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6987" w14:textId="77777777" w:rsidR="00D90F82" w:rsidRDefault="00D90F82"/>
    <w:sectPr w:rsidR="00D9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16"/>
    <w:rsid w:val="00065F5D"/>
    <w:rsid w:val="00662104"/>
    <w:rsid w:val="007107BA"/>
    <w:rsid w:val="009641A1"/>
    <w:rsid w:val="009C22B1"/>
    <w:rsid w:val="00CB5B26"/>
    <w:rsid w:val="00D90F82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B46D2"/>
  <w15:chartTrackingRefBased/>
  <w15:docId w15:val="{6C16EE04-2A40-974A-AFF0-1B644DE9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8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8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8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8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8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8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16"/>
    <w:pPr>
      <w:numPr>
        <w:ilvl w:val="1"/>
      </w:numPr>
      <w:spacing w:after="160"/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8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8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valenti</dc:creator>
  <cp:keywords/>
  <dc:description/>
  <cp:lastModifiedBy>alessandro valenti</cp:lastModifiedBy>
  <cp:revision>1</cp:revision>
  <dcterms:created xsi:type="dcterms:W3CDTF">2025-05-29T05:59:00Z</dcterms:created>
  <dcterms:modified xsi:type="dcterms:W3CDTF">2025-05-29T05:59:00Z</dcterms:modified>
</cp:coreProperties>
</file>