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D9982" w14:textId="77777777" w:rsidR="00416A24" w:rsidRDefault="00416A24" w:rsidP="00416A24">
      <w:pPr>
        <w:numPr>
          <w:ilvl w:val="0"/>
          <w:numId w:val="2"/>
        </w:numPr>
      </w:pPr>
      <w:r w:rsidRPr="00416A24">
        <w:t>What project option are you going to implement?</w:t>
      </w:r>
    </w:p>
    <w:p w14:paraId="6C8F428C" w14:textId="72F169F6" w:rsidR="00416A24" w:rsidRPr="00416A24" w:rsidRDefault="00416A24" w:rsidP="00416A24">
      <w:pPr>
        <w:pStyle w:val="ListParagraph"/>
        <w:numPr>
          <w:ilvl w:val="1"/>
          <w:numId w:val="2"/>
        </w:numPr>
      </w:pPr>
      <w:r>
        <w:t xml:space="preserve">I have chosen Employee Management Application for my project for this class. </w:t>
      </w:r>
    </w:p>
    <w:p w14:paraId="4846F89A" w14:textId="77777777" w:rsidR="00416A24" w:rsidRPr="00416A24" w:rsidRDefault="00416A24" w:rsidP="00416A24">
      <w:pPr>
        <w:numPr>
          <w:ilvl w:val="0"/>
          <w:numId w:val="2"/>
        </w:numPr>
      </w:pPr>
      <w:r w:rsidRPr="00416A24">
        <w:t>When the application starts, what will the user see?</w:t>
      </w:r>
    </w:p>
    <w:p w14:paraId="1635C371" w14:textId="545A8D3D" w:rsidR="00416A24" w:rsidRDefault="00416A24" w:rsidP="00416A24">
      <w:pPr>
        <w:numPr>
          <w:ilvl w:val="1"/>
          <w:numId w:val="2"/>
        </w:numPr>
      </w:pPr>
      <w:r>
        <w:t xml:space="preserve">The user will be presented with a menu in the terminal to navigate through their selected options. </w:t>
      </w:r>
    </w:p>
    <w:p w14:paraId="7F7DEAB8" w14:textId="38B5C734" w:rsidR="00416A24" w:rsidRPr="00416A24" w:rsidRDefault="00416A24" w:rsidP="00416A24">
      <w:pPr>
        <w:numPr>
          <w:ilvl w:val="2"/>
          <w:numId w:val="2"/>
        </w:numPr>
      </w:pPr>
      <w:r>
        <w:t xml:space="preserve">Subject to change depending on available time to work on project outside of my day job. </w:t>
      </w:r>
    </w:p>
    <w:p w14:paraId="27978DD5" w14:textId="77777777" w:rsidR="00416A24" w:rsidRPr="00416A24" w:rsidRDefault="00416A24" w:rsidP="00416A24">
      <w:pPr>
        <w:numPr>
          <w:ilvl w:val="0"/>
          <w:numId w:val="2"/>
        </w:numPr>
      </w:pPr>
      <w:r w:rsidRPr="00416A24">
        <w:t>How will the user make selections for what to do?</w:t>
      </w:r>
    </w:p>
    <w:p w14:paraId="0587D3EA" w14:textId="1DC8A65E" w:rsidR="00416A24" w:rsidRPr="00416A24" w:rsidRDefault="00416A24" w:rsidP="00416A24">
      <w:pPr>
        <w:numPr>
          <w:ilvl w:val="1"/>
          <w:numId w:val="2"/>
        </w:numPr>
      </w:pPr>
      <w:r>
        <w:t>In the menu, the end user will be presented options to select from to add, delete, or update information as well as to review data stored in SQLite.</w:t>
      </w:r>
    </w:p>
    <w:p w14:paraId="46D96EC8" w14:textId="77777777" w:rsidR="00416A24" w:rsidRPr="00416A24" w:rsidRDefault="00416A24" w:rsidP="00416A24">
      <w:pPr>
        <w:numPr>
          <w:ilvl w:val="0"/>
          <w:numId w:val="2"/>
        </w:numPr>
      </w:pPr>
      <w:r w:rsidRPr="00416A24">
        <w:t>How will you format the display of the output?</w:t>
      </w:r>
    </w:p>
    <w:p w14:paraId="0C82B06D" w14:textId="4EDB1527" w:rsidR="00416A24" w:rsidRPr="00416A24" w:rsidRDefault="00416A24" w:rsidP="00416A24">
      <w:pPr>
        <w:numPr>
          <w:ilvl w:val="1"/>
          <w:numId w:val="2"/>
        </w:numPr>
      </w:pPr>
      <w:r>
        <w:t xml:space="preserve">The display will be in a tabular format to simulate reviewing a spreadsheet or a table in a database. </w:t>
      </w:r>
    </w:p>
    <w:p w14:paraId="0CB6FDF2" w14:textId="77777777" w:rsidR="00416A24" w:rsidRPr="00416A24" w:rsidRDefault="00416A24" w:rsidP="00416A24">
      <w:pPr>
        <w:numPr>
          <w:ilvl w:val="0"/>
          <w:numId w:val="2"/>
        </w:numPr>
      </w:pPr>
      <w:r w:rsidRPr="00416A24">
        <w:t>How will the user exit the application?</w:t>
      </w:r>
    </w:p>
    <w:p w14:paraId="383DA6FF" w14:textId="1348365F" w:rsidR="00416A24" w:rsidRDefault="00416A24" w:rsidP="00416A24">
      <w:pPr>
        <w:pStyle w:val="ListParagraph"/>
        <w:numPr>
          <w:ilvl w:val="1"/>
          <w:numId w:val="2"/>
        </w:numPr>
      </w:pPr>
      <w:r>
        <w:t>End user will exit the application by typing exit.</w:t>
      </w:r>
    </w:p>
    <w:p w14:paraId="049EE53E" w14:textId="77777777" w:rsidR="00416A24" w:rsidRPr="00416A24" w:rsidRDefault="00416A24" w:rsidP="00416A24">
      <w:pPr>
        <w:numPr>
          <w:ilvl w:val="2"/>
          <w:numId w:val="2"/>
        </w:numPr>
      </w:pPr>
      <w:r>
        <w:t xml:space="preserve">Subject to change depending on available time to work on project outside of my day job. </w:t>
      </w:r>
    </w:p>
    <w:p w14:paraId="3E8EBABE" w14:textId="77777777" w:rsidR="00416A24" w:rsidRDefault="00416A24" w:rsidP="00416A24">
      <w:pPr>
        <w:pStyle w:val="ListParagraph"/>
        <w:ind w:left="2160"/>
      </w:pPr>
    </w:p>
    <w:sectPr w:rsidR="00416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1C59"/>
    <w:multiLevelType w:val="multilevel"/>
    <w:tmpl w:val="060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536CE"/>
    <w:multiLevelType w:val="multilevel"/>
    <w:tmpl w:val="735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854789">
    <w:abstractNumId w:val="0"/>
  </w:num>
  <w:num w:numId="2" w16cid:durableId="1880433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24"/>
    <w:rsid w:val="00416A24"/>
    <w:rsid w:val="00CB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59EA"/>
  <w15:chartTrackingRefBased/>
  <w15:docId w15:val="{3C233FFB-2A35-459D-9200-96755EDF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A24"/>
  </w:style>
  <w:style w:type="paragraph" w:styleId="Heading1">
    <w:name w:val="heading 1"/>
    <w:basedOn w:val="Normal"/>
    <w:next w:val="Normal"/>
    <w:link w:val="Heading1Char"/>
    <w:uiPriority w:val="9"/>
    <w:qFormat/>
    <w:rsid w:val="0041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Wiley</dc:creator>
  <cp:keywords/>
  <dc:description/>
  <cp:lastModifiedBy>Alessandro Wiley</cp:lastModifiedBy>
  <cp:revision>1</cp:revision>
  <dcterms:created xsi:type="dcterms:W3CDTF">2025-11-17T01:14:00Z</dcterms:created>
  <dcterms:modified xsi:type="dcterms:W3CDTF">2025-11-17T01:21:00Z</dcterms:modified>
</cp:coreProperties>
</file>