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8A859" w14:textId="3AE0BE7B" w:rsidR="009D2915" w:rsidRPr="009D2915" w:rsidRDefault="009D2915" w:rsidP="009D2915">
      <w:pPr>
        <w:jc w:val="center"/>
        <w:rPr>
          <w:rFonts w:ascii="Times New Roman" w:hAnsi="Times New Roman" w:cs="Times New Roman"/>
        </w:rPr>
      </w:pPr>
      <w:r w:rsidRPr="009D2915">
        <w:rPr>
          <w:rFonts w:ascii="Times New Roman" w:hAnsi="Times New Roman" w:cs="Times New Roman"/>
        </w:rPr>
        <w:t>Test Documentation</w:t>
      </w:r>
    </w:p>
    <w:p w14:paraId="01E967DE" w14:textId="676B936E" w:rsidR="009D2915" w:rsidRPr="009D2915" w:rsidRDefault="009D2915" w:rsidP="009D2915">
      <w:pPr>
        <w:rPr>
          <w:rFonts w:ascii="Times New Roman" w:hAnsi="Times New Roman" w:cs="Times New Roman"/>
          <w:sz w:val="22"/>
          <w:szCs w:val="22"/>
        </w:rPr>
      </w:pPr>
      <w:r w:rsidRPr="009D2915">
        <w:rPr>
          <w:rFonts w:ascii="Times New Roman" w:hAnsi="Times New Roman" w:cs="Times New Roman"/>
          <w:sz w:val="22"/>
          <w:szCs w:val="22"/>
        </w:rPr>
        <w:t>Author: Alex Wiley</w:t>
      </w:r>
    </w:p>
    <w:p w14:paraId="1ED2EF17" w14:textId="57D46929" w:rsidR="009D2915" w:rsidRPr="009D2915" w:rsidRDefault="009D2915" w:rsidP="009D2915">
      <w:pPr>
        <w:rPr>
          <w:rFonts w:ascii="Times New Roman" w:hAnsi="Times New Roman" w:cs="Times New Roman"/>
          <w:sz w:val="22"/>
          <w:szCs w:val="22"/>
        </w:rPr>
      </w:pPr>
      <w:r w:rsidRPr="009D2915">
        <w:rPr>
          <w:rFonts w:ascii="Times New Roman" w:hAnsi="Times New Roman" w:cs="Times New Roman"/>
          <w:sz w:val="22"/>
          <w:szCs w:val="22"/>
        </w:rPr>
        <w:t>Course: SDC310 – Server-Side Scripting with PHP Lab</w:t>
      </w:r>
    </w:p>
    <w:p w14:paraId="615691BC" w14:textId="7978ADF4" w:rsidR="009D2915" w:rsidRPr="009D2915" w:rsidRDefault="009D2915" w:rsidP="009D2915">
      <w:pPr>
        <w:rPr>
          <w:rFonts w:ascii="Times New Roman" w:hAnsi="Times New Roman" w:cs="Times New Roman"/>
          <w:sz w:val="22"/>
          <w:szCs w:val="22"/>
        </w:rPr>
      </w:pPr>
      <w:r w:rsidRPr="009D2915">
        <w:rPr>
          <w:rFonts w:ascii="Times New Roman" w:hAnsi="Times New Roman" w:cs="Times New Roman"/>
          <w:sz w:val="22"/>
          <w:szCs w:val="22"/>
        </w:rPr>
        <w:t>Date Range: 10/06/2025 – 11/09/2025</w:t>
      </w:r>
    </w:p>
    <w:p w14:paraId="54F6DE60" w14:textId="77777777" w:rsidR="009D2915" w:rsidRPr="009D2915" w:rsidRDefault="009D2915" w:rsidP="009D2915">
      <w:pPr>
        <w:rPr>
          <w:rFonts w:ascii="Times New Roman" w:hAnsi="Times New Roman" w:cs="Times New Roman"/>
        </w:rPr>
      </w:pPr>
    </w:p>
    <w:p w14:paraId="71DCA5EC" w14:textId="77777777" w:rsidR="009D2915" w:rsidRDefault="009D2915" w:rsidP="009D29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Tested: Database connection</w:t>
      </w:r>
    </w:p>
    <w:p w14:paraId="72BFAB2F" w14:textId="6ACDB37C" w:rsidR="009D2915" w:rsidRDefault="009D2915" w:rsidP="009D29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9D2915">
        <w:rPr>
          <w:rFonts w:ascii="Times New Roman" w:hAnsi="Times New Roman" w:cs="Times New Roman"/>
          <w:sz w:val="22"/>
          <w:szCs w:val="22"/>
        </w:rPr>
        <w:t xml:space="preserve"> Verified the application conn</w:t>
      </w:r>
      <w:r>
        <w:rPr>
          <w:rFonts w:ascii="Times New Roman" w:hAnsi="Times New Roman" w:cs="Times New Roman"/>
          <w:sz w:val="22"/>
          <w:szCs w:val="22"/>
        </w:rPr>
        <w:t xml:space="preserve">ects successfully to the MySQL database using </w:t>
      </w:r>
      <w:proofErr w:type="spellStart"/>
      <w:r>
        <w:rPr>
          <w:rFonts w:ascii="Times New Roman" w:hAnsi="Times New Roman" w:cs="Times New Roman"/>
          <w:sz w:val="22"/>
          <w:szCs w:val="22"/>
        </w:rPr>
        <w:t>database.php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file.</w:t>
      </w:r>
    </w:p>
    <w:p w14:paraId="5C54FB27" w14:textId="77777777" w:rsidR="009D2915" w:rsidRDefault="009D2915" w:rsidP="009D291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Steps: </w:t>
      </w:r>
    </w:p>
    <w:p w14:paraId="684DF7EA" w14:textId="051A4851" w:rsidR="009D2915" w:rsidRDefault="009D2915" w:rsidP="009D291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Open XAMPP and launch Apache and MySQL </w:t>
      </w:r>
    </w:p>
    <w:p w14:paraId="053CB5E2" w14:textId="6570B883" w:rsidR="009D2915" w:rsidRDefault="009D2915" w:rsidP="009D291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Open </w:t>
      </w:r>
      <w:proofErr w:type="spellStart"/>
      <w:r>
        <w:rPr>
          <w:rFonts w:ascii="Times New Roman" w:hAnsi="Times New Roman" w:cs="Times New Roman"/>
          <w:sz w:val="22"/>
          <w:szCs w:val="22"/>
        </w:rPr>
        <w:t>display_products.php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in a browser</w:t>
      </w:r>
    </w:p>
    <w:p w14:paraId="6FDA59BB" w14:textId="3C98B8AA" w:rsidR="009D2915" w:rsidRDefault="009D2915" w:rsidP="009D291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Expected result:</w:t>
      </w:r>
    </w:p>
    <w:p w14:paraId="44C636E2" w14:textId="4D26A049" w:rsidR="009D2915" w:rsidRDefault="009D2915" w:rsidP="009D291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All products that were inserted into the MySQL database display and load in the browser</w:t>
      </w:r>
    </w:p>
    <w:p w14:paraId="719C03B0" w14:textId="292FD666" w:rsidR="009D2915" w:rsidRDefault="009D2915" w:rsidP="009D291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Actuals:</w:t>
      </w:r>
    </w:p>
    <w:p w14:paraId="734E1F5E" w14:textId="7DF879C5" w:rsidR="009D2915" w:rsidRDefault="009D2915" w:rsidP="009D291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Connected successfully, all products are displayed that exist in the MySQL Database.</w:t>
      </w:r>
    </w:p>
    <w:p w14:paraId="3A61213E" w14:textId="77777777" w:rsidR="00091280" w:rsidRDefault="00091280" w:rsidP="00091280">
      <w:pPr>
        <w:pStyle w:val="ListParagraph"/>
        <w:ind w:left="2160"/>
        <w:rPr>
          <w:rFonts w:ascii="Times New Roman" w:hAnsi="Times New Roman" w:cs="Times New Roman"/>
          <w:sz w:val="22"/>
          <w:szCs w:val="22"/>
        </w:rPr>
      </w:pPr>
    </w:p>
    <w:p w14:paraId="6B98545C" w14:textId="1B83EA7A" w:rsidR="009D2915" w:rsidRDefault="009D2915" w:rsidP="009D291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Tested: CSS Styling and Products display </w:t>
      </w:r>
    </w:p>
    <w:p w14:paraId="183D5EF2" w14:textId="47FBCB50" w:rsidR="009D2915" w:rsidRDefault="009D2915" w:rsidP="009D29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Verified that products display as expected in a Table and with the CSS styling developed in stylesheet called in the code</w:t>
      </w:r>
    </w:p>
    <w:p w14:paraId="0339BD32" w14:textId="6B214338" w:rsidR="009D2915" w:rsidRDefault="009D2915" w:rsidP="009D291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Steps:</w:t>
      </w:r>
    </w:p>
    <w:p w14:paraId="42F58DFD" w14:textId="4571BEC4" w:rsidR="009D2915" w:rsidRDefault="009D2915" w:rsidP="009D291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Open XAMPP and launch Apache and MySQL</w:t>
      </w:r>
    </w:p>
    <w:p w14:paraId="3262EE43" w14:textId="77777777" w:rsidR="009D2915" w:rsidRDefault="009D2915" w:rsidP="009D291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Open </w:t>
      </w:r>
      <w:proofErr w:type="spellStart"/>
      <w:r>
        <w:rPr>
          <w:rFonts w:ascii="Times New Roman" w:hAnsi="Times New Roman" w:cs="Times New Roman"/>
          <w:sz w:val="22"/>
          <w:szCs w:val="22"/>
        </w:rPr>
        <w:t>display_products.php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in a browser</w:t>
      </w:r>
    </w:p>
    <w:p w14:paraId="00696F6C" w14:textId="60A6E40A" w:rsidR="009D2915" w:rsidRDefault="009D2915" w:rsidP="009D291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Expected result:</w:t>
      </w:r>
    </w:p>
    <w:p w14:paraId="484C9115" w14:textId="33E85090" w:rsidR="009D2915" w:rsidRDefault="009D2915" w:rsidP="009D291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Products are displayed </w:t>
      </w:r>
      <w:proofErr w:type="gramStart"/>
      <w:r>
        <w:rPr>
          <w:rFonts w:ascii="Times New Roman" w:hAnsi="Times New Roman" w:cs="Times New Roman"/>
          <w:sz w:val="22"/>
          <w:szCs w:val="22"/>
        </w:rPr>
        <w:t>in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a table with appropriate headers and data values in each cell</w:t>
      </w:r>
    </w:p>
    <w:p w14:paraId="068AB96A" w14:textId="2781C0DB" w:rsidR="009D2915" w:rsidRDefault="009D2915" w:rsidP="009D291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Even number rows are displayed </w:t>
      </w:r>
      <w:r w:rsidR="00091280">
        <w:rPr>
          <w:rFonts w:ascii="Times New Roman" w:hAnsi="Times New Roman" w:cs="Times New Roman"/>
          <w:sz w:val="22"/>
          <w:szCs w:val="22"/>
        </w:rPr>
        <w:t xml:space="preserve">without </w:t>
      </w:r>
      <w:r>
        <w:rPr>
          <w:rFonts w:ascii="Times New Roman" w:hAnsi="Times New Roman" w:cs="Times New Roman"/>
          <w:sz w:val="22"/>
          <w:szCs w:val="22"/>
        </w:rPr>
        <w:t>color</w:t>
      </w:r>
    </w:p>
    <w:p w14:paraId="46030399" w14:textId="40939FD2" w:rsidR="009D2915" w:rsidRDefault="009D2915" w:rsidP="009D291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Odd number rows are displayed </w:t>
      </w:r>
      <w:r w:rsidR="00091280">
        <w:rPr>
          <w:rFonts w:ascii="Times New Roman" w:hAnsi="Times New Roman" w:cs="Times New Roman"/>
          <w:sz w:val="22"/>
          <w:szCs w:val="22"/>
        </w:rPr>
        <w:t xml:space="preserve">in </w:t>
      </w:r>
      <w:r>
        <w:rPr>
          <w:rFonts w:ascii="Times New Roman" w:hAnsi="Times New Roman" w:cs="Times New Roman"/>
          <w:sz w:val="22"/>
          <w:szCs w:val="22"/>
        </w:rPr>
        <w:t>color</w:t>
      </w:r>
    </w:p>
    <w:p w14:paraId="4ADE64D0" w14:textId="62575EDD" w:rsidR="009D2915" w:rsidRDefault="009D2915" w:rsidP="009D291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Actuals:</w:t>
      </w:r>
    </w:p>
    <w:p w14:paraId="26F81EC6" w14:textId="4099AD45" w:rsidR="009D2915" w:rsidRDefault="009D2915" w:rsidP="009D291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All products and prices displayed with expected headers and add to cart button was present</w:t>
      </w:r>
    </w:p>
    <w:p w14:paraId="3AA1F991" w14:textId="05717554" w:rsidR="00091280" w:rsidRDefault="00091280" w:rsidP="009D291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Even number rows display in ‘white smoke’ coloring as defined in CSS.</w:t>
      </w:r>
    </w:p>
    <w:p w14:paraId="7EAC9B22" w14:textId="59AC5401" w:rsidR="00091280" w:rsidRDefault="00091280" w:rsidP="009D291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Odd number rows display in ‘light steel blue’ coloring as defined in CSS.</w:t>
      </w:r>
    </w:p>
    <w:p w14:paraId="2C0B45F6" w14:textId="77777777" w:rsidR="00091280" w:rsidRDefault="00091280" w:rsidP="00091280">
      <w:pPr>
        <w:pStyle w:val="ListParagraph"/>
        <w:ind w:left="2160"/>
        <w:rPr>
          <w:rFonts w:ascii="Times New Roman" w:hAnsi="Times New Roman" w:cs="Times New Roman"/>
          <w:sz w:val="22"/>
          <w:szCs w:val="22"/>
        </w:rPr>
      </w:pPr>
    </w:p>
    <w:p w14:paraId="66B8F779" w14:textId="77777777" w:rsidR="00091280" w:rsidRDefault="00091280" w:rsidP="00091280">
      <w:pPr>
        <w:pStyle w:val="ListParagraph"/>
        <w:ind w:left="2160"/>
        <w:rPr>
          <w:rFonts w:ascii="Times New Roman" w:hAnsi="Times New Roman" w:cs="Times New Roman"/>
          <w:sz w:val="22"/>
          <w:szCs w:val="22"/>
        </w:rPr>
      </w:pPr>
    </w:p>
    <w:p w14:paraId="0E57755F" w14:textId="77777777" w:rsidR="00091280" w:rsidRDefault="00091280" w:rsidP="00091280">
      <w:pPr>
        <w:pStyle w:val="ListParagraph"/>
        <w:ind w:left="2160"/>
        <w:rPr>
          <w:rFonts w:ascii="Times New Roman" w:hAnsi="Times New Roman" w:cs="Times New Roman"/>
          <w:sz w:val="22"/>
          <w:szCs w:val="22"/>
        </w:rPr>
      </w:pPr>
    </w:p>
    <w:p w14:paraId="10A4410E" w14:textId="77777777" w:rsidR="00091280" w:rsidRDefault="00091280" w:rsidP="00091280">
      <w:pPr>
        <w:pStyle w:val="ListParagraph"/>
        <w:ind w:left="2160"/>
        <w:rPr>
          <w:rFonts w:ascii="Times New Roman" w:hAnsi="Times New Roman" w:cs="Times New Roman"/>
          <w:sz w:val="22"/>
          <w:szCs w:val="22"/>
        </w:rPr>
      </w:pPr>
    </w:p>
    <w:p w14:paraId="74B616E1" w14:textId="77777777" w:rsidR="00091280" w:rsidRDefault="00091280" w:rsidP="00091280">
      <w:pPr>
        <w:pStyle w:val="ListParagraph"/>
        <w:ind w:left="2160"/>
        <w:rPr>
          <w:rFonts w:ascii="Times New Roman" w:hAnsi="Times New Roman" w:cs="Times New Roman"/>
          <w:sz w:val="22"/>
          <w:szCs w:val="22"/>
        </w:rPr>
      </w:pPr>
    </w:p>
    <w:p w14:paraId="64CAF8D5" w14:textId="77777777" w:rsidR="00091280" w:rsidRDefault="00091280" w:rsidP="00091280">
      <w:pPr>
        <w:pStyle w:val="ListParagraph"/>
        <w:ind w:left="2160"/>
        <w:rPr>
          <w:rFonts w:ascii="Times New Roman" w:hAnsi="Times New Roman" w:cs="Times New Roman"/>
          <w:sz w:val="22"/>
          <w:szCs w:val="22"/>
        </w:rPr>
      </w:pPr>
    </w:p>
    <w:p w14:paraId="5B66CA76" w14:textId="4219E123" w:rsidR="009D2915" w:rsidRDefault="009D2915" w:rsidP="009D291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Tested: Add / Remove to Cart functionality</w:t>
      </w:r>
    </w:p>
    <w:p w14:paraId="1B4EFD6C" w14:textId="4FDD1D56" w:rsidR="009D2915" w:rsidRDefault="00091280" w:rsidP="009D29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Verified add to cart button performs as expected on the display page and the remove button performs as expected on the cart page</w:t>
      </w:r>
    </w:p>
    <w:p w14:paraId="4A2052E1" w14:textId="4DBC9A58" w:rsidR="00091280" w:rsidRPr="00091280" w:rsidRDefault="00091280" w:rsidP="0009128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Steps:</w:t>
      </w:r>
    </w:p>
    <w:p w14:paraId="551859DA" w14:textId="77777777" w:rsidR="00091280" w:rsidRDefault="00091280" w:rsidP="0009128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Open XAMPP and launch Apache and MySQL</w:t>
      </w:r>
    </w:p>
    <w:p w14:paraId="223BF16A" w14:textId="77777777" w:rsidR="00091280" w:rsidRDefault="00091280" w:rsidP="0009128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Open </w:t>
      </w:r>
      <w:proofErr w:type="spellStart"/>
      <w:r>
        <w:rPr>
          <w:rFonts w:ascii="Times New Roman" w:hAnsi="Times New Roman" w:cs="Times New Roman"/>
          <w:sz w:val="22"/>
          <w:szCs w:val="22"/>
        </w:rPr>
        <w:t>display_products.php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in a browser</w:t>
      </w:r>
    </w:p>
    <w:p w14:paraId="56369F8F" w14:textId="3158F480" w:rsidR="00091280" w:rsidRDefault="00091280" w:rsidP="0009128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Navigate to display page </w:t>
      </w:r>
    </w:p>
    <w:p w14:paraId="4F25A881" w14:textId="5A339B17" w:rsidR="00091280" w:rsidRDefault="00091280" w:rsidP="00091280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Select Add to Cart for multiple items</w:t>
      </w:r>
    </w:p>
    <w:p w14:paraId="213FB266" w14:textId="24764238" w:rsidR="00091280" w:rsidRDefault="00091280" w:rsidP="0009128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Navigate to cart page</w:t>
      </w:r>
    </w:p>
    <w:p w14:paraId="417FEF34" w14:textId="4284AD58" w:rsidR="00091280" w:rsidRDefault="00091280" w:rsidP="00091280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Verify items were added to cart and show the quantity that was added</w:t>
      </w:r>
    </w:p>
    <w:p w14:paraId="135D1F8B" w14:textId="7EFDAD6A" w:rsidR="00091280" w:rsidRDefault="00091280" w:rsidP="00091280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Ensure totals are accurate to the sum of product prices + tax and shipping</w:t>
      </w:r>
    </w:p>
    <w:p w14:paraId="4E5D2F58" w14:textId="00D3635C" w:rsidR="00091280" w:rsidRDefault="00091280" w:rsidP="00091280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Select Remove </w:t>
      </w:r>
    </w:p>
    <w:p w14:paraId="3E297579" w14:textId="787FA566" w:rsidR="00091280" w:rsidRDefault="00091280" w:rsidP="00CE45C6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Ensure totals adjust as expected when removing items from the cart</w:t>
      </w:r>
    </w:p>
    <w:p w14:paraId="177F92DE" w14:textId="2DD0E9C8" w:rsidR="00091280" w:rsidRDefault="00091280" w:rsidP="00CE45C6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If the quantity is 1 and an item is removed, </w:t>
      </w:r>
      <w:r w:rsidR="00CE45C6">
        <w:rPr>
          <w:rFonts w:ascii="Times New Roman" w:hAnsi="Times New Roman" w:cs="Times New Roman"/>
          <w:sz w:val="22"/>
          <w:szCs w:val="22"/>
        </w:rPr>
        <w:t>the entire row should be removed</w:t>
      </w:r>
    </w:p>
    <w:p w14:paraId="09CEF117" w14:textId="58B41898" w:rsidR="00091280" w:rsidRDefault="00CE45C6" w:rsidP="00CE45C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Expected result:</w:t>
      </w:r>
    </w:p>
    <w:p w14:paraId="474FA03A" w14:textId="2A50D350" w:rsidR="00CE45C6" w:rsidRDefault="00CE45C6" w:rsidP="00CE45C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Add to Cart should add an item to the cart each time the button is pressed</w:t>
      </w:r>
    </w:p>
    <w:p w14:paraId="0D3981E3" w14:textId="7FE0D455" w:rsidR="00497AD2" w:rsidRDefault="00497AD2" w:rsidP="00CE45C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Remove should remove items from the cart</w:t>
      </w:r>
    </w:p>
    <w:p w14:paraId="746CA1A4" w14:textId="4D551855" w:rsidR="00CE45C6" w:rsidRDefault="00CE45C6" w:rsidP="00CE45C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Subtotal should increase</w:t>
      </w:r>
      <w:r w:rsidR="00497AD2">
        <w:rPr>
          <w:rFonts w:ascii="Times New Roman" w:hAnsi="Times New Roman" w:cs="Times New Roman"/>
          <w:sz w:val="22"/>
          <w:szCs w:val="22"/>
        </w:rPr>
        <w:t xml:space="preserve">, or decrease, </w:t>
      </w:r>
      <w:r>
        <w:rPr>
          <w:rFonts w:ascii="Times New Roman" w:hAnsi="Times New Roman" w:cs="Times New Roman"/>
          <w:sz w:val="22"/>
          <w:szCs w:val="22"/>
        </w:rPr>
        <w:t xml:space="preserve">with every item added to </w:t>
      </w:r>
      <w:r w:rsidR="00497AD2">
        <w:rPr>
          <w:rFonts w:ascii="Times New Roman" w:hAnsi="Times New Roman" w:cs="Times New Roman"/>
          <w:sz w:val="22"/>
          <w:szCs w:val="22"/>
        </w:rPr>
        <w:t xml:space="preserve">/ removed from </w:t>
      </w:r>
      <w:r>
        <w:rPr>
          <w:rFonts w:ascii="Times New Roman" w:hAnsi="Times New Roman" w:cs="Times New Roman"/>
          <w:sz w:val="22"/>
          <w:szCs w:val="22"/>
        </w:rPr>
        <w:t>cart</w:t>
      </w:r>
    </w:p>
    <w:p w14:paraId="353E459C" w14:textId="298913B0" w:rsidR="00CE45C6" w:rsidRDefault="00CE45C6" w:rsidP="00CE45C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Tax should increase</w:t>
      </w:r>
      <w:r w:rsidR="00497AD2">
        <w:rPr>
          <w:rFonts w:ascii="Times New Roman" w:hAnsi="Times New Roman" w:cs="Times New Roman"/>
          <w:sz w:val="22"/>
          <w:szCs w:val="22"/>
        </w:rPr>
        <w:t>, or decrease,</w:t>
      </w:r>
      <w:r>
        <w:rPr>
          <w:rFonts w:ascii="Times New Roman" w:hAnsi="Times New Roman" w:cs="Times New Roman"/>
          <w:sz w:val="22"/>
          <w:szCs w:val="22"/>
        </w:rPr>
        <w:t xml:space="preserve"> with every item added to</w:t>
      </w:r>
      <w:r w:rsidR="00497AD2">
        <w:rPr>
          <w:rFonts w:ascii="Times New Roman" w:hAnsi="Times New Roman" w:cs="Times New Roman"/>
          <w:sz w:val="22"/>
          <w:szCs w:val="22"/>
        </w:rPr>
        <w:t xml:space="preserve"> / removed from</w:t>
      </w:r>
      <w:r>
        <w:rPr>
          <w:rFonts w:ascii="Times New Roman" w:hAnsi="Times New Roman" w:cs="Times New Roman"/>
          <w:sz w:val="22"/>
          <w:szCs w:val="22"/>
        </w:rPr>
        <w:t xml:space="preserve"> cart</w:t>
      </w:r>
    </w:p>
    <w:p w14:paraId="4C00489D" w14:textId="7BE73E6E" w:rsidR="00CE45C6" w:rsidRDefault="00CE45C6" w:rsidP="00CE45C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Shipping should only add a flat rate </w:t>
      </w:r>
      <w:r w:rsidR="00497AD2">
        <w:rPr>
          <w:rFonts w:ascii="Times New Roman" w:hAnsi="Times New Roman" w:cs="Times New Roman"/>
          <w:sz w:val="22"/>
          <w:szCs w:val="22"/>
        </w:rPr>
        <w:t>for the items to be shipped</w:t>
      </w:r>
    </w:p>
    <w:p w14:paraId="19B1C98F" w14:textId="5CE21EEB" w:rsidR="00497AD2" w:rsidRDefault="00497AD2" w:rsidP="00497AD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Actuals:</w:t>
      </w:r>
    </w:p>
    <w:p w14:paraId="5F41D2F5" w14:textId="060418B3" w:rsidR="00497AD2" w:rsidRDefault="00497AD2" w:rsidP="00497AD2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Items were added to the cart as expected</w:t>
      </w:r>
    </w:p>
    <w:p w14:paraId="7F541541" w14:textId="4CED8001" w:rsidR="00497AD2" w:rsidRDefault="00497AD2" w:rsidP="00497AD2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Items were removed from the cart as expected</w:t>
      </w:r>
    </w:p>
    <w:p w14:paraId="1B961341" w14:textId="79396EDB" w:rsidR="00497AD2" w:rsidRDefault="00497AD2" w:rsidP="00497AD2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Subtotal and tax adjusted accordingly when items were added/removed</w:t>
      </w:r>
    </w:p>
    <w:p w14:paraId="6B6D94D4" w14:textId="5E1E29E8" w:rsidR="00497AD2" w:rsidRPr="009D2915" w:rsidRDefault="00497AD2" w:rsidP="00497AD2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Shipping applied as expected.</w:t>
      </w:r>
    </w:p>
    <w:sectPr w:rsidR="00497AD2" w:rsidRPr="009D29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3A8C"/>
    <w:multiLevelType w:val="hybridMultilevel"/>
    <w:tmpl w:val="6E5088AC"/>
    <w:lvl w:ilvl="0" w:tplc="655851E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434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915"/>
    <w:rsid w:val="00091280"/>
    <w:rsid w:val="00497AD2"/>
    <w:rsid w:val="009D2915"/>
    <w:rsid w:val="00CE45C6"/>
    <w:rsid w:val="00E8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1D8E7"/>
  <w15:chartTrackingRefBased/>
  <w15:docId w15:val="{66F112F1-001F-42D2-938D-0AAF5BB5D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9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9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9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Wiley</dc:creator>
  <cp:keywords/>
  <dc:description/>
  <cp:lastModifiedBy>Alessandro Wiley</cp:lastModifiedBy>
  <cp:revision>1</cp:revision>
  <dcterms:created xsi:type="dcterms:W3CDTF">2025-11-10T01:20:00Z</dcterms:created>
  <dcterms:modified xsi:type="dcterms:W3CDTF">2025-11-10T01:55:00Z</dcterms:modified>
</cp:coreProperties>
</file>