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05" w:rsidRDefault="0067541C"/>
    <w:p w:rsidR="005934CA" w:rsidRDefault="005934CA"/>
    <w:p w:rsidR="005934CA" w:rsidRDefault="005934CA"/>
    <w:p w:rsidR="005934CA" w:rsidRDefault="005934CA"/>
    <w:p w:rsidR="005934CA" w:rsidRDefault="005934CA"/>
    <w:p w:rsidR="005934CA" w:rsidRDefault="005934CA"/>
    <w:p w:rsidR="005934CA" w:rsidRDefault="005934CA"/>
    <w:p w:rsidR="005934CA" w:rsidRDefault="005934CA" w:rsidP="005934CA">
      <w:pPr>
        <w:jc w:val="center"/>
      </w:pPr>
    </w:p>
    <w:p w:rsidR="005934CA" w:rsidRDefault="00CF35E3" w:rsidP="005934CA">
      <w:pPr>
        <w:pStyle w:val="Title"/>
        <w:jc w:val="center"/>
      </w:pPr>
      <w:r>
        <w:t>GAME 255</w:t>
      </w:r>
      <w:r w:rsidR="005934CA">
        <w:t xml:space="preserve"> FINAL EXAM</w:t>
      </w:r>
    </w:p>
    <w:p w:rsidR="005934CA" w:rsidRDefault="005934CA" w:rsidP="005934CA">
      <w:pPr>
        <w:pStyle w:val="Heading1"/>
        <w:jc w:val="center"/>
      </w:pPr>
      <w:r>
        <w:t>5/10/2016</w:t>
      </w:r>
    </w:p>
    <w:p w:rsidR="005934CA" w:rsidRDefault="005934CA" w:rsidP="005934CA"/>
    <w:p w:rsidR="005934CA" w:rsidRDefault="005934CA" w:rsidP="005934CA">
      <w:r>
        <w:t>Name:_________________________________________________________</w:t>
      </w:r>
      <w:r>
        <w:br/>
      </w:r>
    </w:p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5934CA" w:rsidRDefault="005934CA" w:rsidP="005934CA"/>
    <w:p w:rsidR="004F6476" w:rsidRDefault="00797E2E" w:rsidP="00ED2EAB">
      <w:pPr>
        <w:pStyle w:val="Heading1"/>
      </w:pPr>
      <w:r>
        <w:lastRenderedPageBreak/>
        <w:t>Short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FC3" w:rsidTr="00971FC3">
        <w:tc>
          <w:tcPr>
            <w:tcW w:w="9350" w:type="dxa"/>
          </w:tcPr>
          <w:p w:rsidR="00971FC3" w:rsidRPr="00971FC3" w:rsidRDefault="00971FC3" w:rsidP="00971FC3">
            <w:r w:rsidRPr="00971FC3">
              <w:t>Answer each question fully.</w:t>
            </w:r>
          </w:p>
        </w:tc>
      </w:tr>
      <w:tr w:rsidR="00971FC3" w:rsidTr="00971FC3">
        <w:tc>
          <w:tcPr>
            <w:tcW w:w="9350" w:type="dxa"/>
          </w:tcPr>
          <w:p w:rsidR="00971FC3" w:rsidRPr="00971FC3" w:rsidRDefault="00971FC3" w:rsidP="00971FC3">
            <w:r w:rsidRPr="00971FC3">
              <w:t>Use full sentences.</w:t>
            </w:r>
          </w:p>
        </w:tc>
      </w:tr>
    </w:tbl>
    <w:p w:rsidR="00971FC3" w:rsidRDefault="00971FC3" w:rsidP="00797E2E">
      <w:pPr>
        <w:jc w:val="center"/>
        <w:rPr>
          <w:b/>
        </w:rPr>
      </w:pPr>
    </w:p>
    <w:p w:rsidR="00797E2E" w:rsidRDefault="00CF35E3" w:rsidP="00797E2E">
      <w:r>
        <w:t>What are the four major game design considerations for a Roguelike game?</w:t>
      </w:r>
    </w:p>
    <w:p w:rsidR="00971FC3" w:rsidRDefault="00971FC3" w:rsidP="00797E2E"/>
    <w:p w:rsidR="00971FC3" w:rsidRDefault="00971FC3" w:rsidP="00797E2E"/>
    <w:p w:rsidR="00971FC3" w:rsidRDefault="00971FC3" w:rsidP="00797E2E">
      <w:bookmarkStart w:id="0" w:name="_GoBack"/>
      <w:bookmarkEnd w:id="0"/>
    </w:p>
    <w:p w:rsidR="00971FC3" w:rsidRDefault="00971FC3" w:rsidP="00797E2E"/>
    <w:p w:rsidR="00971FC3" w:rsidRDefault="00971FC3" w:rsidP="00797E2E"/>
    <w:p w:rsidR="00971FC3" w:rsidRDefault="00CF35E3" w:rsidP="00797E2E">
      <w:r>
        <w:t>What are the 3 T’s to Mobile development (name and definition), and why are they important?</w:t>
      </w:r>
    </w:p>
    <w:p w:rsidR="00971FC3" w:rsidRDefault="00971FC3" w:rsidP="00797E2E"/>
    <w:p w:rsidR="00971FC3" w:rsidRDefault="00971FC3" w:rsidP="00797E2E"/>
    <w:p w:rsidR="00971FC3" w:rsidRDefault="00971FC3" w:rsidP="00797E2E"/>
    <w:p w:rsidR="00971FC3" w:rsidRDefault="00971FC3" w:rsidP="00797E2E"/>
    <w:p w:rsidR="00971FC3" w:rsidRDefault="00971FC3" w:rsidP="00797E2E"/>
    <w:p w:rsidR="00971FC3" w:rsidRDefault="00CF35E3" w:rsidP="00797E2E">
      <w:r>
        <w:t>What is the difference between random generation and procedural generation?</w:t>
      </w:r>
    </w:p>
    <w:p w:rsidR="00971FC3" w:rsidRDefault="00971FC3" w:rsidP="00797E2E"/>
    <w:p w:rsidR="00971FC3" w:rsidRDefault="00971FC3" w:rsidP="00797E2E"/>
    <w:p w:rsidR="00971FC3" w:rsidRDefault="00971FC3" w:rsidP="00797E2E"/>
    <w:p w:rsidR="00971FC3" w:rsidRDefault="00971FC3" w:rsidP="00797E2E"/>
    <w:p w:rsidR="00971FC3" w:rsidRDefault="00CF35E3" w:rsidP="00797E2E">
      <w:r>
        <w:t>Name two in-app monetization techniques, and when they are appropriate to use.</w:t>
      </w:r>
    </w:p>
    <w:p w:rsidR="00971FC3" w:rsidRDefault="00971FC3" w:rsidP="00797E2E"/>
    <w:p w:rsidR="00971FC3" w:rsidRDefault="00971FC3" w:rsidP="00797E2E"/>
    <w:p w:rsidR="00971FC3" w:rsidRDefault="00971FC3" w:rsidP="00797E2E"/>
    <w:p w:rsidR="00971FC3" w:rsidRDefault="00971FC3" w:rsidP="00797E2E"/>
    <w:p w:rsidR="00D4031A" w:rsidRDefault="00D4031A" w:rsidP="00797E2E"/>
    <w:p w:rsidR="00D4031A" w:rsidRDefault="00D4031A" w:rsidP="00797E2E"/>
    <w:p w:rsidR="00D4031A" w:rsidRDefault="00D4031A" w:rsidP="00797E2E"/>
    <w:p w:rsidR="00971FC3" w:rsidRDefault="00CF35E3" w:rsidP="00797E2E">
      <w:r>
        <w:lastRenderedPageBreak/>
        <w:t>When switching between different phone</w:t>
      </w:r>
      <w:r w:rsidR="00D4031A">
        <w:t>s</w:t>
      </w:r>
      <w:r>
        <w:t xml:space="preserve"> (with different </w:t>
      </w:r>
      <w:r w:rsidRPr="00CF35E3">
        <w:rPr>
          <w:b/>
          <w:u w:val="single"/>
        </w:rPr>
        <w:t>resolutions</w:t>
      </w:r>
      <w:r>
        <w:t>) what do you need to do?</w:t>
      </w:r>
    </w:p>
    <w:p w:rsidR="00CF35E3" w:rsidRDefault="00CF35E3" w:rsidP="00797E2E"/>
    <w:p w:rsidR="00D4031A" w:rsidRDefault="00D4031A" w:rsidP="00797E2E"/>
    <w:p w:rsidR="00D4031A" w:rsidRDefault="00D4031A" w:rsidP="00797E2E"/>
    <w:p w:rsidR="00D4031A" w:rsidRDefault="00D4031A" w:rsidP="00797E2E"/>
    <w:p w:rsidR="00CF35E3" w:rsidRDefault="00CF35E3" w:rsidP="00797E2E"/>
    <w:p w:rsidR="00CF35E3" w:rsidRDefault="00CF35E3" w:rsidP="00797E2E">
      <w:r>
        <w:t>What must you do for every Android project before it can be built?</w:t>
      </w:r>
    </w:p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>
      <w:r>
        <w:t>What is object pooling, and why is it so importan</w:t>
      </w:r>
      <w:r w:rsidRPr="00CF35E3">
        <w:rPr>
          <w:b/>
          <w:u w:val="single"/>
        </w:rPr>
        <w:t>t</w:t>
      </w:r>
      <w:r>
        <w:t>?</w:t>
      </w:r>
    </w:p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>
      <w:r>
        <w:t>What is event messaging, and why do you not use the built-in Unity event messaging system?</w:t>
      </w:r>
    </w:p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>
      <w:r>
        <w:t>What is Box2D? How is it used?</w:t>
      </w:r>
    </w:p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/>
    <w:p w:rsidR="00CF35E3" w:rsidRDefault="00CF35E3" w:rsidP="00797E2E">
      <w:r>
        <w:lastRenderedPageBreak/>
        <w:t xml:space="preserve">Is the 2D physics system or 3D physics system more resource-intense? </w:t>
      </w:r>
    </w:p>
    <w:p w:rsidR="006E4D2C" w:rsidRDefault="006E4D2C" w:rsidP="00797E2E"/>
    <w:p w:rsidR="006E4D2C" w:rsidRDefault="006E4D2C" w:rsidP="00797E2E"/>
    <w:p w:rsidR="006E4D2C" w:rsidRDefault="006E4D2C" w:rsidP="00797E2E">
      <w:r>
        <w:t>Is it safe to store information like purchases and high scores locally using File.IO on a mobile device?</w:t>
      </w:r>
    </w:p>
    <w:p w:rsidR="00D4031A" w:rsidRDefault="00D4031A" w:rsidP="00797E2E"/>
    <w:p w:rsidR="00D4031A" w:rsidRDefault="00D4031A" w:rsidP="00797E2E"/>
    <w:p w:rsidR="00D4031A" w:rsidRDefault="00D4031A" w:rsidP="00797E2E">
      <w:r>
        <w:t>How many significant digits is acceptable for a floating point number in a mobile application? Why does it matter?</w:t>
      </w:r>
    </w:p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>
      <w:r>
        <w:t>What is a singleton, and why are they especially important in mobile applications?</w:t>
      </w:r>
    </w:p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>
      <w:r>
        <w:t xml:space="preserve">What use is a </w:t>
      </w:r>
      <w:proofErr w:type="spellStart"/>
      <w:r>
        <w:t>ScriptableObject</w:t>
      </w:r>
      <w:proofErr w:type="spellEnd"/>
      <w:r>
        <w:t xml:space="preserve"> in mobile development? </w:t>
      </w:r>
      <w:r w:rsidR="006E4D2C">
        <w:t>Include</w:t>
      </w:r>
      <w:r>
        <w:t xml:space="preserve"> at least two different examples of how/why are they used</w:t>
      </w:r>
      <w:r w:rsidR="006E4D2C">
        <w:t>.</w:t>
      </w:r>
      <w:r>
        <w:t xml:space="preserve"> (Don’t give code)</w:t>
      </w:r>
    </w:p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>
      <w:r>
        <w:lastRenderedPageBreak/>
        <w:t>When using the accelerometer</w:t>
      </w:r>
      <w:r w:rsidR="0067541C">
        <w:t xml:space="preserve"> and gyroscope</w:t>
      </w:r>
      <w:r>
        <w:t xml:space="preserve">, there are two important things you should include </w:t>
      </w:r>
      <w:r w:rsidR="0067541C">
        <w:t>to increase the usability</w:t>
      </w:r>
      <w:r>
        <w:t>. What are they and why do they matter?</w:t>
      </w:r>
    </w:p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6E4D2C" w:rsidRDefault="006E4D2C" w:rsidP="00797E2E"/>
    <w:p w:rsidR="006E4D2C" w:rsidRDefault="006E4D2C" w:rsidP="00797E2E"/>
    <w:p w:rsidR="00D4031A" w:rsidRDefault="00D4031A" w:rsidP="00797E2E"/>
    <w:p w:rsidR="00D4031A" w:rsidRDefault="00D4031A" w:rsidP="00797E2E"/>
    <w:p w:rsidR="006E4D2C" w:rsidRDefault="006E4D2C" w:rsidP="006E4D2C"/>
    <w:p w:rsidR="006E4D2C" w:rsidRDefault="006E4D2C" w:rsidP="006E4D2C"/>
    <w:p w:rsidR="0067541C" w:rsidRDefault="0067541C" w:rsidP="006E4D2C"/>
    <w:p w:rsidR="0067541C" w:rsidRDefault="0067541C" w:rsidP="006E4D2C"/>
    <w:p w:rsidR="0067541C" w:rsidRDefault="0067541C" w:rsidP="006E4D2C"/>
    <w:p w:rsidR="006E4D2C" w:rsidRDefault="006E4D2C" w:rsidP="006E4D2C">
      <w:r>
        <w:t>Give an example of when the accelerometer would be a good choice to use on a device (you cannot use any in-class projects as this example</w:t>
      </w:r>
      <w:r w:rsidR="0067541C">
        <w:t xml:space="preserve"> – never is also not an acceptable answer</w:t>
      </w:r>
      <w:r>
        <w:t>):</w:t>
      </w:r>
    </w:p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6E4D2C" w:rsidRDefault="006E4D2C" w:rsidP="00797E2E"/>
    <w:p w:rsidR="00D4031A" w:rsidRDefault="00D4031A" w:rsidP="00797E2E">
      <w:r>
        <w:lastRenderedPageBreak/>
        <w:t>Give an example of how to capture a single-touch input (pseudo-code or actual code):</w:t>
      </w:r>
    </w:p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D4031A" w:rsidRDefault="00D4031A" w:rsidP="00797E2E"/>
    <w:p w:rsidR="0067541C" w:rsidRDefault="0067541C" w:rsidP="00797E2E"/>
    <w:p w:rsidR="0067541C" w:rsidRDefault="0067541C" w:rsidP="00797E2E"/>
    <w:p w:rsidR="00D4031A" w:rsidRDefault="00D4031A" w:rsidP="00797E2E"/>
    <w:p w:rsidR="0067541C" w:rsidRDefault="0067541C" w:rsidP="00797E2E"/>
    <w:p w:rsidR="0067541C" w:rsidRDefault="0067541C" w:rsidP="00797E2E"/>
    <w:p w:rsidR="00D4031A" w:rsidRDefault="00D4031A" w:rsidP="00797E2E"/>
    <w:p w:rsidR="00D4031A" w:rsidRDefault="00D4031A" w:rsidP="00797E2E">
      <w:r>
        <w:t>Give an example of how to capture a two-touch input</w:t>
      </w:r>
      <w:r>
        <w:t xml:space="preserve"> (pseudo-code or actual code):</w:t>
      </w:r>
    </w:p>
    <w:p w:rsidR="00D4031A" w:rsidRDefault="00D4031A" w:rsidP="00797E2E"/>
    <w:p w:rsidR="00D4031A" w:rsidRDefault="00D4031A" w:rsidP="00797E2E"/>
    <w:p w:rsidR="0067541C" w:rsidRDefault="0067541C" w:rsidP="00797E2E"/>
    <w:p w:rsidR="0067541C" w:rsidRDefault="0067541C" w:rsidP="00797E2E"/>
    <w:p w:rsidR="0067541C" w:rsidRDefault="0067541C" w:rsidP="00797E2E"/>
    <w:p w:rsidR="00D4031A" w:rsidRDefault="00D4031A" w:rsidP="00797E2E"/>
    <w:p w:rsidR="0067541C" w:rsidRDefault="0067541C" w:rsidP="00797E2E"/>
    <w:p w:rsidR="0067541C" w:rsidRDefault="0067541C" w:rsidP="00797E2E"/>
    <w:p w:rsidR="00D4031A" w:rsidRDefault="00D4031A" w:rsidP="00797E2E"/>
    <w:p w:rsidR="00D4031A" w:rsidRDefault="00D4031A" w:rsidP="00797E2E"/>
    <w:p w:rsidR="00D4031A" w:rsidRDefault="00D4031A" w:rsidP="00797E2E"/>
    <w:p w:rsidR="0067541C" w:rsidRDefault="0067541C" w:rsidP="00797E2E"/>
    <w:p w:rsidR="0067541C" w:rsidRDefault="0067541C" w:rsidP="00797E2E"/>
    <w:p w:rsidR="00D4031A" w:rsidRDefault="00D4031A" w:rsidP="00797E2E"/>
    <w:p w:rsidR="00D4031A" w:rsidRDefault="00D4031A" w:rsidP="00797E2E"/>
    <w:p w:rsidR="00D4031A" w:rsidRDefault="00D4031A" w:rsidP="00797E2E">
      <w:r>
        <w:lastRenderedPageBreak/>
        <w:t>Give an example of how to capture a simple gesture, like a pinch</w:t>
      </w:r>
      <w:r>
        <w:t xml:space="preserve"> (pseudo-code or actual code):</w:t>
      </w:r>
    </w:p>
    <w:sectPr w:rsidR="00D4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06FDE"/>
    <w:multiLevelType w:val="hybridMultilevel"/>
    <w:tmpl w:val="5BC28EAE"/>
    <w:lvl w:ilvl="0" w:tplc="96F6C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CA"/>
    <w:rsid w:val="003B10D9"/>
    <w:rsid w:val="004C6CF7"/>
    <w:rsid w:val="004F6476"/>
    <w:rsid w:val="005934CA"/>
    <w:rsid w:val="0067541C"/>
    <w:rsid w:val="006E4D2C"/>
    <w:rsid w:val="00797E2E"/>
    <w:rsid w:val="007F311E"/>
    <w:rsid w:val="00883A70"/>
    <w:rsid w:val="00971FC3"/>
    <w:rsid w:val="00A86406"/>
    <w:rsid w:val="00B47C9A"/>
    <w:rsid w:val="00CF35E3"/>
    <w:rsid w:val="00D4031A"/>
    <w:rsid w:val="00E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D87D"/>
  <w15:chartTrackingRefBased/>
  <w15:docId w15:val="{F6F9ADF6-9F8D-4582-8515-03A7E5E9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4CA"/>
  </w:style>
  <w:style w:type="paragraph" w:styleId="Heading1">
    <w:name w:val="heading 1"/>
    <w:basedOn w:val="Normal"/>
    <w:next w:val="Normal"/>
    <w:link w:val="Heading1Char"/>
    <w:uiPriority w:val="9"/>
    <w:qFormat/>
    <w:rsid w:val="005934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C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4C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4C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4C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4C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4C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4C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4C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4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934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934C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C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4C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4C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4C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4C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4C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4C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4C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4C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4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934CA"/>
    <w:rPr>
      <w:b/>
      <w:bCs/>
    </w:rPr>
  </w:style>
  <w:style w:type="character" w:styleId="Emphasis">
    <w:name w:val="Emphasis"/>
    <w:basedOn w:val="DefaultParagraphFont"/>
    <w:uiPriority w:val="20"/>
    <w:qFormat/>
    <w:rsid w:val="005934CA"/>
    <w:rPr>
      <w:i/>
      <w:iCs/>
    </w:rPr>
  </w:style>
  <w:style w:type="paragraph" w:styleId="NoSpacing">
    <w:name w:val="No Spacing"/>
    <w:uiPriority w:val="1"/>
    <w:qFormat/>
    <w:rsid w:val="005934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4C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934C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4C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4C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34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34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34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34C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934C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4CA"/>
    <w:pPr>
      <w:outlineLvl w:val="9"/>
    </w:pPr>
  </w:style>
  <w:style w:type="table" w:styleId="TableGrid">
    <w:name w:val="Table Grid"/>
    <w:basedOn w:val="TableNormal"/>
    <w:uiPriority w:val="39"/>
    <w:rsid w:val="0059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Tiffany</cp:lastModifiedBy>
  <cp:revision>3</cp:revision>
  <dcterms:created xsi:type="dcterms:W3CDTF">2016-05-12T09:38:00Z</dcterms:created>
  <dcterms:modified xsi:type="dcterms:W3CDTF">2016-05-12T09:44:00Z</dcterms:modified>
</cp:coreProperties>
</file>