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E289" w14:textId="77777777" w:rsidR="008C43DE" w:rsidRDefault="006E79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OF MEETING</w:t>
      </w:r>
    </w:p>
    <w:p w14:paraId="641D94DC" w14:textId="77777777" w:rsidR="008C43DE" w:rsidRDefault="006E79C0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Kelompok</w:t>
      </w:r>
      <w:proofErr w:type="spellEnd"/>
      <w:r>
        <w:rPr>
          <w:b/>
          <w:bCs/>
          <w:sz w:val="32"/>
          <w:szCs w:val="32"/>
          <w:lang w:val="en-US"/>
        </w:rPr>
        <w:t xml:space="preserve"> 3</w:t>
      </w:r>
    </w:p>
    <w:p w14:paraId="5DE495C2" w14:textId="77777777" w:rsidR="008C43DE" w:rsidRDefault="006E79C0">
      <w:r>
        <w:t>NOTULENSI RAPAT</w:t>
      </w:r>
    </w:p>
    <w:p w14:paraId="25522B83" w14:textId="77777777" w:rsidR="008C43DE" w:rsidRDefault="006E79C0">
      <w:r>
        <w:t>Pembuatan Website pada kedai Graha Coffee &amp; Eatery</w:t>
      </w:r>
    </w:p>
    <w:p w14:paraId="5C5C19FA" w14:textId="77777777" w:rsidR="008C43DE" w:rsidRDefault="008C43DE"/>
    <w:p w14:paraId="545D8068" w14:textId="77777777" w:rsidR="008C43DE" w:rsidRDefault="006E79C0">
      <w:r>
        <w:t>Kamis, 12 Oktober 2023</w:t>
      </w:r>
    </w:p>
    <w:p w14:paraId="221407E6" w14:textId="77777777" w:rsidR="008C43DE" w:rsidRDefault="006E79C0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Leader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</w:p>
    <w:p w14:paraId="757FCE87" w14:textId="77777777" w:rsidR="008C43DE" w:rsidRDefault="006E79C0">
      <w:pPr>
        <w:rPr>
          <w:lang w:val="en-US"/>
        </w:rPr>
      </w:pPr>
      <w:proofErr w:type="spellStart"/>
      <w:proofErr w:type="gramStart"/>
      <w:r>
        <w:rPr>
          <w:lang w:val="en-US"/>
        </w:rPr>
        <w:t>Notulen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Johanda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Lobianto</w:t>
      </w:r>
      <w:proofErr w:type="spellEnd"/>
    </w:p>
    <w:p w14:paraId="4323184A" w14:textId="77777777" w:rsidR="008C43DE" w:rsidRDefault="006E79C0">
      <w:pPr>
        <w:rPr>
          <w:lang w:val="en-US"/>
        </w:rPr>
      </w:pPr>
      <w:proofErr w:type="spellStart"/>
      <w:proofErr w:type="gram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467A37A" w14:textId="77777777" w:rsidR="008C43DE" w:rsidRDefault="006E79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M. Salman Jordan </w:t>
      </w:r>
      <w:proofErr w:type="gramStart"/>
      <w:r>
        <w:rPr>
          <w:lang w:val="en-US"/>
        </w:rPr>
        <w:t>( Client</w:t>
      </w:r>
      <w:proofErr w:type="gramEnd"/>
      <w:r>
        <w:rPr>
          <w:lang w:val="en-US"/>
        </w:rPr>
        <w:t xml:space="preserve"> ) </w:t>
      </w:r>
    </w:p>
    <w:p w14:paraId="06F75BEF" w14:textId="77777777" w:rsidR="008C43DE" w:rsidRDefault="006E79C0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Febriansyah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Analyst</w:t>
      </w:r>
      <w:proofErr w:type="gramEnd"/>
      <w:r>
        <w:rPr>
          <w:lang w:val="en-US"/>
        </w:rPr>
        <w:t xml:space="preserve"> )</w:t>
      </w:r>
    </w:p>
    <w:p w14:paraId="5A8EA6C8" w14:textId="77777777" w:rsidR="008C43DE" w:rsidRDefault="006E79C0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Wisnu</w:t>
      </w:r>
      <w:proofErr w:type="spellEnd"/>
      <w:r>
        <w:rPr>
          <w:lang w:val="en-US"/>
        </w:rPr>
        <w:t xml:space="preserve"> Aji Santoso </w:t>
      </w:r>
      <w:proofErr w:type="gramStart"/>
      <w:r>
        <w:rPr>
          <w:lang w:val="en-US"/>
        </w:rPr>
        <w:t>( Design</w:t>
      </w:r>
      <w:proofErr w:type="gramEnd"/>
      <w:r>
        <w:rPr>
          <w:lang w:val="en-US"/>
        </w:rPr>
        <w:t xml:space="preserve"> )</w:t>
      </w:r>
    </w:p>
    <w:p w14:paraId="2DA12105" w14:textId="77777777" w:rsidR="008C43DE" w:rsidRDefault="006E79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Zaki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Programmer</w:t>
      </w:r>
      <w:proofErr w:type="gramEnd"/>
      <w:r>
        <w:rPr>
          <w:lang w:val="en-US"/>
        </w:rPr>
        <w:t xml:space="preserve"> )</w:t>
      </w:r>
    </w:p>
    <w:p w14:paraId="197C98E8" w14:textId="77777777" w:rsidR="008C43DE" w:rsidRDefault="008C43DE">
      <w:pPr>
        <w:rPr>
          <w:lang w:val="en-US"/>
        </w:rPr>
      </w:pPr>
    </w:p>
    <w:p w14:paraId="5C02B8D2" w14:textId="77777777" w:rsidR="008C43DE" w:rsidRDefault="006E79C0">
      <w:pPr>
        <w:rPr>
          <w:lang w:val="en-US"/>
        </w:rPr>
      </w:pPr>
      <w:proofErr w:type="gramStart"/>
      <w:r>
        <w:rPr>
          <w:lang w:val="en-US"/>
        </w:rPr>
        <w:t>Isi :</w:t>
      </w:r>
      <w:proofErr w:type="gramEnd"/>
    </w:p>
    <w:p w14:paraId="6F79477F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client</w:t>
      </w:r>
    </w:p>
    <w:p w14:paraId="1AB8D2F8" w14:textId="77777777" w:rsidR="008C43DE" w:rsidRDefault="006E79C0">
      <w:pPr>
        <w:ind w:firstLine="260"/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website Company Profile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Coffee</w:t>
      </w:r>
    </w:p>
    <w:p w14:paraId="3F822313" w14:textId="77777777" w:rsidR="008C43DE" w:rsidRDefault="006E79C0">
      <w:pPr>
        <w:ind w:firstLine="260"/>
        <w:rPr>
          <w:lang w:val="en-US"/>
        </w:rPr>
      </w:pPr>
      <w:r>
        <w:rPr>
          <w:lang w:val="en-US"/>
        </w:rPr>
        <w:t>&amp; Eatery</w:t>
      </w:r>
    </w:p>
    <w:p w14:paraId="7E886578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Fitur</w:t>
      </w:r>
    </w:p>
    <w:p w14:paraId="51A99711" w14:textId="77777777" w:rsidR="008C43DE" w:rsidRDefault="006E79C0">
      <w:pPr>
        <w:numPr>
          <w:ilvl w:val="0"/>
          <w:numId w:val="3"/>
        </w:numPr>
        <w:tabs>
          <w:tab w:val="clear" w:pos="420"/>
        </w:tabs>
        <w:ind w:left="840"/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ditambahka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Home, Daftar Menu, Membership,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 dan </w:t>
      </w:r>
      <w:proofErr w:type="spellStart"/>
      <w:r>
        <w:rPr>
          <w:lang w:val="en-US"/>
        </w:rPr>
        <w:t>Kontak</w:t>
      </w:r>
      <w:proofErr w:type="spellEnd"/>
    </w:p>
    <w:p w14:paraId="7215455C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client agar </w:t>
      </w:r>
      <w:proofErr w:type="spellStart"/>
      <w:r>
        <w:rPr>
          <w:lang w:val="en-US"/>
        </w:rPr>
        <w:t>sewarna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logo dan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Coffee </w:t>
      </w:r>
    </w:p>
    <w:p w14:paraId="3512C0A0" w14:textId="42BA1CD5" w:rsidR="008C43DE" w:rsidRDefault="006E79C0">
      <w:pPr>
        <w:ind w:firstLine="260"/>
        <w:rPr>
          <w:lang w:val="en-US"/>
        </w:rPr>
      </w:pPr>
      <w:r>
        <w:rPr>
          <w:lang w:val="en-US"/>
        </w:rPr>
        <w:t xml:space="preserve">&amp; Eatery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Hijau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)</w:t>
      </w:r>
    </w:p>
    <w:p w14:paraId="78F0F629" w14:textId="4F207A7B" w:rsidR="00AD7962" w:rsidRDefault="00AD7962">
      <w:pPr>
        <w:ind w:firstLine="260"/>
        <w:rPr>
          <w:lang w:val="en-US"/>
        </w:rPr>
      </w:pPr>
    </w:p>
    <w:p w14:paraId="2C0796A1" w14:textId="3A2A5F14" w:rsidR="00AD7962" w:rsidRDefault="00AD7962">
      <w:pPr>
        <w:ind w:firstLine="260"/>
        <w:rPr>
          <w:lang w:val="en-US"/>
        </w:rPr>
      </w:pPr>
    </w:p>
    <w:p w14:paraId="068E4BC6" w14:textId="1BFDA5AD" w:rsidR="00AD7962" w:rsidRDefault="00AD7962">
      <w:pPr>
        <w:ind w:firstLine="260"/>
        <w:rPr>
          <w:lang w:val="en-US"/>
        </w:rPr>
      </w:pPr>
    </w:p>
    <w:p w14:paraId="6CC9A0E8" w14:textId="77777777" w:rsidR="00AD7962" w:rsidRDefault="00AD7962">
      <w:pPr>
        <w:ind w:firstLine="260"/>
        <w:rPr>
          <w:lang w:val="en-US"/>
        </w:rPr>
      </w:pPr>
    </w:p>
    <w:p w14:paraId="2B748AAD" w14:textId="77777777" w:rsidR="008C43DE" w:rsidRDefault="008C43DE">
      <w:pPr>
        <w:ind w:firstLine="260"/>
        <w:rPr>
          <w:lang w:val="en-US"/>
        </w:rPr>
      </w:pPr>
    </w:p>
    <w:p w14:paraId="30F8CC71" w14:textId="77777777" w:rsidR="008C43DE" w:rsidRDefault="008C43DE">
      <w:pPr>
        <w:ind w:firstLine="260"/>
        <w:rPr>
          <w:lang w:val="en-US"/>
        </w:rPr>
      </w:pPr>
    </w:p>
    <w:p w14:paraId="53C7CA5D" w14:textId="09EB3C0C" w:rsidR="008C43DE" w:rsidRDefault="00AD7962">
      <w:pPr>
        <w:ind w:firstLine="2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5ABC08" wp14:editId="2D7D891A">
            <wp:simplePos x="0" y="0"/>
            <wp:positionH relativeFrom="column">
              <wp:posOffset>193131</wp:posOffset>
            </wp:positionH>
            <wp:positionV relativeFrom="paragraph">
              <wp:posOffset>244928</wp:posOffset>
            </wp:positionV>
            <wp:extent cx="795909" cy="659493"/>
            <wp:effectExtent l="0" t="0" r="4445" b="762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8" t="58266" r="29066" b="22243"/>
                    <a:stretch>
                      <a:fillRect/>
                    </a:stretch>
                  </pic:blipFill>
                  <pic:spPr>
                    <a:xfrm>
                      <a:off x="0" y="0"/>
                      <a:ext cx="795909" cy="65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9C0">
        <w:rPr>
          <w:lang w:val="en-US"/>
        </w:rPr>
        <w:t>Project Leader</w:t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  <w:t>Client</w:t>
      </w:r>
    </w:p>
    <w:p w14:paraId="32AB3E48" w14:textId="54BDA18B" w:rsidR="008C43DE" w:rsidRDefault="006E79C0">
      <w:pPr>
        <w:ind w:firstLineChars="100" w:firstLine="220"/>
        <w:rPr>
          <w:lang w:val="en-US"/>
        </w:rPr>
      </w:pPr>
      <w:r>
        <w:rPr>
          <w:lang w:val="en-US"/>
        </w:rPr>
        <w:t xml:space="preserve">   </w:t>
      </w:r>
    </w:p>
    <w:p w14:paraId="23CB5139" w14:textId="77777777" w:rsidR="00AD7962" w:rsidRDefault="00AD7962" w:rsidP="00AD7962">
      <w:pPr>
        <w:rPr>
          <w:lang w:val="en-US"/>
        </w:rPr>
      </w:pPr>
    </w:p>
    <w:p w14:paraId="37B4185D" w14:textId="77777777" w:rsidR="008C43DE" w:rsidRDefault="006E79C0">
      <w:pPr>
        <w:ind w:firstLineChars="150" w:firstLine="330"/>
        <w:rPr>
          <w:lang w:val="en-US"/>
        </w:rPr>
      </w:pP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M. Salman Jordan</w:t>
      </w:r>
    </w:p>
    <w:p w14:paraId="13178706" w14:textId="77777777" w:rsidR="008C43DE" w:rsidRDefault="008C43DE">
      <w:pPr>
        <w:ind w:firstLineChars="150" w:firstLine="330"/>
        <w:rPr>
          <w:lang w:val="en-US"/>
        </w:rPr>
      </w:pPr>
    </w:p>
    <w:p w14:paraId="08A39F7D" w14:textId="77777777" w:rsidR="008C43DE" w:rsidRDefault="008C43DE">
      <w:pPr>
        <w:ind w:firstLineChars="150" w:firstLine="330"/>
        <w:rPr>
          <w:lang w:val="en-US"/>
        </w:rPr>
      </w:pPr>
    </w:p>
    <w:p w14:paraId="082A3BA1" w14:textId="77777777" w:rsidR="008C43DE" w:rsidRDefault="006E79C0">
      <w:pPr>
        <w:ind w:firstLineChars="150" w:firstLine="33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Dokumentasi</w:t>
      </w:r>
      <w:proofErr w:type="spellEnd"/>
    </w:p>
    <w:p w14:paraId="573E5253" w14:textId="77777777" w:rsidR="008C43DE" w:rsidRDefault="006E79C0">
      <w:pPr>
        <w:ind w:firstLineChars="100" w:firstLine="2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0CE914E5" wp14:editId="64D34764">
            <wp:extent cx="4328795" cy="5771515"/>
            <wp:effectExtent l="0" t="0" r="0" b="3810"/>
            <wp:docPr id="1" name="Picture 1" descr="WhatsApp Image 2023-10-17 at 17.34.21_a49041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17 at 17.34.21_a49041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FEBB" w14:textId="77777777" w:rsidR="006E79C0" w:rsidRDefault="006E79C0">
      <w:pPr>
        <w:spacing w:line="240" w:lineRule="auto"/>
      </w:pPr>
      <w:r>
        <w:separator/>
      </w:r>
    </w:p>
  </w:endnote>
  <w:endnote w:type="continuationSeparator" w:id="0">
    <w:p w14:paraId="51803330" w14:textId="77777777" w:rsidR="006E79C0" w:rsidRDefault="006E7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E751" w14:textId="77777777" w:rsidR="006E79C0" w:rsidRDefault="006E79C0">
      <w:pPr>
        <w:spacing w:after="0"/>
      </w:pPr>
      <w:r>
        <w:separator/>
      </w:r>
    </w:p>
  </w:footnote>
  <w:footnote w:type="continuationSeparator" w:id="0">
    <w:p w14:paraId="67598B8E" w14:textId="77777777" w:rsidR="006E79C0" w:rsidRDefault="006E79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BB8B3"/>
    <w:multiLevelType w:val="singleLevel"/>
    <w:tmpl w:val="80DBB8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25665C"/>
    <w:multiLevelType w:val="multilevel"/>
    <w:tmpl w:val="E525665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42A8090"/>
    <w:multiLevelType w:val="singleLevel"/>
    <w:tmpl w:val="542A809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08"/>
    <w:rsid w:val="00636FBD"/>
    <w:rsid w:val="006E79C0"/>
    <w:rsid w:val="008C43DE"/>
    <w:rsid w:val="00A05508"/>
    <w:rsid w:val="00AD7962"/>
    <w:rsid w:val="0F1B4A58"/>
    <w:rsid w:val="11E703EE"/>
    <w:rsid w:val="13ED5F6D"/>
    <w:rsid w:val="1B741899"/>
    <w:rsid w:val="237038B3"/>
    <w:rsid w:val="2A901BC0"/>
    <w:rsid w:val="41BF676C"/>
    <w:rsid w:val="51B43D99"/>
    <w:rsid w:val="62D74037"/>
    <w:rsid w:val="7F4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F194"/>
  <w15:docId w15:val="{C99DF2B1-6524-461A-B2C1-0620DB1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2</cp:revision>
  <dcterms:created xsi:type="dcterms:W3CDTF">2023-10-17T04:55:00Z</dcterms:created>
  <dcterms:modified xsi:type="dcterms:W3CDTF">2023-10-17T10:40:00Z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71C4170C113C4352B7995EAE1CFF050E_12</vt:lpwstr>
  </property>
</Properties>
</file>