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4EB69" w14:textId="07C6F659" w:rsidR="009E319F" w:rsidRPr="00445467" w:rsidRDefault="009E319F" w:rsidP="009E319F">
      <w:pPr>
        <w:jc w:val="center"/>
        <w:rPr>
          <w:rFonts w:ascii="Times New Roman" w:hAnsi="Times New Roman" w:cs="Times New Roman"/>
          <w:sz w:val="36"/>
          <w:szCs w:val="36"/>
        </w:rPr>
      </w:pPr>
      <w:r w:rsidRPr="00445467">
        <w:rPr>
          <w:rFonts w:ascii="Times New Roman" w:hAnsi="Times New Roman" w:cs="Times New Roman"/>
          <w:sz w:val="36"/>
          <w:szCs w:val="36"/>
        </w:rPr>
        <w:t>Sistema de Préstamos Bibliotecarios – Taller POO en C#</w:t>
      </w:r>
    </w:p>
    <w:p w14:paraId="5C6FC37A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2C6F7A2A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7ED6CEDB" w14:textId="4C3A46BE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34F10E47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677F9A6C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23BC8397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2414924D" w14:textId="77777777" w:rsidR="009E319F" w:rsidRPr="00445467" w:rsidRDefault="009E319F" w:rsidP="009E31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04B748" w14:textId="643B2CAE" w:rsidR="009E319F" w:rsidRDefault="009E319F" w:rsidP="009E319F">
      <w:pPr>
        <w:jc w:val="center"/>
        <w:rPr>
          <w:rFonts w:ascii="Times New Roman" w:hAnsi="Times New Roman" w:cs="Times New Roman"/>
          <w:sz w:val="32"/>
          <w:szCs w:val="32"/>
        </w:rPr>
      </w:pPr>
      <w:r w:rsidRPr="00445467">
        <w:rPr>
          <w:rFonts w:ascii="Times New Roman" w:hAnsi="Times New Roman" w:cs="Times New Roman"/>
          <w:sz w:val="32"/>
          <w:szCs w:val="32"/>
        </w:rPr>
        <w:t>Santiago Andrés Echeverri Montoya</w:t>
      </w:r>
    </w:p>
    <w:p w14:paraId="0890075A" w14:textId="07537F8E" w:rsidR="006A7C0B" w:rsidRPr="006A7C0B" w:rsidRDefault="006A7C0B" w:rsidP="009E319F">
      <w:pPr>
        <w:jc w:val="center"/>
        <w:rPr>
          <w:rFonts w:ascii="Times New Roman" w:hAnsi="Times New Roman" w:cs="Times New Roman"/>
        </w:rPr>
      </w:pPr>
      <w:r w:rsidRPr="006A7C0B">
        <w:rPr>
          <w:rFonts w:ascii="Times New Roman" w:hAnsi="Times New Roman" w:cs="Times New Roman"/>
        </w:rPr>
        <w:t>Programación de Software</w:t>
      </w:r>
    </w:p>
    <w:p w14:paraId="1FE12869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47B37B64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2786819E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72CB288D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324E3D71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264FC7B1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413777E4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6839FDC5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30E7D609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3FBFFFA9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2FEC67BF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21FB1FCC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03FE0B76" w14:textId="5FC921AC" w:rsidR="009E319F" w:rsidRPr="00445467" w:rsidRDefault="009E319F" w:rsidP="009E319F">
      <w:pPr>
        <w:rPr>
          <w:rFonts w:ascii="Times New Roman" w:hAnsi="Times New Roman" w:cs="Times New Roman"/>
        </w:rPr>
      </w:pPr>
    </w:p>
    <w:p w14:paraId="7DF7C664" w14:textId="77777777" w:rsidR="009E319F" w:rsidRPr="00445467" w:rsidRDefault="009E319F" w:rsidP="009E319F">
      <w:pPr>
        <w:jc w:val="center"/>
        <w:rPr>
          <w:rFonts w:ascii="Times New Roman" w:hAnsi="Times New Roman" w:cs="Times New Roman"/>
        </w:rPr>
      </w:pPr>
    </w:p>
    <w:p w14:paraId="2BBF65E5" w14:textId="314E5786" w:rsidR="009E319F" w:rsidRPr="00445467" w:rsidRDefault="009E319F" w:rsidP="009E3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445467">
        <w:rPr>
          <w:rFonts w:ascii="Times New Roman" w:hAnsi="Times New Roman" w:cs="Times New Roman"/>
          <w:sz w:val="28"/>
          <w:szCs w:val="28"/>
        </w:rPr>
        <w:t>7/09/2025</w:t>
      </w:r>
    </w:p>
    <w:p w14:paraId="302E506E" w14:textId="77777777" w:rsidR="009E319F" w:rsidRPr="00445467" w:rsidRDefault="009E319F" w:rsidP="009E31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B0A69" w14:textId="77777777" w:rsidR="009E319F" w:rsidRPr="00445467" w:rsidRDefault="009E319F" w:rsidP="009E31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083D3" w14:textId="33CF80AA" w:rsidR="008A1F8D" w:rsidRPr="006A7C0B" w:rsidRDefault="008A1F8D" w:rsidP="008A1F8D">
      <w:pPr>
        <w:rPr>
          <w:rFonts w:ascii="Times New Roman" w:hAnsi="Times New Roman" w:cs="Times New Roman"/>
          <w:b/>
          <w:bCs/>
        </w:rPr>
      </w:pPr>
      <w:r w:rsidRPr="006A7C0B">
        <w:rPr>
          <w:rFonts w:ascii="Times New Roman" w:hAnsi="Times New Roman" w:cs="Times New Roman"/>
          <w:b/>
          <w:bCs/>
        </w:rPr>
        <w:t>1. Definir el caso de negocio</w:t>
      </w:r>
    </w:p>
    <w:p w14:paraId="60FE1B7A" w14:textId="77777777" w:rsidR="008A1F8D" w:rsidRPr="008A1F8D" w:rsidRDefault="008A1F8D" w:rsidP="008A1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Problema: En la biblioteca no existe un control digital sencillo para registrar préstamos y devoluciones de libros, lo que ocasiona pérdidas, retrasos en devoluciones y dificultad para saber qué libro está disponible.</w:t>
      </w:r>
    </w:p>
    <w:p w14:paraId="0F7111D5" w14:textId="77777777" w:rsidR="008A1F8D" w:rsidRPr="008A1F8D" w:rsidRDefault="008A1F8D" w:rsidP="008A1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Usuarios:</w:t>
      </w:r>
    </w:p>
    <w:p w14:paraId="7FC5CB2D" w14:textId="77777777" w:rsidR="008A1F8D" w:rsidRPr="008A1F8D" w:rsidRDefault="008A1F8D" w:rsidP="008A1F8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Bibliotecario (administra libros, socios y préstamos).</w:t>
      </w:r>
    </w:p>
    <w:p w14:paraId="62108365" w14:textId="77777777" w:rsidR="008A1F8D" w:rsidRPr="008A1F8D" w:rsidRDefault="008A1F8D" w:rsidP="008A1F8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Socio (estudiante o docente, solicita los libros).</w:t>
      </w:r>
    </w:p>
    <w:p w14:paraId="088B1DB9" w14:textId="2904CA94" w:rsidR="008A1F8D" w:rsidRPr="00445467" w:rsidRDefault="008A1F8D" w:rsidP="008A1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Valor esperado: Un sistema de consola que permita gestionar los libros, registrar préstamos/devoluciones y aplicar reglas de negocio (15 días para estudiantes, 30 para docentes).</w:t>
      </w:r>
    </w:p>
    <w:p w14:paraId="5F09CD92" w14:textId="77777777" w:rsidR="008A1F8D" w:rsidRPr="00445467" w:rsidRDefault="008A1F8D" w:rsidP="008A1F8D">
      <w:pPr>
        <w:rPr>
          <w:rFonts w:ascii="Times New Roman" w:hAnsi="Times New Roman" w:cs="Times New Roman"/>
        </w:rPr>
      </w:pPr>
    </w:p>
    <w:p w14:paraId="4FD9A932" w14:textId="16D31DAE" w:rsidR="008A1F8D" w:rsidRPr="006A7C0B" w:rsidRDefault="008A1F8D" w:rsidP="008A1F8D">
      <w:pPr>
        <w:rPr>
          <w:rFonts w:ascii="Times New Roman" w:hAnsi="Times New Roman" w:cs="Times New Roman"/>
          <w:b/>
          <w:bCs/>
        </w:rPr>
      </w:pPr>
      <w:r w:rsidRPr="006A7C0B">
        <w:rPr>
          <w:rFonts w:ascii="Times New Roman" w:hAnsi="Times New Roman" w:cs="Times New Roman"/>
          <w:b/>
          <w:bCs/>
        </w:rPr>
        <w:t xml:space="preserve">2. Historias de usuario </w:t>
      </w:r>
    </w:p>
    <w:p w14:paraId="6C3CD248" w14:textId="77777777" w:rsidR="008A1F8D" w:rsidRPr="008A1F8D" w:rsidRDefault="008A1F8D" w:rsidP="008A1F8D">
      <w:p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HU1 – Registrar libro</w:t>
      </w:r>
      <w:r w:rsidRPr="008A1F8D">
        <w:rPr>
          <w:rFonts w:ascii="Times New Roman" w:hAnsi="Times New Roman" w:cs="Times New Roman"/>
        </w:rPr>
        <w:br/>
        <w:t>Como bibliotecario, quiero registrar un libro físico o digital, para que quede disponible en el inventario.</w:t>
      </w:r>
    </w:p>
    <w:p w14:paraId="745BFC4E" w14:textId="77777777" w:rsidR="008A1F8D" w:rsidRPr="008A1F8D" w:rsidRDefault="008A1F8D" w:rsidP="008A1F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Given un libro con Id único, When lo registro, Then queda disponible para préstamo.</w:t>
      </w:r>
    </w:p>
    <w:p w14:paraId="07EB28C3" w14:textId="77777777" w:rsidR="008A1F8D" w:rsidRPr="008A1F8D" w:rsidRDefault="008A1F8D" w:rsidP="008A1F8D">
      <w:p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HU2 – Registrar socio</w:t>
      </w:r>
      <w:r w:rsidRPr="008A1F8D">
        <w:rPr>
          <w:rFonts w:ascii="Times New Roman" w:hAnsi="Times New Roman" w:cs="Times New Roman"/>
        </w:rPr>
        <w:br/>
        <w:t>Como bibliotecario, quiero registrar un socio indicando si es estudiante o docente, para que el sistema aplique las reglas correctas de préstamo.</w:t>
      </w:r>
    </w:p>
    <w:p w14:paraId="63876E05" w14:textId="77777777" w:rsidR="008A1F8D" w:rsidRPr="008A1F8D" w:rsidRDefault="008A1F8D" w:rsidP="008A1F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Given un socio con Id único, When lo registro, Then queda disponible en la lista de socios.</w:t>
      </w:r>
    </w:p>
    <w:p w14:paraId="5D94A3F6" w14:textId="77777777" w:rsidR="008A1F8D" w:rsidRPr="008A1F8D" w:rsidRDefault="008A1F8D" w:rsidP="008A1F8D">
      <w:p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HU3 – Prestar libro</w:t>
      </w:r>
      <w:r w:rsidRPr="008A1F8D">
        <w:rPr>
          <w:rFonts w:ascii="Times New Roman" w:hAnsi="Times New Roman" w:cs="Times New Roman"/>
        </w:rPr>
        <w:br/>
        <w:t>Como bibliotecario, quiero registrar un préstamo a un socio, para que el libro quede marcado como no disponible.</w:t>
      </w:r>
    </w:p>
    <w:p w14:paraId="2A62EEA8" w14:textId="77777777" w:rsidR="008A1F8D" w:rsidRPr="008A1F8D" w:rsidRDefault="008A1F8D" w:rsidP="008A1F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Given un libro disponible, When lo presto a un socio válido, Then el sistema calcula la fecha de devolución según su tipo.</w:t>
      </w:r>
    </w:p>
    <w:p w14:paraId="306A7827" w14:textId="77777777" w:rsidR="008A1F8D" w:rsidRPr="008A1F8D" w:rsidRDefault="008A1F8D" w:rsidP="008A1F8D">
      <w:p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HU4 – Devolver libro</w:t>
      </w:r>
      <w:r w:rsidRPr="008A1F8D">
        <w:rPr>
          <w:rFonts w:ascii="Times New Roman" w:hAnsi="Times New Roman" w:cs="Times New Roman"/>
        </w:rPr>
        <w:br/>
        <w:t>Como bibliotecario, quiero registrar la devolución de un libro, para que quede nuevamente disponible en el inventario.</w:t>
      </w:r>
    </w:p>
    <w:p w14:paraId="7F9030D4" w14:textId="77777777" w:rsidR="008A1F8D" w:rsidRPr="008A1F8D" w:rsidRDefault="008A1F8D" w:rsidP="008A1F8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lastRenderedPageBreak/>
        <w:t>Given un préstamo activo, When el socio devuelve el libro, Then el libro vuelve a estar disponible.</w:t>
      </w:r>
    </w:p>
    <w:p w14:paraId="59AE2BDA" w14:textId="77777777" w:rsidR="008A1F8D" w:rsidRPr="008A1F8D" w:rsidRDefault="008A1F8D" w:rsidP="008A1F8D">
      <w:p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HU5 – Listar libros</w:t>
      </w:r>
      <w:r w:rsidRPr="008A1F8D">
        <w:rPr>
          <w:rFonts w:ascii="Times New Roman" w:hAnsi="Times New Roman" w:cs="Times New Roman"/>
        </w:rPr>
        <w:br/>
        <w:t>Como bibliotecario, quiero listar los libros de la biblioteca, para que pueda ver cuáles están disponibles o en préstamo.</w:t>
      </w:r>
    </w:p>
    <w:p w14:paraId="09D52756" w14:textId="77777777" w:rsidR="008A1F8D" w:rsidRPr="008A1F8D" w:rsidRDefault="008A1F8D" w:rsidP="008A1F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Given libros registrados, When consulto la lista, Then se muestran con su estado actual (disponible/no disponible).</w:t>
      </w:r>
    </w:p>
    <w:p w14:paraId="5152B940" w14:textId="77777777" w:rsidR="008A1F8D" w:rsidRPr="008A1F8D" w:rsidRDefault="008A1F8D" w:rsidP="008A1F8D">
      <w:p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HU6 – Controlar política de préstamo</w:t>
      </w:r>
      <w:r w:rsidRPr="008A1F8D">
        <w:rPr>
          <w:rFonts w:ascii="Times New Roman" w:hAnsi="Times New Roman" w:cs="Times New Roman"/>
        </w:rPr>
        <w:br/>
        <w:t>Como sistema, quiero aplicar diferentes políticas de préstamo (15 días estudiantes, 30 días docentes), para que los usuarios tengan claridad de cuándo devolver los libros.</w:t>
      </w:r>
    </w:p>
    <w:p w14:paraId="6D99B021" w14:textId="77777777" w:rsidR="008A1F8D" w:rsidRPr="008A1F8D" w:rsidRDefault="008A1F8D" w:rsidP="008A1F8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Given un préstamo, When el socio es estudiante, Then se calcula fecha devolución en 15 días.</w:t>
      </w:r>
    </w:p>
    <w:p w14:paraId="3C06C0B3" w14:textId="77777777" w:rsidR="008A1F8D" w:rsidRPr="00445467" w:rsidRDefault="008A1F8D" w:rsidP="008A1F8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Given un préstamo, When el socio es docente, Then se calcula fecha devolución en 30 días.</w:t>
      </w:r>
    </w:p>
    <w:p w14:paraId="6D61A5AC" w14:textId="77777777" w:rsidR="008A1F8D" w:rsidRPr="00445467" w:rsidRDefault="008A1F8D" w:rsidP="008A1F8D">
      <w:pPr>
        <w:rPr>
          <w:rFonts w:ascii="Times New Roman" w:hAnsi="Times New Roman" w:cs="Times New Roman"/>
        </w:rPr>
      </w:pPr>
    </w:p>
    <w:p w14:paraId="5E47BFB8" w14:textId="5B29E0C8" w:rsidR="008A1F8D" w:rsidRPr="006A7C0B" w:rsidRDefault="008A1F8D" w:rsidP="008A1F8D">
      <w:pPr>
        <w:rPr>
          <w:rFonts w:ascii="Times New Roman" w:hAnsi="Times New Roman" w:cs="Times New Roman"/>
          <w:b/>
          <w:bCs/>
        </w:rPr>
      </w:pPr>
      <w:r w:rsidRPr="006A7C0B">
        <w:rPr>
          <w:rFonts w:ascii="Times New Roman" w:hAnsi="Times New Roman" w:cs="Times New Roman"/>
          <w:b/>
          <w:bCs/>
        </w:rPr>
        <w:t>3. Requerimientos</w:t>
      </w:r>
    </w:p>
    <w:p w14:paraId="0192E68A" w14:textId="77777777" w:rsidR="008A1F8D" w:rsidRPr="008A1F8D" w:rsidRDefault="008A1F8D" w:rsidP="008A1F8D">
      <w:p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De negocio (RN):</w:t>
      </w:r>
    </w:p>
    <w:p w14:paraId="7BA2F6CC" w14:textId="77777777" w:rsidR="008A1F8D" w:rsidRPr="008A1F8D" w:rsidRDefault="008A1F8D" w:rsidP="008A1F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RN-01: Todo libro registrado debe tener un Id único.</w:t>
      </w:r>
    </w:p>
    <w:p w14:paraId="35E2F8EE" w14:textId="77777777" w:rsidR="008A1F8D" w:rsidRPr="008A1F8D" w:rsidRDefault="008A1F8D" w:rsidP="008A1F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RN-02: Un libro no puede prestarse si ya está en préstamo.</w:t>
      </w:r>
    </w:p>
    <w:p w14:paraId="5F749B66" w14:textId="77777777" w:rsidR="008A1F8D" w:rsidRPr="008A1F8D" w:rsidRDefault="008A1F8D" w:rsidP="008A1F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RN-03: El préstamo a estudiantes dura 15 días.</w:t>
      </w:r>
    </w:p>
    <w:p w14:paraId="177A8933" w14:textId="77777777" w:rsidR="008A1F8D" w:rsidRPr="008A1F8D" w:rsidRDefault="008A1F8D" w:rsidP="008A1F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RN-04: El préstamo a docentes dura 30 días.</w:t>
      </w:r>
    </w:p>
    <w:p w14:paraId="52EE27A4" w14:textId="77777777" w:rsidR="008A1F8D" w:rsidRDefault="008A1F8D" w:rsidP="008A1F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RN-05: Solo los socios registrados pueden realizar préstamos.</w:t>
      </w:r>
    </w:p>
    <w:p w14:paraId="53017645" w14:textId="7FFF0792" w:rsidR="004E6168" w:rsidRDefault="004E6168" w:rsidP="004E61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RN-0</w:t>
      </w:r>
      <w:r>
        <w:rPr>
          <w:rFonts w:ascii="Times New Roman" w:hAnsi="Times New Roman" w:cs="Times New Roman"/>
        </w:rPr>
        <w:t>6</w:t>
      </w:r>
      <w:r w:rsidRPr="008A1F8D">
        <w:rPr>
          <w:rFonts w:ascii="Times New Roman" w:hAnsi="Times New Roman" w:cs="Times New Roman"/>
        </w:rPr>
        <w:t xml:space="preserve">: </w:t>
      </w:r>
      <w:r w:rsidRPr="004E6168">
        <w:rPr>
          <w:rFonts w:ascii="Times New Roman" w:hAnsi="Times New Roman" w:cs="Times New Roman"/>
        </w:rPr>
        <w:t xml:space="preserve">Un socio no puede tener más de </w:t>
      </w:r>
      <w:r>
        <w:rPr>
          <w:rFonts w:ascii="Times New Roman" w:hAnsi="Times New Roman" w:cs="Times New Roman"/>
          <w:b/>
          <w:bCs/>
        </w:rPr>
        <w:t>2</w:t>
      </w:r>
      <w:r w:rsidRPr="004E6168">
        <w:rPr>
          <w:rFonts w:ascii="Times New Roman" w:hAnsi="Times New Roman" w:cs="Times New Roman"/>
          <w:b/>
          <w:bCs/>
        </w:rPr>
        <w:t xml:space="preserve"> libros prestados simultáneamente</w:t>
      </w:r>
      <w:r>
        <w:rPr>
          <w:rFonts w:ascii="Times New Roman" w:hAnsi="Times New Roman" w:cs="Times New Roman"/>
          <w:b/>
          <w:bCs/>
        </w:rPr>
        <w:t>.</w:t>
      </w:r>
    </w:p>
    <w:p w14:paraId="3E5D990C" w14:textId="77777777" w:rsidR="004E6168" w:rsidRPr="008A1F8D" w:rsidRDefault="004E6168" w:rsidP="006A7C0B">
      <w:pPr>
        <w:ind w:left="720"/>
        <w:rPr>
          <w:rFonts w:ascii="Times New Roman" w:hAnsi="Times New Roman" w:cs="Times New Roman"/>
        </w:rPr>
      </w:pPr>
    </w:p>
    <w:p w14:paraId="1573AEAC" w14:textId="77777777" w:rsidR="008A1F8D" w:rsidRPr="008A1F8D" w:rsidRDefault="008A1F8D" w:rsidP="008A1F8D">
      <w:p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Funcionales (RF):</w:t>
      </w:r>
    </w:p>
    <w:p w14:paraId="1200CC23" w14:textId="77777777" w:rsidR="008A1F8D" w:rsidRPr="008A1F8D" w:rsidRDefault="008A1F8D" w:rsidP="008A1F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RF-01: CRUD de libros (crear, listar, consultar).</w:t>
      </w:r>
    </w:p>
    <w:p w14:paraId="43A4116A" w14:textId="77777777" w:rsidR="008A1F8D" w:rsidRPr="008A1F8D" w:rsidRDefault="008A1F8D" w:rsidP="008A1F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RF-02: CRUD de socios.</w:t>
      </w:r>
    </w:p>
    <w:p w14:paraId="083CD9EA" w14:textId="77777777" w:rsidR="008A1F8D" w:rsidRPr="008A1F8D" w:rsidRDefault="008A1F8D" w:rsidP="008A1F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RF-03: Registrar préstamo de libro a socio.</w:t>
      </w:r>
    </w:p>
    <w:p w14:paraId="2180A7A6" w14:textId="77777777" w:rsidR="008A1F8D" w:rsidRPr="008A1F8D" w:rsidRDefault="008A1F8D" w:rsidP="008A1F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RF-04: Registrar devolución de libro.</w:t>
      </w:r>
    </w:p>
    <w:p w14:paraId="5FAC4346" w14:textId="77777777" w:rsidR="008A1F8D" w:rsidRPr="008A1F8D" w:rsidRDefault="008A1F8D" w:rsidP="008A1F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RF-05: Validar disponibilidad de libro antes de prestar.</w:t>
      </w:r>
    </w:p>
    <w:p w14:paraId="6E9DC891" w14:textId="77777777" w:rsidR="008A1F8D" w:rsidRPr="008A1F8D" w:rsidRDefault="008A1F8D" w:rsidP="008A1F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lastRenderedPageBreak/>
        <w:t>RF-06: Aplicar reglas de tiempo según tipo de socio.</w:t>
      </w:r>
    </w:p>
    <w:p w14:paraId="36245159" w14:textId="77777777" w:rsidR="008A1F8D" w:rsidRPr="008A1F8D" w:rsidRDefault="008A1F8D" w:rsidP="008A1F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RF-07: Mostrar listado de libros con su estado.</w:t>
      </w:r>
    </w:p>
    <w:p w14:paraId="2A5181C0" w14:textId="77777777" w:rsidR="008A1F8D" w:rsidRPr="008A1F8D" w:rsidRDefault="008A1F8D" w:rsidP="008A1F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RF-08: Menú de consola interactivo.</w:t>
      </w:r>
    </w:p>
    <w:p w14:paraId="13EB61FE" w14:textId="77777777" w:rsidR="008A1F8D" w:rsidRPr="008A1F8D" w:rsidRDefault="008A1F8D" w:rsidP="008A1F8D">
      <w:p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No funcionales (RNF):</w:t>
      </w:r>
    </w:p>
    <w:p w14:paraId="481B0C70" w14:textId="77777777" w:rsidR="008A1F8D" w:rsidRPr="008A1F8D" w:rsidRDefault="008A1F8D" w:rsidP="008A1F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RNF-01: El sistema debe responder en &lt; 1 segundo con hasta 100 registros.</w:t>
      </w:r>
    </w:p>
    <w:p w14:paraId="50B9033F" w14:textId="77777777" w:rsidR="008A1F8D" w:rsidRPr="008A1F8D" w:rsidRDefault="008A1F8D" w:rsidP="008A1F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RNF-02: Manejo de errores con mensajes claros (ej. “No existe socio”).</w:t>
      </w:r>
    </w:p>
    <w:p w14:paraId="64BE6A91" w14:textId="77777777" w:rsidR="008A1F8D" w:rsidRPr="008A1F8D" w:rsidRDefault="008A1F8D" w:rsidP="008A1F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RNF-03: Código limpio y mantenible (nombres claros en español).</w:t>
      </w:r>
    </w:p>
    <w:p w14:paraId="780B1EFB" w14:textId="77777777" w:rsidR="008A1F8D" w:rsidRPr="008A1F8D" w:rsidRDefault="008A1F8D" w:rsidP="008A1F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RNF-04: Portabilidad en Windows/Linux con .NET 8.</w:t>
      </w:r>
    </w:p>
    <w:p w14:paraId="5DB06902" w14:textId="77777777" w:rsidR="008A1F8D" w:rsidRPr="008A1F8D" w:rsidRDefault="008A1F8D" w:rsidP="008A1F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RNF-05: Testabilidad mediante clases separadas (Domain, Application, Infrastructure).</w:t>
      </w:r>
    </w:p>
    <w:p w14:paraId="53B96C3C" w14:textId="77777777" w:rsidR="008A1F8D" w:rsidRPr="008A1F8D" w:rsidRDefault="008A1F8D" w:rsidP="008A1F8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1F8D">
        <w:rPr>
          <w:rFonts w:ascii="Times New Roman" w:hAnsi="Times New Roman" w:cs="Times New Roman"/>
        </w:rPr>
        <w:t>RNF-06: Persistencia opcional en memoria o archivo .json.</w:t>
      </w:r>
    </w:p>
    <w:p w14:paraId="4D8707D3" w14:textId="112B50A9" w:rsidR="008A1F8D" w:rsidRDefault="008A1F8D" w:rsidP="008A1F8D">
      <w:pPr>
        <w:rPr>
          <w:rFonts w:ascii="Times New Roman" w:hAnsi="Times New Roman" w:cs="Times New Roman"/>
        </w:rPr>
      </w:pPr>
    </w:p>
    <w:p w14:paraId="433BEBF1" w14:textId="77777777" w:rsidR="00445467" w:rsidRPr="00445467" w:rsidRDefault="00445467" w:rsidP="008A1F8D">
      <w:pPr>
        <w:rPr>
          <w:rFonts w:ascii="Times New Roman" w:hAnsi="Times New Roman" w:cs="Times New Roman"/>
        </w:rPr>
      </w:pPr>
    </w:p>
    <w:p w14:paraId="616C5C25" w14:textId="364ED6F8" w:rsidR="00445467" w:rsidRPr="006A7C0B" w:rsidRDefault="00445467" w:rsidP="005D4761">
      <w:pPr>
        <w:rPr>
          <w:rFonts w:ascii="Times New Roman" w:hAnsi="Times New Roman" w:cs="Times New Roman"/>
          <w:b/>
          <w:bCs/>
        </w:rPr>
      </w:pPr>
      <w:r w:rsidRPr="006A7C0B">
        <w:rPr>
          <w:rFonts w:ascii="Times New Roman" w:hAnsi="Times New Roman" w:cs="Times New Roman"/>
          <w:b/>
          <w:bCs/>
        </w:rPr>
        <w:t>3. Diseño de POO aplicado</w:t>
      </w:r>
    </w:p>
    <w:p w14:paraId="2059A5D3" w14:textId="53C5AC35" w:rsidR="005D4761" w:rsidRPr="005D4761" w:rsidRDefault="005D4761" w:rsidP="005D4761">
      <w:pPr>
        <w:rPr>
          <w:rFonts w:ascii="Times New Roman" w:hAnsi="Times New Roman" w:cs="Times New Roman"/>
        </w:rPr>
      </w:pPr>
      <w:r w:rsidRPr="005D4761">
        <w:rPr>
          <w:rFonts w:ascii="Segoe UI Emoji" w:hAnsi="Segoe UI Emoji" w:cs="Segoe UI Emoji"/>
        </w:rPr>
        <w:t>🔹</w:t>
      </w:r>
      <w:r w:rsidRPr="005D4761">
        <w:rPr>
          <w:rFonts w:ascii="Times New Roman" w:hAnsi="Times New Roman" w:cs="Times New Roman"/>
        </w:rPr>
        <w:t xml:space="preserve"> 1. Encapsulamiento</w:t>
      </w:r>
    </w:p>
    <w:p w14:paraId="2A3B4D9F" w14:textId="77777777" w:rsidR="005D4761" w:rsidRPr="005D4761" w:rsidRDefault="005D4761" w:rsidP="005D476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Los atributos internos de las clases están protegidos y solo se accede a ellos mediante métodos controlados:</w:t>
      </w:r>
    </w:p>
    <w:p w14:paraId="401D888E" w14:textId="77777777" w:rsidR="005D4761" w:rsidRPr="005D4761" w:rsidRDefault="005D4761" w:rsidP="005D4761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En Libro, la propiedad Disponible no se puede modificar directamente, solo cambia mediante los métodos Prestar() y Devolver().</w:t>
      </w:r>
    </w:p>
    <w:p w14:paraId="480C877A" w14:textId="77777777" w:rsidR="005D4761" w:rsidRPr="005D4761" w:rsidRDefault="005D4761" w:rsidP="005D4761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En Socio, los datos (Id, Nombre, Tipo) se asignan en el constructor y no se pueden alterar desde fuera.</w:t>
      </w:r>
    </w:p>
    <w:p w14:paraId="23B62FA2" w14:textId="77777777" w:rsidR="005D4761" w:rsidRPr="005D4761" w:rsidRDefault="005D4761" w:rsidP="005D476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Esto garantiza que el estado de los objetos sea consistente y evita manipulaciones indebidas.</w:t>
      </w:r>
    </w:p>
    <w:p w14:paraId="1F4E2B4D" w14:textId="6CD74C7F" w:rsidR="005D4761" w:rsidRPr="005D4761" w:rsidRDefault="005D4761" w:rsidP="005D4761">
      <w:pPr>
        <w:rPr>
          <w:rFonts w:ascii="Times New Roman" w:hAnsi="Times New Roman" w:cs="Times New Roman"/>
        </w:rPr>
      </w:pPr>
    </w:p>
    <w:p w14:paraId="14DFED76" w14:textId="77777777" w:rsidR="005D4761" w:rsidRPr="005D4761" w:rsidRDefault="005D4761" w:rsidP="005D4761">
      <w:pPr>
        <w:rPr>
          <w:rFonts w:ascii="Times New Roman" w:hAnsi="Times New Roman" w:cs="Times New Roman"/>
        </w:rPr>
      </w:pPr>
      <w:r w:rsidRPr="005D4761">
        <w:rPr>
          <w:rFonts w:ascii="Segoe UI Emoji" w:hAnsi="Segoe UI Emoji" w:cs="Segoe UI Emoji"/>
        </w:rPr>
        <w:t>🔹</w:t>
      </w:r>
      <w:r w:rsidRPr="005D4761">
        <w:rPr>
          <w:rFonts w:ascii="Times New Roman" w:hAnsi="Times New Roman" w:cs="Times New Roman"/>
        </w:rPr>
        <w:t xml:space="preserve"> 2. Abstracción</w:t>
      </w:r>
    </w:p>
    <w:p w14:paraId="6DA57C17" w14:textId="77777777" w:rsidR="005D4761" w:rsidRPr="005D4761" w:rsidRDefault="005D4761" w:rsidP="005D476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Se modelan solo los elementos esenciales del dominio:</w:t>
      </w:r>
    </w:p>
    <w:p w14:paraId="00966F5A" w14:textId="77777777" w:rsidR="005D4761" w:rsidRPr="005D4761" w:rsidRDefault="005D4761" w:rsidP="005D476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Libro es una clase abstracta que define lo básico de cualquier libro (Id, Título, Disponible), pero delega los detalles a sus clases hijas.</w:t>
      </w:r>
    </w:p>
    <w:p w14:paraId="263A7FE0" w14:textId="77777777" w:rsidR="005D4761" w:rsidRPr="005D4761" w:rsidRDefault="005D4761" w:rsidP="005D476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lastRenderedPageBreak/>
        <w:t>La interfaz IPoliticaPrestamo abstrae la regla de negocio de cálculo de fecha de devolución, sin importar si es para estudiante o docente.</w:t>
      </w:r>
    </w:p>
    <w:p w14:paraId="2D488659" w14:textId="77777777" w:rsidR="005D4761" w:rsidRPr="005D4761" w:rsidRDefault="005D4761" w:rsidP="005D476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Gracias a la abstracción, el sistema se centra en lo importante para la biblioteca sin exponer la complejidad al usuario.</w:t>
      </w:r>
    </w:p>
    <w:p w14:paraId="5256DEBB" w14:textId="1A9E9D13" w:rsidR="005D4761" w:rsidRPr="005D4761" w:rsidRDefault="005D4761" w:rsidP="005D4761">
      <w:pPr>
        <w:rPr>
          <w:rFonts w:ascii="Times New Roman" w:hAnsi="Times New Roman" w:cs="Times New Roman"/>
        </w:rPr>
      </w:pPr>
    </w:p>
    <w:p w14:paraId="69AB9EAF" w14:textId="77777777" w:rsidR="005D4761" w:rsidRPr="005D4761" w:rsidRDefault="005D4761" w:rsidP="005D4761">
      <w:pPr>
        <w:rPr>
          <w:rFonts w:ascii="Times New Roman" w:hAnsi="Times New Roman" w:cs="Times New Roman"/>
        </w:rPr>
      </w:pPr>
      <w:r w:rsidRPr="005D4761">
        <w:rPr>
          <w:rFonts w:ascii="Segoe UI Emoji" w:hAnsi="Segoe UI Emoji" w:cs="Segoe UI Emoji"/>
        </w:rPr>
        <w:t>🔹</w:t>
      </w:r>
      <w:r w:rsidRPr="005D4761">
        <w:rPr>
          <w:rFonts w:ascii="Times New Roman" w:hAnsi="Times New Roman" w:cs="Times New Roman"/>
        </w:rPr>
        <w:t xml:space="preserve"> 3. Herencia</w:t>
      </w:r>
    </w:p>
    <w:p w14:paraId="77F3938F" w14:textId="77777777" w:rsidR="005D4761" w:rsidRPr="005D4761" w:rsidRDefault="005D4761" w:rsidP="005D476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Se aprovecha la reutilización de código mediante jerarquías:</w:t>
      </w:r>
    </w:p>
    <w:p w14:paraId="5670DC0B" w14:textId="77777777" w:rsidR="005D4761" w:rsidRPr="005D4761" w:rsidRDefault="005D4761" w:rsidP="005D4761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LibroFisico y LibroDigital heredan de Libro, compartiendo atributos comunes y agregando sus propios detalles (Ubicacion o Url).</w:t>
      </w:r>
    </w:p>
    <w:p w14:paraId="42B67F04" w14:textId="77777777" w:rsidR="005D4761" w:rsidRPr="005D4761" w:rsidRDefault="005D4761" w:rsidP="005D4761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Las clases PoliticaPrestamoNormal y PoliticaPrestamoDocente implementan la misma interfaz (IPoliticaPrestamo), cada una con reglas diferentes.</w:t>
      </w:r>
    </w:p>
    <w:p w14:paraId="6E33A14E" w14:textId="77777777" w:rsidR="005D4761" w:rsidRPr="005D4761" w:rsidRDefault="005D4761" w:rsidP="005D476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La herencia permite que el sistema crezca en el futuro sin duplicar lógica.</w:t>
      </w:r>
    </w:p>
    <w:p w14:paraId="4DC019E8" w14:textId="51FC9BF9" w:rsidR="005D4761" w:rsidRPr="005D4761" w:rsidRDefault="005D4761" w:rsidP="005D4761">
      <w:pPr>
        <w:rPr>
          <w:rFonts w:ascii="Times New Roman" w:hAnsi="Times New Roman" w:cs="Times New Roman"/>
        </w:rPr>
      </w:pPr>
    </w:p>
    <w:p w14:paraId="5DAEBAC3" w14:textId="77777777" w:rsidR="005D4761" w:rsidRPr="005D4761" w:rsidRDefault="005D4761" w:rsidP="005D4761">
      <w:pPr>
        <w:rPr>
          <w:rFonts w:ascii="Times New Roman" w:hAnsi="Times New Roman" w:cs="Times New Roman"/>
        </w:rPr>
      </w:pPr>
      <w:r w:rsidRPr="005D4761">
        <w:rPr>
          <w:rFonts w:ascii="Segoe UI Emoji" w:hAnsi="Segoe UI Emoji" w:cs="Segoe UI Emoji"/>
        </w:rPr>
        <w:t>🔹</w:t>
      </w:r>
      <w:r w:rsidRPr="005D4761">
        <w:rPr>
          <w:rFonts w:ascii="Times New Roman" w:hAnsi="Times New Roman" w:cs="Times New Roman"/>
        </w:rPr>
        <w:t xml:space="preserve"> 4. Polimorfismo</w:t>
      </w:r>
    </w:p>
    <w:p w14:paraId="133FB0BF" w14:textId="77777777" w:rsidR="005D4761" w:rsidRPr="005D4761" w:rsidRDefault="005D4761" w:rsidP="005D476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Se usa el mismo contrato para comportamientos distintos:</w:t>
      </w:r>
    </w:p>
    <w:p w14:paraId="0D6C4411" w14:textId="77777777" w:rsidR="005D4761" w:rsidRPr="005D4761" w:rsidRDefault="005D4761" w:rsidP="005D4761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En Prestamo, se recibe un objeto de tipo IPoliticaPrestamo, lo que permite que dependiendo del socio (estudiante o docente) se aplique una política diferente sin cambiar el código del préstamo.</w:t>
      </w:r>
    </w:p>
    <w:p w14:paraId="0D7BE7E4" w14:textId="77777777" w:rsidR="005D4761" w:rsidRPr="005D4761" w:rsidRDefault="005D4761" w:rsidP="005D4761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Al listar los libros, tanto LibroFisico como LibroDigital se tratan como un Libro, mostrando polimorfismo de clases.</w:t>
      </w:r>
    </w:p>
    <w:p w14:paraId="657BD3A4" w14:textId="77777777" w:rsidR="005D4761" w:rsidRPr="00445467" w:rsidRDefault="005D4761" w:rsidP="00445467">
      <w:pPr>
        <w:numPr>
          <w:ilvl w:val="0"/>
          <w:numId w:val="15"/>
        </w:numPr>
        <w:ind w:left="1416" w:hanging="1056"/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Esto hace que el sistema sea flexible y extensible, ya que se pueden añadir nuevas políticas o tipos de libros sin alterar el resto del código.</w:t>
      </w:r>
    </w:p>
    <w:p w14:paraId="34558DAD" w14:textId="77777777" w:rsidR="005D4761" w:rsidRDefault="005D4761" w:rsidP="005D4761">
      <w:pPr>
        <w:rPr>
          <w:rFonts w:ascii="Times New Roman" w:hAnsi="Times New Roman" w:cs="Times New Roman"/>
        </w:rPr>
      </w:pPr>
    </w:p>
    <w:p w14:paraId="24C5E7DA" w14:textId="4ABA52DF" w:rsidR="00445467" w:rsidRPr="006A7C0B" w:rsidRDefault="00445467" w:rsidP="005D4761">
      <w:pPr>
        <w:rPr>
          <w:rFonts w:ascii="Times New Roman" w:hAnsi="Times New Roman" w:cs="Times New Roman"/>
          <w:b/>
          <w:bCs/>
        </w:rPr>
      </w:pPr>
      <w:r w:rsidRPr="006A7C0B">
        <w:rPr>
          <w:rFonts w:ascii="Times New Roman" w:hAnsi="Times New Roman" w:cs="Times New Roman"/>
          <w:b/>
          <w:bCs/>
        </w:rPr>
        <w:t>4.Modelo Conceptual</w:t>
      </w:r>
    </w:p>
    <w:p w14:paraId="2AC3AD2F" w14:textId="188B1428" w:rsidR="005D4761" w:rsidRPr="005D4761" w:rsidRDefault="005D4761" w:rsidP="005D4761">
      <w:pPr>
        <w:rPr>
          <w:rFonts w:ascii="Times New Roman" w:hAnsi="Times New Roman" w:cs="Times New Roman"/>
        </w:rPr>
      </w:pPr>
      <w:r w:rsidRPr="00445467">
        <w:rPr>
          <w:rFonts w:ascii="Times New Roman" w:hAnsi="Times New Roman" w:cs="Times New Roman"/>
        </w:rPr>
        <w:t>Entidades y relaciones</w:t>
      </w:r>
    </w:p>
    <w:p w14:paraId="1D9B3213" w14:textId="77777777" w:rsidR="005D4761" w:rsidRPr="005D4761" w:rsidRDefault="005D4761" w:rsidP="005D4761">
      <w:p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1. Libro</w:t>
      </w:r>
    </w:p>
    <w:p w14:paraId="65DCCDAE" w14:textId="77777777" w:rsidR="005D4761" w:rsidRPr="005D4761" w:rsidRDefault="005D4761" w:rsidP="005D476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Representa el material disponible en la biblioteca.</w:t>
      </w:r>
    </w:p>
    <w:p w14:paraId="62CB70B0" w14:textId="77777777" w:rsidR="005D4761" w:rsidRPr="005D4761" w:rsidRDefault="005D4761" w:rsidP="005D476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Tiene atributos como Id, Título y Disponible.</w:t>
      </w:r>
    </w:p>
    <w:p w14:paraId="31AF0008" w14:textId="77777777" w:rsidR="005D4761" w:rsidRPr="005D4761" w:rsidRDefault="005D4761" w:rsidP="005D476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Puede ser de dos tipos:</w:t>
      </w:r>
    </w:p>
    <w:p w14:paraId="21A1028F" w14:textId="77777777" w:rsidR="005D4761" w:rsidRPr="005D4761" w:rsidRDefault="005D4761" w:rsidP="005D476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lastRenderedPageBreak/>
        <w:t>LibroFísico (con atributo Ubicación).</w:t>
      </w:r>
    </w:p>
    <w:p w14:paraId="38EBDEA6" w14:textId="77777777" w:rsidR="005D4761" w:rsidRPr="005D4761" w:rsidRDefault="005D4761" w:rsidP="005D476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LibroDigital (con atributo Url).</w:t>
      </w:r>
    </w:p>
    <w:p w14:paraId="4BC950B5" w14:textId="77777777" w:rsidR="005D4761" w:rsidRPr="005D4761" w:rsidRDefault="005D4761" w:rsidP="005D476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Relación: un Libro puede estar asociado a cero o un Préstamo (si está prestado o no).</w:t>
      </w:r>
    </w:p>
    <w:p w14:paraId="052A17C2" w14:textId="77777777" w:rsidR="005D4761" w:rsidRPr="005D4761" w:rsidRDefault="00000000" w:rsidP="005D4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645766">
          <v:rect id="_x0000_i1025" style="width:0;height:1.5pt" o:hralign="center" o:hrstd="t" o:hr="t" fillcolor="#a0a0a0" stroked="f"/>
        </w:pict>
      </w:r>
    </w:p>
    <w:p w14:paraId="3ADE2573" w14:textId="77777777" w:rsidR="005D4761" w:rsidRPr="005D4761" w:rsidRDefault="005D4761" w:rsidP="005D4761">
      <w:p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2. Socio</w:t>
      </w:r>
    </w:p>
    <w:p w14:paraId="774F7A8D" w14:textId="77777777" w:rsidR="005D4761" w:rsidRPr="005D4761" w:rsidRDefault="005D4761" w:rsidP="005D476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Representa a la persona que accede a los servicios de la biblioteca.</w:t>
      </w:r>
    </w:p>
    <w:p w14:paraId="3F1D61E4" w14:textId="77777777" w:rsidR="005D4761" w:rsidRPr="005D4761" w:rsidRDefault="005D4761" w:rsidP="005D476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Tiene atributos como Id, Nombre y Tipo (Estudiante o Docente).</w:t>
      </w:r>
    </w:p>
    <w:p w14:paraId="65414C9B" w14:textId="77777777" w:rsidR="005D4761" w:rsidRPr="005D4761" w:rsidRDefault="005D4761" w:rsidP="005D476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Relación: un Socio puede tener muchos Préstamos a lo largo del tiempo.</w:t>
      </w:r>
    </w:p>
    <w:p w14:paraId="1524BBEA" w14:textId="77777777" w:rsidR="005D4761" w:rsidRPr="005D4761" w:rsidRDefault="00000000" w:rsidP="005D4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79ADDD">
          <v:rect id="_x0000_i1026" style="width:0;height:1.5pt" o:hralign="center" o:hrstd="t" o:hr="t" fillcolor="#a0a0a0" stroked="f"/>
        </w:pict>
      </w:r>
    </w:p>
    <w:p w14:paraId="3D49BF2C" w14:textId="77777777" w:rsidR="005D4761" w:rsidRPr="005D4761" w:rsidRDefault="005D4761" w:rsidP="005D4761">
      <w:p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3. Préstamo</w:t>
      </w:r>
    </w:p>
    <w:p w14:paraId="5137D98B" w14:textId="77777777" w:rsidR="005D4761" w:rsidRPr="005D4761" w:rsidRDefault="005D4761" w:rsidP="005D476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Representa la acción de prestar un libro a un socio.</w:t>
      </w:r>
    </w:p>
    <w:p w14:paraId="66A18C2D" w14:textId="77777777" w:rsidR="005D4761" w:rsidRPr="005D4761" w:rsidRDefault="005D4761" w:rsidP="005D476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Guarda FechaPréstamo y FechaDevolución.</w:t>
      </w:r>
    </w:p>
    <w:p w14:paraId="5E8B7CA7" w14:textId="77777777" w:rsidR="005D4761" w:rsidRPr="005D4761" w:rsidRDefault="005D4761" w:rsidP="005D476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Relación:</w:t>
      </w:r>
    </w:p>
    <w:p w14:paraId="2839F87F" w14:textId="77777777" w:rsidR="005D4761" w:rsidRPr="005D4761" w:rsidRDefault="005D4761" w:rsidP="005D4761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Un Préstamo está asociado a un Libro.</w:t>
      </w:r>
    </w:p>
    <w:p w14:paraId="52FEF435" w14:textId="77777777" w:rsidR="005D4761" w:rsidRPr="005D4761" w:rsidRDefault="005D4761" w:rsidP="005D4761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Un Préstamo está asociado a un Socio.</w:t>
      </w:r>
    </w:p>
    <w:p w14:paraId="19EB6774" w14:textId="77777777" w:rsidR="005D4761" w:rsidRPr="005D4761" w:rsidRDefault="005D4761" w:rsidP="005D476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Además, utiliza una Política de Préstamo (normal o docente) para calcular la fecha de devolución.</w:t>
      </w:r>
    </w:p>
    <w:p w14:paraId="76EC8A94" w14:textId="77777777" w:rsidR="005D4761" w:rsidRPr="005D4761" w:rsidRDefault="00000000" w:rsidP="005D4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0FA78A">
          <v:rect id="_x0000_i1027" style="width:0;height:1.5pt" o:hralign="center" o:hrstd="t" o:hr="t" fillcolor="#a0a0a0" stroked="f"/>
        </w:pict>
      </w:r>
    </w:p>
    <w:p w14:paraId="6B8D4DDE" w14:textId="4CB6647E" w:rsidR="005D4761" w:rsidRPr="005D4761" w:rsidRDefault="005D4761" w:rsidP="005D4761">
      <w:p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 xml:space="preserve"> Resumen de relaciones:</w:t>
      </w:r>
    </w:p>
    <w:p w14:paraId="26F13277" w14:textId="77777777" w:rsidR="005D4761" w:rsidRPr="005D4761" w:rsidRDefault="005D4761" w:rsidP="005D476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Un Socio puede tener muchos Préstamos.</w:t>
      </w:r>
    </w:p>
    <w:p w14:paraId="0E29B99A" w14:textId="77777777" w:rsidR="005D4761" w:rsidRPr="005D4761" w:rsidRDefault="005D4761" w:rsidP="005D476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Un Libro puede estar en cero o un Préstamo a la vez.</w:t>
      </w:r>
    </w:p>
    <w:p w14:paraId="71C20F86" w14:textId="77777777" w:rsidR="005D4761" w:rsidRPr="005D4761" w:rsidRDefault="005D4761" w:rsidP="005D476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D4761">
        <w:rPr>
          <w:rFonts w:ascii="Times New Roman" w:hAnsi="Times New Roman" w:cs="Times New Roman"/>
        </w:rPr>
        <w:t>Cada Préstamo une a un Socio con un Libro bajo una política de préstamo.</w:t>
      </w:r>
    </w:p>
    <w:p w14:paraId="7C26BB41" w14:textId="77777777" w:rsidR="008A1F8D" w:rsidRDefault="008A1F8D" w:rsidP="008A1F8D">
      <w:pPr>
        <w:rPr>
          <w:rFonts w:ascii="Times New Roman" w:hAnsi="Times New Roman" w:cs="Times New Roman"/>
          <w:sz w:val="28"/>
          <w:szCs w:val="28"/>
        </w:rPr>
      </w:pPr>
    </w:p>
    <w:p w14:paraId="582C6395" w14:textId="77777777" w:rsidR="004D6C20" w:rsidRDefault="004D6C20" w:rsidP="008A1F8D">
      <w:pPr>
        <w:rPr>
          <w:rFonts w:ascii="Times New Roman" w:hAnsi="Times New Roman" w:cs="Times New Roman"/>
          <w:sz w:val="28"/>
          <w:szCs w:val="28"/>
        </w:rPr>
      </w:pPr>
    </w:p>
    <w:p w14:paraId="67FF96C2" w14:textId="77777777" w:rsidR="006A7C0B" w:rsidRDefault="006A7C0B" w:rsidP="008A1F8D">
      <w:pPr>
        <w:rPr>
          <w:rFonts w:ascii="Times New Roman" w:hAnsi="Times New Roman" w:cs="Times New Roman"/>
          <w:sz w:val="28"/>
          <w:szCs w:val="28"/>
        </w:rPr>
      </w:pPr>
    </w:p>
    <w:p w14:paraId="7997CB20" w14:textId="77777777" w:rsidR="006A7C0B" w:rsidRPr="008A1F8D" w:rsidRDefault="006A7C0B" w:rsidP="008A1F8D">
      <w:pPr>
        <w:rPr>
          <w:rFonts w:ascii="Times New Roman" w:hAnsi="Times New Roman" w:cs="Times New Roman"/>
          <w:sz w:val="28"/>
          <w:szCs w:val="28"/>
        </w:rPr>
      </w:pPr>
    </w:p>
    <w:p w14:paraId="7B847C15" w14:textId="0FBF1C33" w:rsidR="005B0387" w:rsidRPr="006A7C0B" w:rsidRDefault="006A7C0B" w:rsidP="004D6C20">
      <w:pPr>
        <w:rPr>
          <w:rFonts w:ascii="Times New Roman" w:hAnsi="Times New Roman" w:cs="Times New Roman"/>
          <w:b/>
          <w:bCs/>
        </w:rPr>
      </w:pPr>
      <w:r w:rsidRPr="006A7C0B">
        <w:rPr>
          <w:rFonts w:ascii="Times New Roman" w:hAnsi="Times New Roman" w:cs="Times New Roman"/>
          <w:b/>
          <w:bCs/>
        </w:rPr>
        <w:lastRenderedPageBreak/>
        <w:t>5.</w:t>
      </w:r>
      <w:r w:rsidR="005B0387" w:rsidRPr="006A7C0B">
        <w:rPr>
          <w:rFonts w:ascii="Times New Roman" w:hAnsi="Times New Roman" w:cs="Times New Roman"/>
          <w:b/>
          <w:bCs/>
        </w:rPr>
        <w:t>Plan de Pruebas - Sistema de Préstamos Bibliotecarios</w:t>
      </w:r>
    </w:p>
    <w:p w14:paraId="24991CE4" w14:textId="77777777" w:rsidR="005B0387" w:rsidRPr="006A7C0B" w:rsidRDefault="005B0387" w:rsidP="006A7C0B">
      <w:pPr>
        <w:ind w:firstLine="708"/>
        <w:rPr>
          <w:rFonts w:ascii="Times New Roman" w:hAnsi="Times New Roman" w:cs="Times New Roman"/>
          <w:b/>
          <w:bCs/>
        </w:rPr>
      </w:pPr>
      <w:r w:rsidRPr="006A7C0B">
        <w:rPr>
          <w:rFonts w:ascii="Times New Roman" w:hAnsi="Times New Roman" w:cs="Times New Roman"/>
          <w:b/>
          <w:bCs/>
        </w:rPr>
        <w:t>Casos de Prueba Manuales</w:t>
      </w:r>
    </w:p>
    <w:p w14:paraId="20F61E3D" w14:textId="77777777" w:rsidR="005B0387" w:rsidRPr="005B0387" w:rsidRDefault="005B0387" w:rsidP="004D6C2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CP-01: Registro de Libro Físico Exitoso</w:t>
      </w:r>
    </w:p>
    <w:p w14:paraId="52B22413" w14:textId="77777777" w:rsidR="006A7C0B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 xml:space="preserve">Given: Sistema iniciado When: Registro libro con ID="L001", Título="El Principito", Ubicación="Estante A-3" Then: El libro queda registrado y disponible </w:t>
      </w:r>
    </w:p>
    <w:p w14:paraId="1CF2C19C" w14:textId="31A99B28" w:rsidR="005B0387" w:rsidRPr="005B0387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Datos de entrada: ID=L001, Título=El Principito, Ubicación=Estante A-3</w:t>
      </w:r>
    </w:p>
    <w:p w14:paraId="27FA4109" w14:textId="77777777" w:rsidR="005B0387" w:rsidRPr="005B0387" w:rsidRDefault="005B0387" w:rsidP="004D6C2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CP-02: Préstamo a Estudiante</w:t>
      </w:r>
    </w:p>
    <w:p w14:paraId="78996F88" w14:textId="77777777" w:rsidR="006A7C0B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Given: Libro L001 disponible y socio estudiante S001 registrado When: Realizo préstamo del libro L001 al socio S001 Then: Libro marcado como no disponible</w:t>
      </w:r>
    </w:p>
    <w:p w14:paraId="469DB50F" w14:textId="4A102B31" w:rsidR="005B0387" w:rsidRPr="005B0387" w:rsidRDefault="006A7C0B" w:rsidP="006A7C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Datos de entrada: </w:t>
      </w:r>
      <w:r w:rsidR="005B0387" w:rsidRPr="005B0387">
        <w:rPr>
          <w:rFonts w:ascii="Times New Roman" w:hAnsi="Times New Roman" w:cs="Times New Roman"/>
        </w:rPr>
        <w:t xml:space="preserve"> fecha devolución = fecha actual + 15 días Datos de entrada: LibroId=L001, SocioId=S001</w:t>
      </w:r>
    </w:p>
    <w:p w14:paraId="2B37E288" w14:textId="77777777" w:rsidR="005B0387" w:rsidRPr="005B0387" w:rsidRDefault="005B0387" w:rsidP="004D6C2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CP-03: Validación de Libro Ya Prestado</w:t>
      </w:r>
    </w:p>
    <w:p w14:paraId="1AA826F8" w14:textId="77777777" w:rsidR="006A7C0B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Given: Libro L001 ya prestado a socio S001 When: Intento prestar el mismo libro L001 a socio S002 Then: Sistema muestra error "El libro no está disponible"</w:t>
      </w:r>
    </w:p>
    <w:p w14:paraId="19FA4C55" w14:textId="6955C65F" w:rsidR="005B0387" w:rsidRPr="005B0387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 xml:space="preserve"> Datos de entrada: LibroId=L001, SocioId=S002</w:t>
      </w:r>
    </w:p>
    <w:p w14:paraId="324F12F3" w14:textId="77777777" w:rsidR="005B0387" w:rsidRPr="005B0387" w:rsidRDefault="005B0387" w:rsidP="004D6C2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CP-04: Validación Máximo 2 Libros por Socio</w:t>
      </w:r>
    </w:p>
    <w:p w14:paraId="532F8306" w14:textId="77777777" w:rsidR="006A7C0B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 xml:space="preserve">Given: Socio S001 ya tiene 2 libros prestados When: Intento prestar un tercer libro L003 al mismo socio Then: Sistema muestra error "El socio ya tiene el máximo de libros prestados (2)" </w:t>
      </w:r>
    </w:p>
    <w:p w14:paraId="1E96C55A" w14:textId="3FEBC69E" w:rsidR="005B0387" w:rsidRPr="005B0387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 xml:space="preserve">Datos de entrada: </w:t>
      </w:r>
      <w:proofErr w:type="spellStart"/>
      <w:r w:rsidRPr="005B0387">
        <w:rPr>
          <w:rFonts w:ascii="Times New Roman" w:hAnsi="Times New Roman" w:cs="Times New Roman"/>
        </w:rPr>
        <w:t>LibroId</w:t>
      </w:r>
      <w:proofErr w:type="spellEnd"/>
      <w:r w:rsidRPr="005B0387">
        <w:rPr>
          <w:rFonts w:ascii="Times New Roman" w:hAnsi="Times New Roman" w:cs="Times New Roman"/>
        </w:rPr>
        <w:t xml:space="preserve">=L003, </w:t>
      </w:r>
      <w:proofErr w:type="spellStart"/>
      <w:r w:rsidRPr="005B0387">
        <w:rPr>
          <w:rFonts w:ascii="Times New Roman" w:hAnsi="Times New Roman" w:cs="Times New Roman"/>
        </w:rPr>
        <w:t>SocioId</w:t>
      </w:r>
      <w:proofErr w:type="spellEnd"/>
      <w:r w:rsidRPr="005B0387">
        <w:rPr>
          <w:rFonts w:ascii="Times New Roman" w:hAnsi="Times New Roman" w:cs="Times New Roman"/>
        </w:rPr>
        <w:t>=S001</w:t>
      </w:r>
    </w:p>
    <w:p w14:paraId="191DD5B4" w14:textId="77777777" w:rsidR="005B0387" w:rsidRPr="005B0387" w:rsidRDefault="005B0387" w:rsidP="004D6C2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CP-05: Devolución Exitosa</w:t>
      </w:r>
    </w:p>
    <w:p w14:paraId="71CC0275" w14:textId="77777777" w:rsidR="006A7C0B" w:rsidRDefault="005B0387" w:rsidP="006A7C0B">
      <w:pPr>
        <w:ind w:left="1440"/>
        <w:rPr>
          <w:rFonts w:ascii="Times New Roman" w:hAnsi="Times New Roman" w:cs="Times New Roman"/>
        </w:rPr>
      </w:pPr>
      <w:proofErr w:type="spellStart"/>
      <w:r w:rsidRPr="005B0387">
        <w:rPr>
          <w:rFonts w:ascii="Times New Roman" w:hAnsi="Times New Roman" w:cs="Times New Roman"/>
        </w:rPr>
        <w:t>Given</w:t>
      </w:r>
      <w:proofErr w:type="spellEnd"/>
      <w:r w:rsidRPr="005B0387">
        <w:rPr>
          <w:rFonts w:ascii="Times New Roman" w:hAnsi="Times New Roman" w:cs="Times New Roman"/>
        </w:rPr>
        <w:t xml:space="preserve">: Libro L001 prestado al socio S001 When: Proceso devolución del libro L001 Then: Libro marcado como disponible, préstamo marcado como inactivo </w:t>
      </w:r>
    </w:p>
    <w:p w14:paraId="289C2339" w14:textId="28C6E856" w:rsidR="005B0387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 xml:space="preserve">Datos de entrada: </w:t>
      </w:r>
      <w:proofErr w:type="spellStart"/>
      <w:r w:rsidRPr="005B0387">
        <w:rPr>
          <w:rFonts w:ascii="Times New Roman" w:hAnsi="Times New Roman" w:cs="Times New Roman"/>
        </w:rPr>
        <w:t>LibroId</w:t>
      </w:r>
      <w:proofErr w:type="spellEnd"/>
      <w:r w:rsidRPr="005B0387">
        <w:rPr>
          <w:rFonts w:ascii="Times New Roman" w:hAnsi="Times New Roman" w:cs="Times New Roman"/>
        </w:rPr>
        <w:t>=L001</w:t>
      </w:r>
    </w:p>
    <w:p w14:paraId="6ECF9143" w14:textId="77777777" w:rsidR="006A7C0B" w:rsidRDefault="006A7C0B" w:rsidP="006A7C0B">
      <w:pPr>
        <w:ind w:left="1440"/>
        <w:rPr>
          <w:rFonts w:ascii="Times New Roman" w:hAnsi="Times New Roman" w:cs="Times New Roman"/>
        </w:rPr>
      </w:pPr>
    </w:p>
    <w:p w14:paraId="4958DFF8" w14:textId="77777777" w:rsidR="006A7C0B" w:rsidRDefault="006A7C0B" w:rsidP="006A7C0B">
      <w:pPr>
        <w:ind w:left="1440"/>
        <w:rPr>
          <w:rFonts w:ascii="Times New Roman" w:hAnsi="Times New Roman" w:cs="Times New Roman"/>
        </w:rPr>
      </w:pPr>
    </w:p>
    <w:p w14:paraId="7C20FD0A" w14:textId="77777777" w:rsidR="006A7C0B" w:rsidRPr="005B0387" w:rsidRDefault="006A7C0B" w:rsidP="006A7C0B">
      <w:pPr>
        <w:ind w:left="1440"/>
        <w:rPr>
          <w:rFonts w:ascii="Times New Roman" w:hAnsi="Times New Roman" w:cs="Times New Roman"/>
        </w:rPr>
      </w:pPr>
    </w:p>
    <w:p w14:paraId="09000A77" w14:textId="77777777" w:rsidR="005B0387" w:rsidRPr="005B0387" w:rsidRDefault="005B0387" w:rsidP="004D6C2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lastRenderedPageBreak/>
        <w:t>CP-06: Política de Préstamo Docente</w:t>
      </w:r>
    </w:p>
    <w:p w14:paraId="4E3E3E40" w14:textId="77777777" w:rsidR="006A7C0B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Given: Libro L002 disponible y socio docente D001 registrado When: Realizo préstamo del libro L002 al socio D001 Then: Fecha devolución = fecha actual + 30 días</w:t>
      </w:r>
      <w:r w:rsidR="006A7C0B">
        <w:rPr>
          <w:rFonts w:ascii="Times New Roman" w:hAnsi="Times New Roman" w:cs="Times New Roman"/>
        </w:rPr>
        <w:t>.</w:t>
      </w:r>
    </w:p>
    <w:p w14:paraId="619E3904" w14:textId="44E6F49E" w:rsidR="005B0387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 xml:space="preserve">Datos de entrada: </w:t>
      </w:r>
      <w:proofErr w:type="spellStart"/>
      <w:r w:rsidRPr="005B0387">
        <w:rPr>
          <w:rFonts w:ascii="Times New Roman" w:hAnsi="Times New Roman" w:cs="Times New Roman"/>
        </w:rPr>
        <w:t>LibroId</w:t>
      </w:r>
      <w:proofErr w:type="spellEnd"/>
      <w:r w:rsidRPr="005B0387">
        <w:rPr>
          <w:rFonts w:ascii="Times New Roman" w:hAnsi="Times New Roman" w:cs="Times New Roman"/>
        </w:rPr>
        <w:t xml:space="preserve">=L002, </w:t>
      </w:r>
      <w:proofErr w:type="spellStart"/>
      <w:r w:rsidRPr="005B0387">
        <w:rPr>
          <w:rFonts w:ascii="Times New Roman" w:hAnsi="Times New Roman" w:cs="Times New Roman"/>
        </w:rPr>
        <w:t>SocioId</w:t>
      </w:r>
      <w:proofErr w:type="spellEnd"/>
      <w:r w:rsidRPr="005B0387">
        <w:rPr>
          <w:rFonts w:ascii="Times New Roman" w:hAnsi="Times New Roman" w:cs="Times New Roman"/>
        </w:rPr>
        <w:t>=D001</w:t>
      </w:r>
    </w:p>
    <w:p w14:paraId="30671B34" w14:textId="77777777" w:rsidR="006A7C0B" w:rsidRDefault="006A7C0B" w:rsidP="006A7C0B">
      <w:pPr>
        <w:rPr>
          <w:rFonts w:ascii="Times New Roman" w:hAnsi="Times New Roman" w:cs="Times New Roman"/>
        </w:rPr>
      </w:pPr>
    </w:p>
    <w:p w14:paraId="0DFE3ABA" w14:textId="24FD9C6F" w:rsidR="005B0387" w:rsidRDefault="005B0387" w:rsidP="006A7C0B">
      <w:pPr>
        <w:ind w:firstLine="708"/>
        <w:rPr>
          <w:rFonts w:ascii="Times New Roman" w:hAnsi="Times New Roman" w:cs="Times New Roman"/>
          <w:b/>
          <w:bCs/>
        </w:rPr>
      </w:pPr>
      <w:r w:rsidRPr="006A7C0B">
        <w:rPr>
          <w:rFonts w:ascii="Times New Roman" w:hAnsi="Times New Roman" w:cs="Times New Roman"/>
          <w:b/>
          <w:bCs/>
        </w:rPr>
        <w:t>Casos de Prueba de Error</w:t>
      </w:r>
    </w:p>
    <w:p w14:paraId="433A88C4" w14:textId="77777777" w:rsidR="006A7C0B" w:rsidRPr="006A7C0B" w:rsidRDefault="006A7C0B" w:rsidP="006A7C0B">
      <w:pPr>
        <w:ind w:firstLine="708"/>
        <w:rPr>
          <w:rFonts w:ascii="Times New Roman" w:hAnsi="Times New Roman" w:cs="Times New Roman"/>
          <w:b/>
          <w:bCs/>
        </w:rPr>
      </w:pPr>
    </w:p>
    <w:p w14:paraId="6D1FB71A" w14:textId="77777777" w:rsidR="005B0387" w:rsidRPr="005B0387" w:rsidRDefault="005B0387" w:rsidP="004D6C2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CPE-01: Registro con ID Duplicado</w:t>
      </w:r>
    </w:p>
    <w:p w14:paraId="74C04FDC" w14:textId="77777777" w:rsidR="005B0387" w:rsidRPr="005B0387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Given: Ya existe libro con ID="L001" When: Intento registrar otro libro con ID="L001" Then: Error "Ya existe un libro con ese Id"</w:t>
      </w:r>
    </w:p>
    <w:p w14:paraId="10C4AF06" w14:textId="77777777" w:rsidR="005B0387" w:rsidRPr="005B0387" w:rsidRDefault="005B0387" w:rsidP="004D6C2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CPE-02: Préstamo a Socio Inexistente</w:t>
      </w:r>
    </w:p>
    <w:p w14:paraId="647B35A5" w14:textId="77777777" w:rsidR="005B0387" w:rsidRPr="005B0387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Given: No existe socio con ID="S999" When: Intento prestar libro L001 al socio S999 Then: Error "No existe el socio"</w:t>
      </w:r>
    </w:p>
    <w:p w14:paraId="65C5EB2F" w14:textId="77777777" w:rsidR="005B0387" w:rsidRPr="005B0387" w:rsidRDefault="005B0387" w:rsidP="004D6C2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CPE-03: Devolución de Libro No Prestado</w:t>
      </w:r>
    </w:p>
    <w:p w14:paraId="74DC47A8" w14:textId="77777777" w:rsidR="005B0387" w:rsidRPr="005B0387" w:rsidRDefault="005B0387" w:rsidP="006A7C0B">
      <w:pPr>
        <w:ind w:left="1440"/>
        <w:rPr>
          <w:rFonts w:ascii="Times New Roman" w:hAnsi="Times New Roman" w:cs="Times New Roman"/>
        </w:rPr>
      </w:pPr>
      <w:r w:rsidRPr="005B0387">
        <w:rPr>
          <w:rFonts w:ascii="Times New Roman" w:hAnsi="Times New Roman" w:cs="Times New Roman"/>
        </w:rPr>
        <w:t>Given: Libro L001 está disponible (no prestado) When: Intento devolver el libro L001 Then: Error "El libro no está prestado"</w:t>
      </w:r>
    </w:p>
    <w:p w14:paraId="0F9168AE" w14:textId="77777777" w:rsidR="009E319F" w:rsidRPr="00445467" w:rsidRDefault="009E319F" w:rsidP="009E319F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sectPr w:rsidR="009E319F" w:rsidRPr="00445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4EB"/>
    <w:multiLevelType w:val="multilevel"/>
    <w:tmpl w:val="6914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C93"/>
    <w:multiLevelType w:val="multilevel"/>
    <w:tmpl w:val="00B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5CF8"/>
    <w:multiLevelType w:val="multilevel"/>
    <w:tmpl w:val="9E0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57C7E"/>
    <w:multiLevelType w:val="multilevel"/>
    <w:tmpl w:val="9118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D2030"/>
    <w:multiLevelType w:val="multilevel"/>
    <w:tmpl w:val="258E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4313C"/>
    <w:multiLevelType w:val="multilevel"/>
    <w:tmpl w:val="2A5A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509E1"/>
    <w:multiLevelType w:val="multilevel"/>
    <w:tmpl w:val="5BE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853E7"/>
    <w:multiLevelType w:val="multilevel"/>
    <w:tmpl w:val="F9CA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F683B"/>
    <w:multiLevelType w:val="multilevel"/>
    <w:tmpl w:val="F73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57D15"/>
    <w:multiLevelType w:val="multilevel"/>
    <w:tmpl w:val="B18A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13402"/>
    <w:multiLevelType w:val="multilevel"/>
    <w:tmpl w:val="C1B2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9242C"/>
    <w:multiLevelType w:val="multilevel"/>
    <w:tmpl w:val="AA54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E2775"/>
    <w:multiLevelType w:val="multilevel"/>
    <w:tmpl w:val="B66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2411C"/>
    <w:multiLevelType w:val="multilevel"/>
    <w:tmpl w:val="1F1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F4B0A"/>
    <w:multiLevelType w:val="multilevel"/>
    <w:tmpl w:val="EF3A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044AA"/>
    <w:multiLevelType w:val="multilevel"/>
    <w:tmpl w:val="DA8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8029F"/>
    <w:multiLevelType w:val="multilevel"/>
    <w:tmpl w:val="7A44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6191B"/>
    <w:multiLevelType w:val="multilevel"/>
    <w:tmpl w:val="874A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A4193"/>
    <w:multiLevelType w:val="multilevel"/>
    <w:tmpl w:val="E81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0632A"/>
    <w:multiLevelType w:val="multilevel"/>
    <w:tmpl w:val="255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4165B"/>
    <w:multiLevelType w:val="multilevel"/>
    <w:tmpl w:val="B452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42F7C"/>
    <w:multiLevelType w:val="multilevel"/>
    <w:tmpl w:val="C0EC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080954">
    <w:abstractNumId w:val="19"/>
  </w:num>
  <w:num w:numId="2" w16cid:durableId="963730972">
    <w:abstractNumId w:val="18"/>
  </w:num>
  <w:num w:numId="3" w16cid:durableId="2145851106">
    <w:abstractNumId w:val="7"/>
  </w:num>
  <w:num w:numId="4" w16cid:durableId="2047094235">
    <w:abstractNumId w:val="0"/>
  </w:num>
  <w:num w:numId="5" w16cid:durableId="1327590323">
    <w:abstractNumId w:val="16"/>
  </w:num>
  <w:num w:numId="6" w16cid:durableId="351225603">
    <w:abstractNumId w:val="4"/>
  </w:num>
  <w:num w:numId="7" w16cid:durableId="2137134063">
    <w:abstractNumId w:val="20"/>
  </w:num>
  <w:num w:numId="8" w16cid:durableId="386758314">
    <w:abstractNumId w:val="2"/>
  </w:num>
  <w:num w:numId="9" w16cid:durableId="1797869121">
    <w:abstractNumId w:val="9"/>
  </w:num>
  <w:num w:numId="10" w16cid:durableId="933511018">
    <w:abstractNumId w:val="13"/>
  </w:num>
  <w:num w:numId="11" w16cid:durableId="1906060641">
    <w:abstractNumId w:val="5"/>
  </w:num>
  <w:num w:numId="12" w16cid:durableId="850950139">
    <w:abstractNumId w:val="11"/>
  </w:num>
  <w:num w:numId="13" w16cid:durableId="439688728">
    <w:abstractNumId w:val="6"/>
  </w:num>
  <w:num w:numId="14" w16cid:durableId="1434865224">
    <w:abstractNumId w:val="10"/>
  </w:num>
  <w:num w:numId="15" w16cid:durableId="119227980">
    <w:abstractNumId w:val="21"/>
  </w:num>
  <w:num w:numId="16" w16cid:durableId="2084257908">
    <w:abstractNumId w:val="17"/>
  </w:num>
  <w:num w:numId="17" w16cid:durableId="528688296">
    <w:abstractNumId w:val="15"/>
  </w:num>
  <w:num w:numId="18" w16cid:durableId="1707096518">
    <w:abstractNumId w:val="1"/>
  </w:num>
  <w:num w:numId="19" w16cid:durableId="985743298">
    <w:abstractNumId w:val="8"/>
  </w:num>
  <w:num w:numId="20" w16cid:durableId="891647879">
    <w:abstractNumId w:val="3"/>
  </w:num>
  <w:num w:numId="21" w16cid:durableId="2052225971">
    <w:abstractNumId w:val="12"/>
  </w:num>
  <w:num w:numId="22" w16cid:durableId="15624493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9F"/>
    <w:rsid w:val="00260D64"/>
    <w:rsid w:val="0028278D"/>
    <w:rsid w:val="00445467"/>
    <w:rsid w:val="004D6C20"/>
    <w:rsid w:val="004E6168"/>
    <w:rsid w:val="005B0387"/>
    <w:rsid w:val="005D4761"/>
    <w:rsid w:val="006A7C0B"/>
    <w:rsid w:val="008A1F8D"/>
    <w:rsid w:val="00966CF0"/>
    <w:rsid w:val="009E319F"/>
    <w:rsid w:val="00BC4411"/>
    <w:rsid w:val="00D10E6E"/>
    <w:rsid w:val="00D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BC02"/>
  <w15:chartTrackingRefBased/>
  <w15:docId w15:val="{B01632E4-9C52-4843-AF8E-5B62FFFC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1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1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1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1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1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1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1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19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03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0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c23d49-d062-4b68-b37c-9b4f67b4a8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81FC92BE12A47892C2ED844F984B7" ma:contentTypeVersion="10" ma:contentTypeDescription="Create a new document." ma:contentTypeScope="" ma:versionID="af7b3ad501cb6aefb0dc4275a9d82ddf">
  <xsd:schema xmlns:xsd="http://www.w3.org/2001/XMLSchema" xmlns:xs="http://www.w3.org/2001/XMLSchema" xmlns:p="http://schemas.microsoft.com/office/2006/metadata/properties" xmlns:ns3="9bc23d49-d062-4b68-b37c-9b4f67b4a89b" targetNamespace="http://schemas.microsoft.com/office/2006/metadata/properties" ma:root="true" ma:fieldsID="02859b739a3c7d7b3925e620d8b8b256" ns3:_="">
    <xsd:import namespace="9bc23d49-d062-4b68-b37c-9b4f67b4a89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23d49-d062-4b68-b37c-9b4f67b4a89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321ADC-0786-4ADE-A740-5726118290C0}">
  <ds:schemaRefs>
    <ds:schemaRef ds:uri="http://schemas.microsoft.com/office/2006/metadata/properties"/>
    <ds:schemaRef ds:uri="http://schemas.microsoft.com/office/infopath/2007/PartnerControls"/>
    <ds:schemaRef ds:uri="9bc23d49-d062-4b68-b37c-9b4f67b4a89b"/>
  </ds:schemaRefs>
</ds:datastoreItem>
</file>

<file path=customXml/itemProps2.xml><?xml version="1.0" encoding="utf-8"?>
<ds:datastoreItem xmlns:ds="http://schemas.openxmlformats.org/officeDocument/2006/customXml" ds:itemID="{1708BAA3-F363-4445-B8F7-C8A06A129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23d49-d062-4b68-b37c-9b4f67b4a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0851D-DD41-4FF5-A555-0A083EE4C6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1318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ECHEVERRI MONTOYA</dc:creator>
  <cp:keywords/>
  <dc:description/>
  <cp:lastModifiedBy>SANTIAGO ANDRES ECHEVERRI MONTOYA</cp:lastModifiedBy>
  <cp:revision>2</cp:revision>
  <dcterms:created xsi:type="dcterms:W3CDTF">2025-09-07T23:47:00Z</dcterms:created>
  <dcterms:modified xsi:type="dcterms:W3CDTF">2025-09-09T22:55:00Z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0x01010013A81FC92BE12A47892C2ED844F984B7</vt:lpwstr>
  </property>
</Properties>
</file>