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461C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multiprocessing </w:t>
      </w:r>
      <w:r w:rsidRPr="009461C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as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mp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461C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time 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461C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import</w:t>
      </w:r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math</w:t>
      </w:r>
    </w:p>
    <w:p w:rsidR="009461CC" w:rsidRPr="009461CC" w:rsidRDefault="009461CC" w:rsidP="009461C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9461C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proofErr w:type="spellEnd"/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461C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fib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461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 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9461C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n &lt; </w:t>
      </w:r>
      <w:r w:rsidRPr="009461C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9461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print</w:t>
      </w:r>
      <w:proofErr w:type="spellEnd"/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461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 de introducción"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9461C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elif</w:t>
      </w:r>
      <w:proofErr w:type="spellEnd"/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n == </w:t>
      </w:r>
      <w:r w:rsidRPr="009461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9461C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461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9461C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elif</w:t>
      </w:r>
      <w:proofErr w:type="spellEnd"/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n == </w:t>
      </w:r>
      <w:r w:rsidRPr="009461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9461C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461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9461C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n_cores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mp.cpu_</w:t>
      </w:r>
      <w:proofErr w:type="gram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count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  <w:proofErr w:type="gramEnd"/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spell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size_array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proofErr w:type="gram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math.ceil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 / </w:t>
      </w:r>
      <w:proofErr w:type="spell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n_cores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MC = </w:t>
      </w:r>
      <w:proofErr w:type="spellStart"/>
      <w:proofErr w:type="gram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mp.RawArray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461C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proofErr w:type="spellStart"/>
      <w:r w:rsidRPr="009461C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i</w:t>
      </w:r>
      <w:proofErr w:type="spellEnd"/>
      <w:r w:rsidRPr="009461C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n)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cores</w:t>
      </w:r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[]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9461C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core </w:t>
      </w:r>
      <w:r w:rsidRPr="009461C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461C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n_cores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i_MC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gramStart"/>
      <w:r w:rsidRPr="009461C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min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core * </w:t>
      </w:r>
      <w:proofErr w:type="spell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size_array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n)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f_MC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gramStart"/>
      <w:r w:rsidRPr="009461C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min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(core + </w:t>
      </w:r>
      <w:r w:rsidRPr="009461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* </w:t>
      </w:r>
      <w:proofErr w:type="spell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size_array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n)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gram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cores.append(</w:t>
      </w:r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mp.Process(</w:t>
      </w:r>
      <w:r w:rsidRPr="009461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target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par_core, </w:t>
      </w:r>
      <w:r w:rsidRPr="009461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args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(n, MC, i_MC, f_MC)))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9461C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core </w:t>
      </w:r>
      <w:r w:rsidRPr="009461C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cores: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proofErr w:type="gram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core.start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  <w:proofErr w:type="gramEnd"/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9461C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core </w:t>
      </w:r>
      <w:r w:rsidRPr="009461C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cores: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proofErr w:type="spellStart"/>
      <w:proofErr w:type="gram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core.join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  <w:proofErr w:type="gramEnd"/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proofErr w:type="gramStart"/>
      <w:r w:rsidRPr="009461C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MC[n]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9461C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def</w:t>
      </w:r>
      <w:proofErr w:type="spellEnd"/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9461C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par_core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461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9461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MC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9461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i_MC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9461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f_MC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9461C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proofErr w:type="spell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461C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461CC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range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spell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i_MC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proofErr w:type="spell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f_MC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MC[</w:t>
      </w:r>
      <w:proofErr w:type="spell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 = </w:t>
      </w:r>
      <w:proofErr w:type="gram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fib(</w:t>
      </w:r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 - </w:t>
      </w:r>
      <w:r w:rsidRPr="009461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+ fib(n - </w:t>
      </w:r>
      <w:r w:rsidRPr="009461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gramStart"/>
      <w:r w:rsidRPr="009461CC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461CC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__name__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== </w:t>
      </w:r>
      <w:r w:rsidRPr="009461CC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"__main__"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n = </w:t>
      </w:r>
      <w:r w:rsidRPr="009461CC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21838989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inicio</w:t>
      </w:r>
      <w:proofErr w:type="spellEnd"/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time.time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9461CC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print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fib(n))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gram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fin</w:t>
      </w:r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proofErr w:type="spellStart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time.time</w:t>
      </w:r>
      <w:proofErr w:type="spell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</w:t>
      </w:r>
    </w:p>
    <w:p w:rsidR="009461CC" w:rsidRPr="009461CC" w:rsidRDefault="009461CC" w:rsidP="00946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proofErr w:type="spellStart"/>
      <w:proofErr w:type="gramStart"/>
      <w:r w:rsidRPr="009461C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print</w:t>
      </w:r>
      <w:proofErr w:type="spellEnd"/>
      <w:proofErr w:type="gramEnd"/>
      <w:r w:rsidRPr="0094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9461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'Tiempo de </w:t>
      </w:r>
      <w:proofErr w:type="spellStart"/>
      <w:r w:rsidRPr="009461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ejecucion</w:t>
      </w:r>
      <w:proofErr w:type="spellEnd"/>
      <w:r w:rsidRPr="009461C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SECUENCIAL = '</w:t>
      </w:r>
      <w:r w:rsidRPr="009461C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fin-inicio)</w:t>
      </w:r>
    </w:p>
    <w:p w:rsidR="000F014B" w:rsidRDefault="000F014B"/>
    <w:p w:rsidR="009461CC" w:rsidRDefault="009461CC"/>
    <w:p w:rsidR="009461CC" w:rsidRDefault="009461CC">
      <w:r>
        <w:t xml:space="preserve">Tras utilizar parte de los dos códigos utilizados en las clases de PCD, hemos comprobado que al utilizar en </w:t>
      </w:r>
      <w:proofErr w:type="spellStart"/>
      <w:r>
        <w:t>numero</w:t>
      </w:r>
      <w:proofErr w:type="spellEnd"/>
      <w:r>
        <w:t xml:space="preserve"> de expediente de nuestra universidad y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cores</w:t>
      </w:r>
      <w:proofErr w:type="spellEnd"/>
      <w:r>
        <w:t xml:space="preserve"> que utiliza nuestro ordenador, tras ejecutar el código que se ve adjuntado,  no se permite desarrollar el </w:t>
      </w:r>
      <w:r>
        <w:lastRenderedPageBreak/>
        <w:t xml:space="preserve">paralelismo debido a que al utilizar un numero de </w:t>
      </w:r>
      <w:proofErr w:type="spellStart"/>
      <w:r>
        <w:t>mas</w:t>
      </w:r>
      <w:proofErr w:type="spellEnd"/>
      <w:r>
        <w:t xml:space="preserve"> de 6 cifras </w:t>
      </w:r>
      <w:r w:rsidR="00337956">
        <w:t xml:space="preserve">Visual </w:t>
      </w:r>
      <w:proofErr w:type="spellStart"/>
      <w:r w:rsidR="00337956">
        <w:t>Studios</w:t>
      </w:r>
      <w:proofErr w:type="spellEnd"/>
      <w:r w:rsidR="00337956">
        <w:t xml:space="preserve"> queda inhabilitado y se bloquea la pantalla.</w:t>
      </w:r>
      <w:bookmarkStart w:id="0" w:name="_GoBack"/>
      <w:bookmarkEnd w:id="0"/>
    </w:p>
    <w:sectPr w:rsidR="00946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CC"/>
    <w:rsid w:val="000F014B"/>
    <w:rsid w:val="00337956"/>
    <w:rsid w:val="0094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1C85B-19AC-4286-BAD8-540233A0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Sandrokiller54 Zanata Ortega</dc:creator>
  <cp:keywords/>
  <dc:description/>
  <cp:lastModifiedBy>Sandrokiller54 Zanata Ortega</cp:lastModifiedBy>
  <cp:revision>1</cp:revision>
  <dcterms:created xsi:type="dcterms:W3CDTF">2020-04-15T17:24:00Z</dcterms:created>
  <dcterms:modified xsi:type="dcterms:W3CDTF">2020-04-15T17:36:00Z</dcterms:modified>
</cp:coreProperties>
</file>