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0E1D6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Задание: написать приложение, которое будет отслеживать изменение температуры в Москве. Если изменение градусов более Х, чем среднее изменение за неделю, прислать оповещение в </w:t>
      </w:r>
      <w:proofErr w:type="spellStart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Телеграм</w:t>
      </w:r>
      <w:proofErr w:type="spellEnd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бота.</w:t>
      </w:r>
    </w:p>
    <w:p w14:paraId="5124A522" w14:textId="52B25C9B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FF3C1" w14:textId="006C3C84" w:rsidR="009F26B1" w:rsidRPr="009F26B1" w:rsidRDefault="000A030E" w:rsidP="00033D1A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="009F26B1"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ыбор поставщика погоды (бесплатный, </w:t>
      </w:r>
      <w:proofErr w:type="spellStart"/>
      <w:r w:rsidR="009F26B1"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api</w:t>
      </w:r>
      <w:proofErr w:type="spellEnd"/>
      <w:r w:rsidR="009F26B1"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Москва, обновление раз в 1 час или чаще, возможность запроса без </w:t>
      </w:r>
      <w:proofErr w:type="spellStart"/>
      <w:r w:rsidR="009F26B1"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vpn</w:t>
      </w:r>
      <w:proofErr w:type="spellEnd"/>
      <w:r w:rsidR="009F26B1"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размещение в РФ) </w:t>
      </w:r>
    </w:p>
    <w:p w14:paraId="7B96E3E3" w14:textId="77777777" w:rsidR="009F26B1" w:rsidRPr="009F26B1" w:rsidRDefault="009F26B1" w:rsidP="00033D1A">
      <w:pPr>
        <w:spacing w:after="0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Гисметео</w:t>
      </w:r>
      <w:proofErr w:type="spellEnd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(обновляется каждые 6 часов) </w:t>
      </w:r>
    </w:p>
    <w:p w14:paraId="66B1852E" w14:textId="77777777" w:rsidR="009F26B1" w:rsidRPr="009F26B1" w:rsidRDefault="009F26B1" w:rsidP="00033D1A">
      <w:pPr>
        <w:spacing w:after="0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https://www.gismeteo.ru/api/</w:t>
      </w:r>
    </w:p>
    <w:p w14:paraId="0B25B89E" w14:textId="77777777" w:rsidR="00033D1A" w:rsidRDefault="009F26B1" w:rsidP="00033D1A">
      <w:pPr>
        <w:spacing w:after="0" w:line="240" w:lineRule="auto"/>
        <w:ind w:left="720" w:hanging="436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Яндекс.погода</w:t>
      </w:r>
      <w:proofErr w:type="spellEnd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(каждые 3 часа)</w:t>
      </w:r>
    </w:p>
    <w:p w14:paraId="434F3085" w14:textId="5C37C851" w:rsidR="009F26B1" w:rsidRPr="009F26B1" w:rsidRDefault="00033D1A" w:rsidP="00033D1A">
      <w:pPr>
        <w:spacing w:after="0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9F26B1">
          <w:rPr>
            <w:rStyle w:val="a4"/>
            <w:rFonts w:ascii="Arial" w:eastAsia="Times New Roman" w:hAnsi="Arial" w:cs="Arial"/>
            <w:sz w:val="24"/>
            <w:szCs w:val="24"/>
            <w:lang w:eastAsia="ru-RU"/>
          </w:rPr>
          <w:t>https://yandex.ru/dev/weather/doc/dg/concepts/forecast-info.html#req-formatl</w:t>
        </w:r>
      </w:hyperlink>
    </w:p>
    <w:p w14:paraId="50052CFE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F8A93" w14:textId="598FC353" w:rsidR="009F26B1" w:rsidRDefault="009F26B1" w:rsidP="000A030E">
      <w:pPr>
        <w:spacing w:after="0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999999"/>
          <w:sz w:val="21"/>
          <w:szCs w:val="21"/>
          <w:shd w:val="clear" w:color="auto" w:fill="FFFFFF"/>
          <w:lang w:eastAsia="ru-RU"/>
        </w:rPr>
        <w:t>43c87ea2-c6a2-41c1-a0d2-199c10d395c0</w:t>
      </w:r>
    </w:p>
    <w:p w14:paraId="7B451A2B" w14:textId="77777777" w:rsidR="000A030E" w:rsidRPr="009F26B1" w:rsidRDefault="000A030E" w:rsidP="000A030E">
      <w:pPr>
        <w:spacing w:after="0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5D7A777D" w14:textId="538D6803" w:rsidR="000A030E" w:rsidRDefault="000A030E" w:rsidP="000A030E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ыполним запрос из </w:t>
      </w:r>
      <w:proofErr w:type="spellStart"/>
      <w:r>
        <w:rPr>
          <w:rFonts w:ascii="Arial" w:hAnsi="Arial" w:cs="Arial"/>
          <w:color w:val="000000"/>
        </w:rPr>
        <w:t>python</w:t>
      </w:r>
      <w:proofErr w:type="spellEnd"/>
      <w:r>
        <w:rPr>
          <w:rFonts w:ascii="Arial" w:hAnsi="Arial" w:cs="Arial"/>
          <w:color w:val="000000"/>
        </w:rPr>
        <w:t xml:space="preserve"> (какие библиотеки применить) (</w:t>
      </w:r>
      <w:proofErr w:type="spellStart"/>
      <w:r>
        <w:rPr>
          <w:rFonts w:ascii="Arial" w:hAnsi="Arial" w:cs="Arial"/>
          <w:color w:val="111111"/>
        </w:rPr>
        <w:t>Requests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NumPy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111111"/>
        </w:rPr>
        <w:t>Py-spy</w:t>
      </w:r>
      <w:proofErr w:type="spellEnd"/>
      <w:r>
        <w:rPr>
          <w:rFonts w:ascii="Arial" w:hAnsi="Arial" w:cs="Arial"/>
          <w:color w:val="111111"/>
        </w:rPr>
        <w:t xml:space="preserve">, </w:t>
      </w:r>
      <w:proofErr w:type="spellStart"/>
      <w:r>
        <w:rPr>
          <w:rFonts w:ascii="Arial" w:hAnsi="Arial" w:cs="Arial"/>
          <w:color w:val="222222"/>
        </w:rPr>
        <w:t>Pandas</w:t>
      </w:r>
      <w:proofErr w:type="spellEnd"/>
      <w:r>
        <w:rPr>
          <w:rFonts w:ascii="Arial" w:hAnsi="Arial" w:cs="Arial"/>
          <w:color w:val="111111"/>
        </w:rPr>
        <w:t>)</w:t>
      </w:r>
    </w:p>
    <w:p w14:paraId="0B91E561" w14:textId="495C19AB" w:rsidR="009F26B1" w:rsidRPr="009F26B1" w:rsidRDefault="000A030E" w:rsidP="000A030E">
      <w:pPr>
        <w:numPr>
          <w:ilvl w:val="0"/>
          <w:numId w:val="1"/>
        </w:numPr>
        <w:tabs>
          <w:tab w:val="left" w:pos="284"/>
        </w:tabs>
        <w:spacing w:after="0" w:line="240" w:lineRule="auto"/>
        <w:ind w:hanging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="009F26B1"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бработать полученную информацию</w:t>
      </w:r>
    </w:p>
    <w:p w14:paraId="271CA570" w14:textId="30D4666E" w:rsidR="009F26B1" w:rsidRPr="000A030E" w:rsidRDefault="000A030E" w:rsidP="000A030E">
      <w:pPr>
        <w:pStyle w:val="a6"/>
        <w:numPr>
          <w:ilvl w:val="0"/>
          <w:numId w:val="1"/>
        </w:numPr>
        <w:tabs>
          <w:tab w:val="clear" w:pos="720"/>
        </w:tabs>
        <w:spacing w:after="0" w:line="240" w:lineRule="auto"/>
        <w:ind w:left="284" w:hanging="28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="009F26B1" w:rsidRPr="000A0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сли обработанная информация удовлетворяет условиям</w:t>
      </w:r>
      <w:r w:rsidR="002D390B" w:rsidRPr="000A0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то посылаем в </w:t>
      </w:r>
      <w:proofErr w:type="spellStart"/>
      <w:r w:rsidR="002D390B" w:rsidRPr="000A030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Телеграм</w:t>
      </w:r>
      <w:proofErr w:type="spellEnd"/>
    </w:p>
    <w:p w14:paraId="0714475B" w14:textId="6CF81EF9" w:rsidR="000A030E" w:rsidRDefault="000A030E" w:rsidP="000A030E">
      <w:pPr>
        <w:pStyle w:val="a6"/>
        <w:numPr>
          <w:ilvl w:val="0"/>
          <w:numId w:val="1"/>
        </w:numPr>
        <w:tabs>
          <w:tab w:val="clear" w:pos="720"/>
        </w:tabs>
        <w:spacing w:after="0" w:line="240" w:lineRule="auto"/>
        <w:ind w:left="284" w:hanging="29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Р</w:t>
      </w:r>
      <w:r w:rsidRPr="000A030E">
        <w:rPr>
          <w:rFonts w:ascii="Arial" w:hAnsi="Arial" w:cs="Arial"/>
          <w:color w:val="000000"/>
          <w:sz w:val="24"/>
          <w:szCs w:val="24"/>
        </w:rPr>
        <w:t>егистрация бота</w:t>
      </w:r>
    </w:p>
    <w:p w14:paraId="05C91D1D" w14:textId="77777777" w:rsidR="000A030E" w:rsidRPr="000A030E" w:rsidRDefault="000A030E" w:rsidP="000A030E">
      <w:pPr>
        <w:pStyle w:val="a6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D1223D3" w14:textId="290A315B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lang w:eastAsia="ru-RU"/>
        </w:rPr>
        <w:t>"</w:t>
      </w:r>
      <w:proofErr w:type="spellStart"/>
      <w:r w:rsidRPr="009F26B1">
        <w:rPr>
          <w:rFonts w:ascii="Arial" w:eastAsia="Times New Roman" w:hAnsi="Arial" w:cs="Arial"/>
          <w:color w:val="000000"/>
          <w:lang w:eastAsia="ru-RU"/>
        </w:rPr>
        <w:t>bot_token</w:t>
      </w:r>
      <w:proofErr w:type="spellEnd"/>
      <w:proofErr w:type="gramStart"/>
      <w:r w:rsidRPr="009F26B1">
        <w:rPr>
          <w:rFonts w:ascii="Arial" w:eastAsia="Times New Roman" w:hAnsi="Arial" w:cs="Arial"/>
          <w:color w:val="000000"/>
          <w:lang w:eastAsia="ru-RU"/>
        </w:rPr>
        <w:t>" :</w:t>
      </w:r>
      <w:proofErr w:type="gramEnd"/>
      <w:r w:rsidRPr="009F26B1">
        <w:rPr>
          <w:rFonts w:ascii="Arial" w:eastAsia="Times New Roman" w:hAnsi="Arial" w:cs="Arial"/>
          <w:color w:val="000000"/>
          <w:lang w:eastAsia="ru-RU"/>
        </w:rPr>
        <w:t>"5629247290:AAH2T-7n4cs_RhXS1eLVBL-x2lniCxVPvxg",</w:t>
      </w:r>
    </w:p>
    <w:p w14:paraId="4BF52D8B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26B1">
        <w:rPr>
          <w:rFonts w:ascii="Arial" w:eastAsia="Times New Roman" w:hAnsi="Arial" w:cs="Arial"/>
          <w:color w:val="000000"/>
          <w:lang w:val="en-US" w:eastAsia="ru-RU"/>
        </w:rPr>
        <w:t>"</w:t>
      </w:r>
      <w:proofErr w:type="spellStart"/>
      <w:r w:rsidRPr="009F26B1">
        <w:rPr>
          <w:rFonts w:ascii="Arial" w:eastAsia="Times New Roman" w:hAnsi="Arial" w:cs="Arial"/>
          <w:color w:val="000000"/>
          <w:lang w:val="en-US" w:eastAsia="ru-RU"/>
        </w:rPr>
        <w:t>bot_chatID</w:t>
      </w:r>
      <w:proofErr w:type="spellEnd"/>
      <w:proofErr w:type="gramStart"/>
      <w:r w:rsidRPr="009F26B1">
        <w:rPr>
          <w:rFonts w:ascii="Arial" w:eastAsia="Times New Roman" w:hAnsi="Arial" w:cs="Arial"/>
          <w:color w:val="000000"/>
          <w:lang w:val="en-US" w:eastAsia="ru-RU"/>
        </w:rPr>
        <w:t>" :</w:t>
      </w:r>
      <w:proofErr w:type="gramEnd"/>
      <w:r w:rsidRPr="009F26B1">
        <w:rPr>
          <w:rFonts w:ascii="Arial" w:eastAsia="Times New Roman" w:hAnsi="Arial" w:cs="Arial"/>
          <w:color w:val="000000"/>
          <w:lang w:val="en-US" w:eastAsia="ru-RU"/>
        </w:rPr>
        <w:t xml:space="preserve"> "</w:t>
      </w:r>
      <w:r w:rsidRPr="009F26B1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312414719</w:t>
      </w:r>
      <w:r w:rsidRPr="009F26B1">
        <w:rPr>
          <w:rFonts w:ascii="Arial" w:eastAsia="Times New Roman" w:hAnsi="Arial" w:cs="Arial"/>
          <w:color w:val="000000"/>
          <w:lang w:val="en-US" w:eastAsia="ru-RU"/>
        </w:rPr>
        <w:t>"</w:t>
      </w:r>
    </w:p>
    <w:p w14:paraId="17E109CF" w14:textId="77777777" w:rsidR="009F26B1" w:rsidRPr="009F26B1" w:rsidRDefault="009F26B1" w:rsidP="009F26B1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23CB6E" w14:textId="77777777" w:rsidR="00033D1A" w:rsidRPr="009F26B1" w:rsidRDefault="00033D1A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AA916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Вопросы + ограничения: </w:t>
      </w:r>
    </w:p>
    <w:p w14:paraId="61B58788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</w:p>
    <w:p w14:paraId="0C1D64BF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без поддержки</w:t>
      </w:r>
    </w:p>
    <w:p w14:paraId="5EAE9BEC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внешний сервер (7 дней)</w:t>
      </w:r>
    </w:p>
    <w:p w14:paraId="6BA090D6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 дней: гарантия + исправление замечаний </w:t>
      </w:r>
    </w:p>
    <w:p w14:paraId="09E1555C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opensource</w:t>
      </w:r>
      <w:proofErr w:type="spellEnd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только: в том числе бесплатный </w:t>
      </w:r>
      <w:proofErr w:type="spellStart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api</w:t>
      </w:r>
      <w:proofErr w:type="spellEnd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проверке погоды</w:t>
      </w:r>
    </w:p>
    <w:p w14:paraId="24946864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ограничения из </w:t>
      </w:r>
      <w:proofErr w:type="spellStart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api</w:t>
      </w:r>
      <w:proofErr w:type="spellEnd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1 раз в час</w:t>
      </w:r>
    </w:p>
    <w:p w14:paraId="6C75801E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ограничение доступа для заказчика</w:t>
      </w:r>
    </w:p>
    <w:p w14:paraId="72C0FD26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время для коммуникаций и время ответа на сообщение</w:t>
      </w:r>
    </w:p>
    <w:p w14:paraId="70BC9D8D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коммуникации только через </w:t>
      </w:r>
      <w:proofErr w:type="spellStart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рп</w:t>
      </w:r>
      <w:proofErr w:type="spellEnd"/>
    </w:p>
    <w:p w14:paraId="0EF52914" w14:textId="77777777" w:rsidR="009F26B1" w:rsidRPr="009F26B1" w:rsidRDefault="009F26B1" w:rsidP="009F26B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fixed</w:t>
      </w:r>
      <w:proofErr w:type="spellEnd"/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договор</w:t>
      </w:r>
    </w:p>
    <w:p w14:paraId="754975CA" w14:textId="79AE0083" w:rsidR="000A030E" w:rsidRDefault="009F26B1" w:rsidP="000A030E">
      <w:pPr>
        <w:numPr>
          <w:ilvl w:val="0"/>
          <w:numId w:val="7"/>
        </w:numPr>
        <w:pBdr>
          <w:bottom w:val="single" w:sz="12" w:space="1" w:color="auto"/>
        </w:pBd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все доработки не более 15% по изначальной оценке</w:t>
      </w:r>
    </w:p>
    <w:p w14:paraId="235691E9" w14:textId="77777777" w:rsidR="000A030E" w:rsidRPr="009F26B1" w:rsidRDefault="000A030E" w:rsidP="000A030E">
      <w:pPr>
        <w:pBdr>
          <w:bottom w:val="single" w:sz="12" w:space="1" w:color="auto"/>
        </w:pBd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6E204B3" w14:textId="77777777" w:rsidR="00033D1A" w:rsidRPr="009F26B1" w:rsidRDefault="00033D1A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AAF83F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Реализовать данное приложение, составить план проекта, смету</w:t>
      </w:r>
    </w:p>
    <w:p w14:paraId="34026B1E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43CC2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Состав команды:</w:t>
      </w:r>
    </w:p>
    <w:p w14:paraId="782BB6AA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аналитик, разработчик, тестировщик, </w:t>
      </w:r>
      <w:proofErr w:type="spellStart"/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рп</w:t>
      </w:r>
      <w:proofErr w:type="spellEnd"/>
    </w:p>
    <w:p w14:paraId="400B8FF1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DF7E1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Трансфертная ставка в час:</w:t>
      </w:r>
    </w:p>
    <w:p w14:paraId="453B38B9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аналитик 2500р * 120 = 300 000</w:t>
      </w:r>
    </w:p>
    <w:p w14:paraId="0BFBDDB6" w14:textId="7DA8736F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разработчик 3700р * 72 = 266</w:t>
      </w:r>
      <w:r w:rsid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952</w:t>
      </w:r>
      <w:r w:rsid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="00033D1A"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</w:t>
      </w:r>
    </w:p>
    <w:p w14:paraId="5875540D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тестировщик 1500р * 8 = 12 000</w:t>
      </w:r>
    </w:p>
    <w:p w14:paraId="282654C2" w14:textId="6888E36F" w:rsidR="009F26B1" w:rsidRDefault="009F26B1" w:rsidP="009F26B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рп</w:t>
      </w:r>
      <w:proofErr w:type="spellEnd"/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3500р * 107 = 375</w:t>
      </w:r>
      <w:r w:rsid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500 </w:t>
      </w:r>
    </w:p>
    <w:p w14:paraId="668A1448" w14:textId="68E7D79F" w:rsidR="00033D1A" w:rsidRPr="00033D1A" w:rsidRDefault="00033D1A" w:rsidP="009F26B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Итого: 954 452,5</w:t>
      </w:r>
    </w:p>
    <w:p w14:paraId="2DA0CE2E" w14:textId="16839E27" w:rsidR="00033D1A" w:rsidRDefault="00033D1A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56E9ED" w14:textId="77777777" w:rsidR="00444858" w:rsidRPr="009F26B1" w:rsidRDefault="00444858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E6EBE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028"/>
        <w:gridCol w:w="4288"/>
        <w:gridCol w:w="846"/>
        <w:gridCol w:w="777"/>
      </w:tblGrid>
      <w:tr w:rsidR="009F26B1" w:rsidRPr="009F26B1" w14:paraId="6D3ED9C4" w14:textId="77777777" w:rsidTr="009F26B1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B47D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Матрица коммуникаций</w:t>
            </w:r>
          </w:p>
        </w:tc>
      </w:tr>
      <w:tr w:rsidR="009F26B1" w:rsidRPr="009F26B1" w14:paraId="598EBCFB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520ED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CED27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2CED4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Зона ответственности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576CE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Загрузка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B83DE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Контакт</w:t>
            </w:r>
          </w:p>
        </w:tc>
      </w:tr>
      <w:tr w:rsidR="009F26B1" w:rsidRPr="009F26B1" w14:paraId="584460E6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4C126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 А.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2B215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аналитик, разработчик, тестировщик, </w:t>
            </w:r>
            <w:proofErr w:type="spellStart"/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рп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6C35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реализация проекта, составление сметы, написание кода, тестирование, проведение аналитики, интеграция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FE5A5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9E85E" w14:textId="4B2855E9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26B1" w:rsidRPr="009F26B1" w14:paraId="35132745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6300B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Калмыков К.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E03B0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 эксперт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7424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консультация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476EB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32083" w14:textId="6574A34F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AD64833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9CA6F7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План проекта:</w:t>
      </w:r>
    </w:p>
    <w:p w14:paraId="19BE34CA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26B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агрегация требований, аналитика, составление плана проекта (часы), составление сметы проекта (деньги), согласование сметы, разработка, интеграция, тестирование, презентация, документация, закрывающие доки + оплата</w:t>
      </w:r>
    </w:p>
    <w:p w14:paraId="30FBE1CE" w14:textId="77777777" w:rsidR="009F26B1" w:rsidRPr="009F26B1" w:rsidRDefault="009F26B1" w:rsidP="009F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299"/>
        <w:gridCol w:w="832"/>
        <w:gridCol w:w="1354"/>
        <w:gridCol w:w="2265"/>
        <w:gridCol w:w="1944"/>
      </w:tblGrid>
      <w:tr w:rsidR="009F26B1" w:rsidRPr="009F26B1" w14:paraId="1BCBC461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26D0F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EAE64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Длительность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1948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Deadline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7A8A9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Ответственный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3C80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Риски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E3EC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Баллы вероятности (от 1 до 22, где 1 - самое вероятное) </w:t>
            </w:r>
          </w:p>
        </w:tc>
      </w:tr>
      <w:tr w:rsidR="009F26B1" w:rsidRPr="009F26B1" w14:paraId="1080E129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98970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Агрегация требований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A837B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 день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2A77B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FCA17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A05E" w14:textId="77777777" w:rsidR="009F26B1" w:rsidRPr="009F26B1" w:rsidRDefault="009F26B1" w:rsidP="009F26B1">
            <w:pPr>
              <w:spacing w:after="0" w:line="240" w:lineRule="auto"/>
              <w:ind w:righ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1. адекватность заказчика (знает, что именно ему надо)</w:t>
            </w:r>
          </w:p>
          <w:p w14:paraId="213D2DB3" w14:textId="77777777" w:rsidR="009F26B1" w:rsidRPr="009F26B1" w:rsidRDefault="009F26B1" w:rsidP="009F26B1">
            <w:pPr>
              <w:spacing w:after="0" w:line="240" w:lineRule="auto"/>
              <w:ind w:righ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2. слабая коммуникация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EEB58" w14:textId="77777777" w:rsidR="009F26B1" w:rsidRPr="009F26B1" w:rsidRDefault="009F26B1" w:rsidP="009F26B1">
            <w:pPr>
              <w:numPr>
                <w:ilvl w:val="0"/>
                <w:numId w:val="8"/>
              </w:numPr>
              <w:spacing w:after="0" w:line="240" w:lineRule="auto"/>
              <w:ind w:right="31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11.</w:t>
            </w:r>
          </w:p>
          <w:p w14:paraId="2E67551A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4D38A0E2" w14:textId="77777777" w:rsidR="009F26B1" w:rsidRPr="009F26B1" w:rsidRDefault="009F26B1" w:rsidP="009F26B1">
            <w:pPr>
              <w:numPr>
                <w:ilvl w:val="0"/>
                <w:numId w:val="9"/>
              </w:numPr>
              <w:spacing w:after="0" w:line="240" w:lineRule="auto"/>
              <w:ind w:right="31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10.</w:t>
            </w:r>
          </w:p>
        </w:tc>
      </w:tr>
      <w:tr w:rsidR="009F26B1" w:rsidRPr="009F26B1" w14:paraId="7BB16B20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9A5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аналитика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E6A6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 дня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34440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E0BD7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9009D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3. </w:t>
            </w:r>
            <w:r w:rsidRPr="009F26B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неправильно определенные системные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41C7" w14:textId="77777777" w:rsidR="009F26B1" w:rsidRPr="009F26B1" w:rsidRDefault="009F26B1" w:rsidP="009F26B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3.</w:t>
            </w:r>
          </w:p>
          <w:p w14:paraId="192D58B9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26B1" w:rsidRPr="009F26B1" w14:paraId="728C0666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7941F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составление плана проекта (часы)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A5FE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CDC75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2444F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33478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4. отсутствие навыков планирования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D6C3" w14:textId="77777777" w:rsidR="009F26B1" w:rsidRPr="009F26B1" w:rsidRDefault="009F26B1" w:rsidP="009F26B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9.</w:t>
            </w:r>
          </w:p>
        </w:tc>
      </w:tr>
      <w:tr w:rsidR="009F26B1" w:rsidRPr="009F26B1" w14:paraId="4609D331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E7829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составление сметы проекта (деньги)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6F2B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9C04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157C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04E4B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 xml:space="preserve">5. </w:t>
            </w:r>
            <w:r w:rsidRPr="009F26B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отсутствие навыков бюджетирования</w:t>
            </w:r>
          </w:p>
          <w:p w14:paraId="1D888284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6. незнание стоимости работ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3D1AE" w14:textId="77777777" w:rsidR="009F26B1" w:rsidRPr="009F26B1" w:rsidRDefault="009F26B1" w:rsidP="009F26B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4.</w:t>
            </w:r>
          </w:p>
          <w:p w14:paraId="428FBDE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1F742706" w14:textId="77777777" w:rsidR="009F26B1" w:rsidRPr="009F26B1" w:rsidRDefault="009F26B1" w:rsidP="009F26B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13.</w:t>
            </w:r>
          </w:p>
        </w:tc>
      </w:tr>
      <w:tr w:rsidR="009F26B1" w:rsidRPr="009F26B1" w14:paraId="2ED54064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7D99E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согласование сметы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43B92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1A38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C07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390AF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7. занятость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25721" w14:textId="77777777" w:rsidR="009F26B1" w:rsidRPr="009F26B1" w:rsidRDefault="009F26B1" w:rsidP="009F26B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8.</w:t>
            </w:r>
          </w:p>
        </w:tc>
      </w:tr>
      <w:tr w:rsidR="009F26B1" w:rsidRPr="009F26B1" w14:paraId="6627EB92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0709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разработка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B26C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 дня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F9E06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DF5EA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F285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8. </w:t>
            </w:r>
            <w:proofErr w:type="spellStart"/>
            <w:r w:rsidRPr="009F26B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junior</w:t>
            </w:r>
            <w:proofErr w:type="spellEnd"/>
            <w:r w:rsidRPr="009F26B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разработчик (отсутствие необходимой </w:t>
            </w: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квалификации)</w:t>
            </w:r>
          </w:p>
          <w:p w14:paraId="4CA789FE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9. болезнь / отпуск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5BF85" w14:textId="77777777" w:rsidR="009F26B1" w:rsidRPr="009F26B1" w:rsidRDefault="009F26B1" w:rsidP="009F26B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1.</w:t>
            </w:r>
          </w:p>
          <w:p w14:paraId="247140E3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27D309B3" w14:textId="77777777" w:rsidR="009F26B1" w:rsidRPr="009F26B1" w:rsidRDefault="009F26B1" w:rsidP="009F26B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22.</w:t>
            </w:r>
          </w:p>
        </w:tc>
      </w:tr>
      <w:tr w:rsidR="009F26B1" w:rsidRPr="009F26B1" w14:paraId="5AEFCA06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52E30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интеграция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9B5D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24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A13E8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A6BF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BF363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10. отсутствие необходимой квалификации для интеграции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F9F3" w14:textId="77777777" w:rsidR="009F26B1" w:rsidRPr="009F26B1" w:rsidRDefault="009F26B1" w:rsidP="009F26B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2.</w:t>
            </w:r>
          </w:p>
          <w:p w14:paraId="6AB5C913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F26B1" w:rsidRPr="009F26B1" w14:paraId="026171C6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62624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тестирование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2046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8 часов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EB3C9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408DA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5D13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11. срыв тестирования</w:t>
            </w:r>
          </w:p>
          <w:p w14:paraId="00037F7E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12. доступность тестовой среды</w:t>
            </w:r>
          </w:p>
          <w:p w14:paraId="213EB33B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</w:t>
            </w:r>
            <w:r w:rsidRPr="009F26B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. отсутствие тест-кейсов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EA996" w14:textId="77777777" w:rsidR="009F26B1" w:rsidRPr="009F26B1" w:rsidRDefault="009F26B1" w:rsidP="009F26B1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6.</w:t>
            </w:r>
          </w:p>
          <w:p w14:paraId="196CCE47" w14:textId="77777777" w:rsidR="009F26B1" w:rsidRPr="009F26B1" w:rsidRDefault="009F26B1" w:rsidP="009F26B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7.</w:t>
            </w:r>
          </w:p>
          <w:p w14:paraId="7E322F83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6655BDDB" w14:textId="77777777" w:rsidR="009F26B1" w:rsidRPr="009F26B1" w:rsidRDefault="009F26B1" w:rsidP="009F26B1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5.</w:t>
            </w:r>
          </w:p>
        </w:tc>
      </w:tr>
      <w:tr w:rsidR="009F26B1" w:rsidRPr="009F26B1" w14:paraId="4AA86FF0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66C07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презентация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441A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07814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B80EA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6F3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14. тех. сбой для проведения презентации</w:t>
            </w:r>
          </w:p>
          <w:p w14:paraId="092F9102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15. занятость заказчика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A3EA" w14:textId="77777777" w:rsidR="009F26B1" w:rsidRPr="009F26B1" w:rsidRDefault="009F26B1" w:rsidP="009F26B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14.</w:t>
            </w:r>
          </w:p>
          <w:p w14:paraId="5ECF0599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4716A443" w14:textId="77777777" w:rsidR="009F26B1" w:rsidRPr="009F26B1" w:rsidRDefault="009F26B1" w:rsidP="009F26B1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12.</w:t>
            </w:r>
          </w:p>
        </w:tc>
      </w:tr>
      <w:tr w:rsidR="009F26B1" w:rsidRPr="009F26B1" w14:paraId="30397738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B1C9C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документация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55F06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B0E32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C63AA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856E2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16. болезнь сотрудника</w:t>
            </w:r>
          </w:p>
          <w:p w14:paraId="105A0C1F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17. тех. сбой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FCA04" w14:textId="77777777" w:rsidR="009F26B1" w:rsidRPr="009F26B1" w:rsidRDefault="009F26B1" w:rsidP="009F26B1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20.</w:t>
            </w:r>
          </w:p>
          <w:p w14:paraId="4C45E39A" w14:textId="77777777" w:rsidR="009F26B1" w:rsidRPr="009F26B1" w:rsidRDefault="009F26B1" w:rsidP="009F26B1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21.</w:t>
            </w:r>
          </w:p>
        </w:tc>
      </w:tr>
      <w:tr w:rsidR="009F26B1" w:rsidRPr="009F26B1" w14:paraId="6F955FC5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F64E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закрывающие доки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D4CC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94D68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6A9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Константинова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42A12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18. болезнь сотрудника</w:t>
            </w:r>
          </w:p>
          <w:p w14:paraId="51AED5DF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19. тех. сбой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FA3FA" w14:textId="77777777" w:rsidR="009F26B1" w:rsidRPr="009F26B1" w:rsidRDefault="009F26B1" w:rsidP="009F26B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18.</w:t>
            </w:r>
          </w:p>
          <w:p w14:paraId="79529119" w14:textId="77777777" w:rsidR="009F26B1" w:rsidRPr="009F26B1" w:rsidRDefault="009F26B1" w:rsidP="009F26B1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19.</w:t>
            </w:r>
          </w:p>
        </w:tc>
      </w:tr>
      <w:tr w:rsidR="009F26B1" w:rsidRPr="009F26B1" w14:paraId="6714CF24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F3CA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оплата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6387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6EF09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0090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B7B6A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20. долгий процесс согласования на стороне заказчика</w:t>
            </w:r>
          </w:p>
          <w:p w14:paraId="236A68F4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21. выходные</w:t>
            </w:r>
          </w:p>
          <w:p w14:paraId="44490B24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22. задержка перевода по вине банка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4E40" w14:textId="77777777" w:rsidR="009F26B1" w:rsidRPr="009F26B1" w:rsidRDefault="009F26B1" w:rsidP="009F26B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16.</w:t>
            </w:r>
          </w:p>
          <w:p w14:paraId="67EFD5D9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F26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76EBD58C" w14:textId="77777777" w:rsidR="009F26B1" w:rsidRPr="009F26B1" w:rsidRDefault="009F26B1" w:rsidP="009F26B1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15.</w:t>
            </w:r>
          </w:p>
          <w:p w14:paraId="506C5564" w14:textId="77777777" w:rsidR="009F26B1" w:rsidRPr="009F26B1" w:rsidRDefault="009F26B1" w:rsidP="009F26B1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17.</w:t>
            </w:r>
          </w:p>
        </w:tc>
      </w:tr>
      <w:tr w:rsidR="009F26B1" w:rsidRPr="009F26B1" w14:paraId="7F41A066" w14:textId="77777777" w:rsidTr="009F26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94E9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79A5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6 дней - 1 спринт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3A854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26B1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D5BE1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BDDF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0CDF" w14:textId="77777777" w:rsidR="009F26B1" w:rsidRPr="009F26B1" w:rsidRDefault="009F26B1" w:rsidP="009F2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88D79E3" w14:textId="42616D20" w:rsidR="00745DF0" w:rsidRDefault="00745DF0"/>
    <w:p w14:paraId="2EA42B95" w14:textId="6B28CD7D" w:rsidR="00033D1A" w:rsidRDefault="00033D1A"/>
    <w:p w14:paraId="2C1333B4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Я, как аналитик, хочу получить из </w:t>
      </w:r>
    </w:p>
    <w:p w14:paraId="77B350DC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1) </w:t>
      </w:r>
      <w:hyperlink r:id="rId6" w:history="1">
        <w:r w:rsidRPr="00033D1A">
          <w:rPr>
            <w:rFonts w:ascii="Arial" w:eastAsia="Times New Roman" w:hAnsi="Arial" w:cs="Arial"/>
            <w:color w:val="1155CC"/>
            <w:sz w:val="20"/>
            <w:szCs w:val="20"/>
            <w:u w:val="single"/>
            <w:lang w:eastAsia="ru-RU"/>
          </w:rPr>
          <w:t>https://api.weather.yandex.ru/v2/forecast?lat=55.75396&amp;lon=37.620393</w:t>
        </w:r>
      </w:hyperlink>
    </w:p>
    <w:p w14:paraId="35320B46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73FF0" w14:textId="77777777" w:rsidR="00033D1A" w:rsidRPr="00033D1A" w:rsidRDefault="00033D1A" w:rsidP="00444858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999999"/>
          <w:sz w:val="21"/>
          <w:szCs w:val="21"/>
          <w:shd w:val="clear" w:color="auto" w:fill="FFFFFF"/>
          <w:lang w:val="en-US" w:eastAsia="ru-RU"/>
        </w:rPr>
        <w:t>43c87ea2-c6a2-41c1-a0d2-199c10d395c0</w:t>
      </w:r>
    </w:p>
    <w:p w14:paraId="518CCD47" w14:textId="77777777" w:rsidR="00033D1A" w:rsidRPr="00033D1A" w:rsidRDefault="00033D1A" w:rsidP="0003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ABF6A2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X-Yandex-API-Key: "fact": </w:t>
      </w:r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{ "</w:t>
      </w:r>
      <w:proofErr w:type="gramEnd"/>
      <w:r w:rsidRPr="00033D1A">
        <w:rPr>
          <w:rFonts w:ascii="Arial" w:eastAsia="Times New Roman" w:hAnsi="Arial" w:cs="Arial"/>
          <w:color w:val="1A3DC1"/>
          <w:sz w:val="20"/>
          <w:szCs w:val="20"/>
          <w:lang w:val="en-US" w:eastAsia="ru-RU"/>
        </w:rPr>
        <w:t>temp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val="en-US" w:eastAsia="ru-RU"/>
        </w:rPr>
        <w:t>}</w:t>
      </w:r>
    </w:p>
    <w:p w14:paraId="5D217686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CCCC11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2) Сохранить поле "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fact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": { "</w:t>
      </w:r>
      <w:proofErr w:type="spellStart"/>
      <w:r w:rsidRPr="00033D1A">
        <w:rPr>
          <w:rFonts w:ascii="Arial" w:eastAsia="Times New Roman" w:hAnsi="Arial" w:cs="Arial"/>
          <w:color w:val="1A3DC1"/>
          <w:sz w:val="20"/>
          <w:szCs w:val="20"/>
          <w:lang w:eastAsia="ru-RU"/>
        </w:rPr>
        <w:t>temp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}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 7 последних дней с уникальным идентификатором в </w:t>
      </w:r>
      <w:hyperlink r:id="rId7" w:history="1">
        <w:r w:rsidRPr="00033D1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8F8F8"/>
            <w:lang w:eastAsia="ru-RU"/>
          </w:rPr>
          <w:t>https://drive.google.com/drive/folders/1NhawGc8PHiUP9Z_F4d392I5quKNSWAIz?usp=sharing</w:t>
        </w:r>
      </w:hyperlink>
    </w:p>
    <w:p w14:paraId="36BD9CC4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33D6F5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 xml:space="preserve">2.1) Уникальный идентификатор прописать в (виде 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даты_температуры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) (290123_2) </w:t>
      </w:r>
    </w:p>
    <w:p w14:paraId="77EA72B2" w14:textId="77777777" w:rsidR="00F460A5" w:rsidRPr="00F460A5" w:rsidRDefault="00F460A5" w:rsidP="00F4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A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2.2.) Файлов в папке должно быть не больше 7, соответствующие каждому дню недели. </w:t>
      </w:r>
    </w:p>
    <w:p w14:paraId="783EFD63" w14:textId="77777777" w:rsidR="00F460A5" w:rsidRPr="00F460A5" w:rsidRDefault="00F460A5" w:rsidP="00F4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A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С 8го дня данные должны обновляться и соответствовать дню -7 (см. схему)</w:t>
      </w:r>
    </w:p>
    <w:p w14:paraId="238BC05E" w14:textId="4D5E89AF" w:rsidR="00F460A5" w:rsidRPr="00F460A5" w:rsidRDefault="00F460A5" w:rsidP="00F46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60A5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 wp14:anchorId="7C62DDF8" wp14:editId="4F8F73E9">
            <wp:extent cx="3905250" cy="2924175"/>
            <wp:effectExtent l="0" t="0" r="0" b="9525"/>
            <wp:docPr id="2" name="Рисунок 2" descr="https://lh6.googleusercontent.com/QTadLAt1Lufa94U8BdqLLQD10qoTPOm_p9hOadVDTcpCj7OeyarkH8_64yV55uSeRIMbPMoQ7qH78M92j6_XZsGEEVPprmPeF8uKQfCsbCJDEvnvb7z_77pWqvdGHps29YBqCGI6TiQTojkGZiXxG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adLAt1Lufa94U8BdqLLQD10qoTPOm_p9hOadVDTcpCj7OeyarkH8_64yV55uSeRIMbPMoQ7qH78M92j6_XZsGEEVPprmPeF8uKQfCsbCJDEvnvb7z_77pWqvdGHps29YBqCGI6TiQTojkGZiXxGb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904F" w14:textId="77777777" w:rsidR="00033D1A" w:rsidRPr="00033D1A" w:rsidRDefault="00033D1A" w:rsidP="0003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DFBF1DA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3) Определить переменную 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mod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257A1928" w14:textId="77777777" w:rsidR="00033D1A" w:rsidRPr="00033D1A" w:rsidRDefault="00033D1A" w:rsidP="0003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3C8A7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пн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010123_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</w:t>
      </w:r>
    </w:p>
    <w:p w14:paraId="6FD5A68D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вт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020123_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11</w:t>
      </w:r>
    </w:p>
    <w:p w14:paraId="72636109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ср - 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030123_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12</w:t>
      </w:r>
    </w:p>
    <w:p w14:paraId="698E932C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чт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040123_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</w:t>
      </w:r>
    </w:p>
    <w:p w14:paraId="1DB0F766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пт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050123_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11</w:t>
      </w:r>
    </w:p>
    <w:p w14:paraId="290FB390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060123_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12</w:t>
      </w:r>
    </w:p>
    <w:p w14:paraId="5A6854EE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070123_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</w:t>
      </w:r>
    </w:p>
    <w:p w14:paraId="6F8F2273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—-</w:t>
      </w:r>
    </w:p>
    <w:p w14:paraId="61297682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пн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</w:t>
      </w:r>
      <w:r w:rsidRPr="00033D1A">
        <w:rPr>
          <w:rFonts w:ascii="Arial" w:eastAsia="Times New Roman" w:hAnsi="Arial" w:cs="Arial"/>
          <w:color w:val="000000"/>
          <w:sz w:val="20"/>
          <w:szCs w:val="20"/>
          <w:shd w:val="clear" w:color="auto" w:fill="F8F8F8"/>
          <w:lang w:eastAsia="ru-RU"/>
        </w:rPr>
        <w:t>080123_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20 </w:t>
      </w:r>
    </w:p>
    <w:p w14:paraId="0EB44640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F7C3BE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—-</w:t>
      </w:r>
    </w:p>
    <w:p w14:paraId="201D163C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пн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вт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 = </w:t>
      </w:r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gram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10-11) = 1</w:t>
      </w:r>
    </w:p>
    <w:p w14:paraId="16EAB6D8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вт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 = </w:t>
      </w:r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gram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11-12) = 1</w:t>
      </w:r>
    </w:p>
    <w:p w14:paraId="4575350A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 = </w:t>
      </w:r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gram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12-10) = 2</w:t>
      </w:r>
    </w:p>
    <w:p w14:paraId="3C809FCB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пт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 = </w:t>
      </w:r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gram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10-11) = 1</w:t>
      </w:r>
    </w:p>
    <w:p w14:paraId="2D7EFC73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пт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 = </w:t>
      </w:r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gram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11-12) = 1</w:t>
      </w:r>
    </w:p>
    <w:p w14:paraId="7BA7891D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сб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 = </w:t>
      </w:r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gram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12-10) = 2</w:t>
      </w:r>
    </w:p>
    <w:p w14:paraId="6544065C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пн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) = </w:t>
      </w:r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mod(</w:t>
      </w:r>
      <w:proofErr w:type="gram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10-20) = 10</w:t>
      </w:r>
    </w:p>
    <w:p w14:paraId="7DB4D5C1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794141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 = (1+1+2+1+1+2+10)/7=3</w:t>
      </w:r>
    </w:p>
    <w:p w14:paraId="4FC92311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—-</w:t>
      </w:r>
    </w:p>
    <w:p w14:paraId="725335D0" w14:textId="77777777" w:rsidR="00033D1A" w:rsidRPr="00033D1A" w:rsidRDefault="00033D1A" w:rsidP="0003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446951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4) 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Определить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переменную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threshold</w:t>
      </w:r>
    </w:p>
    <w:p w14:paraId="448932E6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727FBD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5) 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Сделать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интеграцию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"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bot_token</w:t>
      </w:r>
      <w:proofErr w:type="spellEnd"/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 :</w:t>
      </w:r>
      <w:proofErr w:type="gramEnd"/>
      <w:r w:rsidRPr="00033D1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"5629247290:AAH2T-7n4cs_RhXS1eLVBL-x2lniCxVPvxg",</w:t>
      </w:r>
    </w:p>
    <w:p w14:paraId="699B5BDC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bot_chatID</w:t>
      </w:r>
      <w:proofErr w:type="spellEnd"/>
      <w:proofErr w:type="gram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 :</w:t>
      </w:r>
      <w:proofErr w:type="gram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"</w:t>
      </w:r>
      <w:r w:rsidRPr="00033D1A">
        <w:rPr>
          <w:rFonts w:ascii="Roboto" w:eastAsia="Times New Roman" w:hAnsi="Roboto" w:cs="Times New Roman"/>
          <w:color w:val="000000"/>
          <w:sz w:val="20"/>
          <w:szCs w:val="20"/>
          <w:shd w:val="clear" w:color="auto" w:fill="FFFFFF"/>
          <w:lang w:eastAsia="ru-RU"/>
        </w:rPr>
        <w:t>312414719</w:t>
      </w: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</w:p>
    <w:p w14:paraId="081FFDD6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9B855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6) Если изменение градусов более Х, чем среднее изменение за неделю, прислать оповещение в 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телеграм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бот.</w:t>
      </w:r>
    </w:p>
    <w:p w14:paraId="63017A8E" w14:textId="77777777" w:rsidR="00033D1A" w:rsidRPr="00033D1A" w:rsidRDefault="00033D1A" w:rsidP="0003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7) При отсутствии изменений в температуре, должна приходить отбивка в </w:t>
      </w:r>
      <w:proofErr w:type="spellStart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телеграм</w:t>
      </w:r>
      <w:proofErr w:type="spellEnd"/>
      <w:r w:rsidRPr="00033D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бот с информацией об отсутствии изменений.</w:t>
      </w:r>
    </w:p>
    <w:p w14:paraId="176036DD" w14:textId="77777777" w:rsidR="00033D1A" w:rsidRDefault="00033D1A"/>
    <w:sectPr w:rsidR="00033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5327B"/>
    <w:multiLevelType w:val="multilevel"/>
    <w:tmpl w:val="87C883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60C2B"/>
    <w:multiLevelType w:val="multilevel"/>
    <w:tmpl w:val="EF1492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1393F"/>
    <w:multiLevelType w:val="multilevel"/>
    <w:tmpl w:val="C8B09C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826EB"/>
    <w:multiLevelType w:val="multilevel"/>
    <w:tmpl w:val="7B22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62177"/>
    <w:multiLevelType w:val="multilevel"/>
    <w:tmpl w:val="FB42A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D33CC0"/>
    <w:multiLevelType w:val="multilevel"/>
    <w:tmpl w:val="91585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B125F"/>
    <w:multiLevelType w:val="multilevel"/>
    <w:tmpl w:val="141C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B3755"/>
    <w:multiLevelType w:val="multilevel"/>
    <w:tmpl w:val="E9B8C7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4041B"/>
    <w:multiLevelType w:val="multilevel"/>
    <w:tmpl w:val="465C82D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974BB"/>
    <w:multiLevelType w:val="multilevel"/>
    <w:tmpl w:val="EA9888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B3839"/>
    <w:multiLevelType w:val="multilevel"/>
    <w:tmpl w:val="3A6242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716BD4"/>
    <w:multiLevelType w:val="multilevel"/>
    <w:tmpl w:val="FFA27BE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52EB2"/>
    <w:multiLevelType w:val="multilevel"/>
    <w:tmpl w:val="2F1EE0F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854B7"/>
    <w:multiLevelType w:val="multilevel"/>
    <w:tmpl w:val="5C940D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40807"/>
    <w:multiLevelType w:val="multilevel"/>
    <w:tmpl w:val="3C8E84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05208"/>
    <w:multiLevelType w:val="multilevel"/>
    <w:tmpl w:val="93BE83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61E2C"/>
    <w:multiLevelType w:val="multilevel"/>
    <w:tmpl w:val="8DF2076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431909"/>
    <w:multiLevelType w:val="multilevel"/>
    <w:tmpl w:val="6286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28672C"/>
    <w:multiLevelType w:val="multilevel"/>
    <w:tmpl w:val="B2BECB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2D3264"/>
    <w:multiLevelType w:val="multilevel"/>
    <w:tmpl w:val="DA963B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4372D"/>
    <w:multiLevelType w:val="multilevel"/>
    <w:tmpl w:val="F8BAC3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0153EA"/>
    <w:multiLevelType w:val="multilevel"/>
    <w:tmpl w:val="24AC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21"/>
  </w:num>
  <w:num w:numId="8">
    <w:abstractNumId w:val="3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0"/>
    <w:lvlOverride w:ilvl="0">
      <w:lvl w:ilvl="0">
        <w:numFmt w:val="decimal"/>
        <w:lvlText w:val="%1."/>
        <w:lvlJc w:val="left"/>
      </w:lvl>
    </w:lvlOverride>
  </w:num>
  <w:num w:numId="18">
    <w:abstractNumId w:val="18"/>
    <w:lvlOverride w:ilvl="0">
      <w:lvl w:ilvl="0">
        <w:numFmt w:val="decimal"/>
        <w:lvlText w:val="%1."/>
        <w:lvlJc w:val="left"/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19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20"/>
    <w:lvlOverride w:ilvl="0">
      <w:lvl w:ilvl="0">
        <w:numFmt w:val="decimal"/>
        <w:lvlText w:val="%1."/>
        <w:lvlJc w:val="left"/>
      </w:lvl>
    </w:lvlOverride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12"/>
    <w:lvlOverride w:ilvl="0">
      <w:lvl w:ilvl="0">
        <w:numFmt w:val="decimal"/>
        <w:lvlText w:val="%1."/>
        <w:lvlJc w:val="left"/>
      </w:lvl>
    </w:lvlOverride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1"/>
    <w:lvlOverride w:ilvl="0">
      <w:lvl w:ilvl="0">
        <w:numFmt w:val="decimal"/>
        <w:lvlText w:val="%1."/>
        <w:lvlJc w:val="left"/>
      </w:lvl>
    </w:lvlOverride>
  </w:num>
  <w:num w:numId="28">
    <w:abstractNumId w:val="8"/>
    <w:lvlOverride w:ilvl="0">
      <w:lvl w:ilvl="0">
        <w:numFmt w:val="decimal"/>
        <w:lvlText w:val="%1."/>
        <w:lvlJc w:val="left"/>
      </w:lvl>
    </w:lvlOverride>
  </w:num>
  <w:num w:numId="29">
    <w:abstractNumId w:val="8"/>
    <w:lvlOverride w:ilvl="0">
      <w:lvl w:ilvl="0">
        <w:numFmt w:val="decimal"/>
        <w:lvlText w:val="%1."/>
        <w:lvlJc w:val="left"/>
      </w:lvl>
    </w:lvlOverride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9F"/>
    <w:rsid w:val="00033D1A"/>
    <w:rsid w:val="000A030E"/>
    <w:rsid w:val="002D390B"/>
    <w:rsid w:val="00444858"/>
    <w:rsid w:val="00745DF0"/>
    <w:rsid w:val="00890C9F"/>
    <w:rsid w:val="009F26B1"/>
    <w:rsid w:val="00F4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6563"/>
  <w15:chartTrackingRefBased/>
  <w15:docId w15:val="{2B7B9E02-46EA-4636-8C7F-0D27DEC3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F26B1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33D1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A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NhawGc8PHiUP9Z_F4d392I5quKNSWAIz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ather.yandex.ru/v2/forecast?lat=55.75396&amp;lon=37.620393" TargetMode="External"/><Relationship Id="rId5" Type="http://schemas.openxmlformats.org/officeDocument/2006/relationships/hyperlink" Target="https://yandex.ru/dev/weather/doc/dg/concepts/forecast-info.html#req-format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2023-02-19T15:25:00Z</dcterms:created>
  <dcterms:modified xsi:type="dcterms:W3CDTF">2023-02-19T19:19:00Z</dcterms:modified>
</cp:coreProperties>
</file>