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BB18" w14:textId="3410871B" w:rsidR="005F4D22" w:rsidRDefault="005F4D22" w:rsidP="0068421F">
      <w:r>
        <w:t>Abertura Empresa Digital</w:t>
      </w:r>
    </w:p>
    <w:p w14:paraId="3FF48197" w14:textId="77777777" w:rsidR="005F4D22" w:rsidRDefault="005F4D22" w:rsidP="0068421F"/>
    <w:p w14:paraId="644BE832" w14:textId="2F70FE8A" w:rsidR="0068421F" w:rsidRPr="0068421F" w:rsidRDefault="0068421F" w:rsidP="0068421F">
      <w:r w:rsidRPr="0068421F">
        <w:t xml:space="preserve">O MEI não paga imposto proporcional ao quanto fatura. Ele paga um </w:t>
      </w:r>
      <w:r w:rsidRPr="0068421F">
        <w:rPr>
          <w:b/>
          <w:bCs/>
        </w:rPr>
        <w:t>valor fixo mensal</w:t>
      </w:r>
      <w:r w:rsidRPr="0068421F">
        <w:t xml:space="preserve"> por meio da guia </w:t>
      </w:r>
      <w:r w:rsidRPr="0068421F">
        <w:rPr>
          <w:b/>
          <w:bCs/>
        </w:rPr>
        <w:t>DAS</w:t>
      </w:r>
      <w:r w:rsidRPr="0068421F">
        <w:t xml:space="preserve">, que é obrigatório mesmo se a empresa não tiver faturamento no mês. [1, 2] </w:t>
      </w:r>
    </w:p>
    <w:p w14:paraId="4F17A852" w14:textId="77777777" w:rsidR="0068421F" w:rsidRPr="0068421F" w:rsidRDefault="0068421F" w:rsidP="0068421F">
      <w:r w:rsidRPr="0068421F">
        <w:t xml:space="preserve">O valor varia apenas de acordo com o tipo de atividade exercida: [3] </w:t>
      </w:r>
    </w:p>
    <w:p w14:paraId="59A129AE" w14:textId="77777777" w:rsidR="0068421F" w:rsidRPr="0068421F" w:rsidRDefault="0068421F" w:rsidP="0068421F">
      <w:pPr>
        <w:numPr>
          <w:ilvl w:val="0"/>
          <w:numId w:val="9"/>
        </w:numPr>
      </w:pPr>
      <w:r w:rsidRPr="0068421F">
        <w:rPr>
          <w:b/>
          <w:bCs/>
        </w:rPr>
        <w:t>Comércio ou Indústria:</w:t>
      </w:r>
      <w:r w:rsidRPr="0068421F">
        <w:t xml:space="preserve"> R$ 82,05 por mês (inclui INSS + ICMS)</w:t>
      </w:r>
    </w:p>
    <w:p w14:paraId="16C8D487" w14:textId="77777777" w:rsidR="0068421F" w:rsidRPr="0068421F" w:rsidRDefault="0068421F" w:rsidP="0068421F">
      <w:pPr>
        <w:numPr>
          <w:ilvl w:val="0"/>
          <w:numId w:val="9"/>
        </w:numPr>
      </w:pPr>
      <w:r w:rsidRPr="0068421F">
        <w:rPr>
          <w:b/>
          <w:bCs/>
        </w:rPr>
        <w:t>Prestação de Serviços:</w:t>
      </w:r>
      <w:r w:rsidRPr="0068421F">
        <w:t xml:space="preserve"> R$ 86,05 por mês (inclui INSS + ISS)</w:t>
      </w:r>
    </w:p>
    <w:p w14:paraId="318DEA21" w14:textId="77777777" w:rsidR="0068421F" w:rsidRPr="0068421F" w:rsidRDefault="0068421F" w:rsidP="0068421F">
      <w:pPr>
        <w:numPr>
          <w:ilvl w:val="0"/>
          <w:numId w:val="9"/>
        </w:numPr>
      </w:pPr>
      <w:r w:rsidRPr="0068421F">
        <w:rPr>
          <w:b/>
          <w:bCs/>
        </w:rPr>
        <w:t>Comércio e Serviços:</w:t>
      </w:r>
      <w:r w:rsidRPr="0068421F">
        <w:t xml:space="preserve"> R$ 87,05 por mês (inclui INSS + ICMS + ISS)</w:t>
      </w:r>
    </w:p>
    <w:p w14:paraId="2C5BB879" w14:textId="77777777" w:rsidR="0068421F" w:rsidRPr="0068421F" w:rsidRDefault="0068421F" w:rsidP="0068421F">
      <w:pPr>
        <w:numPr>
          <w:ilvl w:val="0"/>
          <w:numId w:val="9"/>
        </w:numPr>
      </w:pPr>
      <w:r w:rsidRPr="0068421F">
        <w:rPr>
          <w:b/>
          <w:bCs/>
        </w:rPr>
        <w:t>MEI Caminhoneiro:</w:t>
      </w:r>
      <w:r w:rsidRPr="0068421F">
        <w:t xml:space="preserve"> Entre R$ 195,52 e R$ 200,52 por mês (valores variam conforme a carga e os tributos) [3, 4] </w:t>
      </w:r>
    </w:p>
    <w:p w14:paraId="55C0D48B" w14:textId="77777777" w:rsidR="0068421F" w:rsidRPr="0068421F" w:rsidRDefault="0068421F" w:rsidP="0068421F">
      <w:r w:rsidRPr="0068421F">
        <w:t xml:space="preserve">Para emitir os boletos mensais, você pode utilizar o aplicativo oficial ou acessar a página de emissão pelo </w:t>
      </w:r>
      <w:hyperlink r:id="rId5" w:history="1">
        <w:r w:rsidRPr="0068421F">
          <w:rPr>
            <w:rStyle w:val="Hyperlink"/>
          </w:rPr>
          <w:t>Portal do Empreendedor</w:t>
        </w:r>
      </w:hyperlink>
      <w:r w:rsidRPr="0068421F">
        <w:t>.</w:t>
      </w:r>
    </w:p>
    <w:p w14:paraId="61A6C97C" w14:textId="77777777" w:rsidR="0068421F" w:rsidRPr="0068421F" w:rsidRDefault="0068421F" w:rsidP="0068421F">
      <w:r w:rsidRPr="0068421F">
        <w:t xml:space="preserve">Se você quiser, me informe qual é a sua </w:t>
      </w:r>
      <w:r w:rsidRPr="0068421F">
        <w:rPr>
          <w:b/>
          <w:bCs/>
        </w:rPr>
        <w:t>atividade principal (CNAE)</w:t>
      </w:r>
      <w:r w:rsidRPr="0068421F">
        <w:t xml:space="preserve"> ou se você tem </w:t>
      </w:r>
      <w:r w:rsidRPr="0068421F">
        <w:rPr>
          <w:b/>
          <w:bCs/>
        </w:rPr>
        <w:t>dúvidas sobre o limite de faturamento anual</w:t>
      </w:r>
      <w:r w:rsidRPr="0068421F">
        <w:t>, e eu posso te ajudar a conferir se o seu negócio está enquadrado corretamente.</w:t>
      </w:r>
    </w:p>
    <w:p w14:paraId="1392B3A3" w14:textId="77777777" w:rsidR="0068421F" w:rsidRDefault="0068421F" w:rsidP="0068421F"/>
    <w:p w14:paraId="39511306" w14:textId="79D8F743" w:rsidR="0068421F" w:rsidRPr="0068421F" w:rsidRDefault="0068421F" w:rsidP="0068421F">
      <w:r w:rsidRPr="0068421F">
        <w:t xml:space="preserve">Para a atividade de </w:t>
      </w:r>
      <w:r w:rsidRPr="0068421F">
        <w:rPr>
          <w:b/>
          <w:bCs/>
        </w:rPr>
        <w:t>criador de conteúdo com venda de infoprodutos</w:t>
      </w:r>
      <w:r w:rsidRPr="0068421F">
        <w:t xml:space="preserve"> no YouTube e TikTok, o valor do imposto fixo MEI varia entre </w:t>
      </w:r>
      <w:r w:rsidRPr="0068421F">
        <w:rPr>
          <w:b/>
          <w:bCs/>
        </w:rPr>
        <w:t>R$ 82,05 e R$ 87,05 por mês</w:t>
      </w:r>
      <w:r w:rsidRPr="0068421F">
        <w:t xml:space="preserve">, dependendo do formato do seu produto digital. [1, 2] </w:t>
      </w:r>
    </w:p>
    <w:p w14:paraId="7653A8AA" w14:textId="77777777" w:rsidR="0068421F" w:rsidRPr="0068421F" w:rsidRDefault="0068421F" w:rsidP="0068421F">
      <w:r w:rsidRPr="0068421F">
        <w:t xml:space="preserve">No entanto, há um detalhe legal crucial: </w:t>
      </w:r>
      <w:r w:rsidRPr="0068421F">
        <w:rPr>
          <w:b/>
          <w:bCs/>
        </w:rPr>
        <w:t xml:space="preserve">a atividade de "Youtuber/Influenciador" em si (produção de vídeos e monetização de </w:t>
      </w:r>
      <w:proofErr w:type="spellStart"/>
      <w:r w:rsidRPr="0068421F">
        <w:rPr>
          <w:b/>
          <w:bCs/>
        </w:rPr>
        <w:t>AdSense</w:t>
      </w:r>
      <w:proofErr w:type="spellEnd"/>
      <w:r w:rsidRPr="0068421F">
        <w:rPr>
          <w:b/>
          <w:bCs/>
        </w:rPr>
        <w:t>) não é permitida no MEI</w:t>
      </w:r>
      <w:r w:rsidRPr="0068421F">
        <w:t xml:space="preserve">. Para atuar como MEI de forma legal neste mercado, o seu foco precisa estar estruturado nas atividades permitidas de venda de infoprodutos. [3, 4, 5] </w:t>
      </w:r>
    </w:p>
    <w:p w14:paraId="027A79A6" w14:textId="77777777" w:rsidR="0068421F" w:rsidRPr="0068421F" w:rsidRDefault="0068421F" w:rsidP="0068421F">
      <w:r w:rsidRPr="0068421F">
        <w:t>O enquadramento correto do seu MEI funcionará através dos seguintes formatos:</w:t>
      </w:r>
    </w:p>
    <w:p w14:paraId="2F997A65" w14:textId="77777777" w:rsidR="0068421F" w:rsidRPr="0068421F" w:rsidRDefault="0068421F" w:rsidP="0068421F">
      <w:pPr>
        <w:rPr>
          <w:b/>
          <w:bCs/>
        </w:rPr>
      </w:pPr>
      <w:r w:rsidRPr="0068421F">
        <w:rPr>
          <w:b/>
          <w:bCs/>
        </w:rPr>
        <w:t>1. Se você vende E-books (Infoprodutos escritos)</w:t>
      </w:r>
    </w:p>
    <w:p w14:paraId="2DF94B2A" w14:textId="77777777" w:rsidR="0068421F" w:rsidRPr="0068421F" w:rsidRDefault="0068421F" w:rsidP="0068421F">
      <w:pPr>
        <w:numPr>
          <w:ilvl w:val="0"/>
          <w:numId w:val="1"/>
        </w:numPr>
      </w:pPr>
    </w:p>
    <w:p w14:paraId="4FC545E6" w14:textId="77777777" w:rsidR="0068421F" w:rsidRPr="0068421F" w:rsidRDefault="0068421F" w:rsidP="0068421F">
      <w:pPr>
        <w:numPr>
          <w:ilvl w:val="0"/>
          <w:numId w:val="1"/>
        </w:numPr>
      </w:pPr>
      <w:r w:rsidRPr="0068421F">
        <w:rPr>
          <w:b/>
          <w:bCs/>
        </w:rPr>
        <w:t>Atividade (CNAE):</w:t>
      </w:r>
      <w:r w:rsidRPr="0068421F">
        <w:t xml:space="preserve"> Editor de livros independente (</w:t>
      </w:r>
      <w:hyperlink r:id="rId6" w:history="1">
        <w:r w:rsidRPr="0068421F">
          <w:rPr>
            <w:rStyle w:val="Hyperlink"/>
          </w:rPr>
          <w:t>CNAE 5811-5/00</w:t>
        </w:r>
      </w:hyperlink>
      <w:r w:rsidRPr="0068421F">
        <w:t>).</w:t>
      </w:r>
    </w:p>
    <w:p w14:paraId="5E1778DF" w14:textId="77777777" w:rsidR="0068421F" w:rsidRPr="0068421F" w:rsidRDefault="0068421F" w:rsidP="0068421F">
      <w:pPr>
        <w:numPr>
          <w:ilvl w:val="0"/>
          <w:numId w:val="1"/>
        </w:numPr>
      </w:pPr>
      <w:r w:rsidRPr="0068421F">
        <w:rPr>
          <w:b/>
          <w:bCs/>
        </w:rPr>
        <w:t>Tipo de imposto:</w:t>
      </w:r>
      <w:r w:rsidRPr="0068421F">
        <w:t xml:space="preserve"> Considerado Comércio (ICMS).</w:t>
      </w:r>
    </w:p>
    <w:p w14:paraId="4584E791" w14:textId="77777777" w:rsidR="0068421F" w:rsidRPr="0068421F" w:rsidRDefault="0068421F" w:rsidP="0068421F">
      <w:pPr>
        <w:numPr>
          <w:ilvl w:val="0"/>
          <w:numId w:val="1"/>
        </w:numPr>
      </w:pPr>
      <w:r w:rsidRPr="0068421F">
        <w:rPr>
          <w:b/>
          <w:bCs/>
        </w:rPr>
        <w:t>Valor fixo mensal:</w:t>
      </w:r>
      <w:r w:rsidRPr="0068421F">
        <w:t xml:space="preserve"> </w:t>
      </w:r>
      <w:r w:rsidRPr="0068421F">
        <w:rPr>
          <w:b/>
          <w:bCs/>
        </w:rPr>
        <w:t>R$ 82,05</w:t>
      </w:r>
      <w:r w:rsidRPr="0068421F">
        <w:t xml:space="preserve">. [1, 2, 5, 6, 7] </w:t>
      </w:r>
    </w:p>
    <w:p w14:paraId="16B47660" w14:textId="77777777" w:rsidR="0068421F" w:rsidRPr="0068421F" w:rsidRDefault="0068421F" w:rsidP="0068421F">
      <w:pPr>
        <w:numPr>
          <w:ilvl w:val="0"/>
          <w:numId w:val="1"/>
        </w:numPr>
      </w:pPr>
    </w:p>
    <w:p w14:paraId="242E0C68" w14:textId="77777777" w:rsidR="0068421F" w:rsidRPr="0068421F" w:rsidRDefault="0068421F" w:rsidP="0068421F">
      <w:pPr>
        <w:rPr>
          <w:b/>
          <w:bCs/>
        </w:rPr>
      </w:pPr>
      <w:r w:rsidRPr="0068421F">
        <w:rPr>
          <w:b/>
          <w:bCs/>
        </w:rPr>
        <w:lastRenderedPageBreak/>
        <w:t>2. Se você vende Cursos Online, Mentorias ou Treinamentos</w:t>
      </w:r>
    </w:p>
    <w:p w14:paraId="159EA8DB" w14:textId="77777777" w:rsidR="0068421F" w:rsidRPr="0068421F" w:rsidRDefault="0068421F" w:rsidP="0068421F">
      <w:pPr>
        <w:numPr>
          <w:ilvl w:val="0"/>
          <w:numId w:val="2"/>
        </w:numPr>
      </w:pPr>
    </w:p>
    <w:p w14:paraId="02C0A072" w14:textId="77777777" w:rsidR="0068421F" w:rsidRPr="0068421F" w:rsidRDefault="0068421F" w:rsidP="0068421F">
      <w:pPr>
        <w:numPr>
          <w:ilvl w:val="0"/>
          <w:numId w:val="2"/>
        </w:numPr>
      </w:pPr>
      <w:r w:rsidRPr="0068421F">
        <w:rPr>
          <w:b/>
          <w:bCs/>
        </w:rPr>
        <w:t>Atividade (CNAE):</w:t>
      </w:r>
      <w:r w:rsidRPr="0068421F">
        <w:t xml:space="preserve"> Instrutor de cursos gerenciais independente (CNAE 8599-6/04).</w:t>
      </w:r>
    </w:p>
    <w:p w14:paraId="32D7E272" w14:textId="77777777" w:rsidR="0068421F" w:rsidRPr="0068421F" w:rsidRDefault="0068421F" w:rsidP="0068421F">
      <w:pPr>
        <w:numPr>
          <w:ilvl w:val="0"/>
          <w:numId w:val="2"/>
        </w:numPr>
      </w:pPr>
      <w:r w:rsidRPr="0068421F">
        <w:rPr>
          <w:b/>
          <w:bCs/>
        </w:rPr>
        <w:t>Tipo de imposto:</w:t>
      </w:r>
      <w:r w:rsidRPr="0068421F">
        <w:t xml:space="preserve"> Considerado Prestação de Serviços (ISS).</w:t>
      </w:r>
    </w:p>
    <w:p w14:paraId="1F170FA0" w14:textId="77777777" w:rsidR="0068421F" w:rsidRPr="0068421F" w:rsidRDefault="0068421F" w:rsidP="0068421F">
      <w:pPr>
        <w:numPr>
          <w:ilvl w:val="0"/>
          <w:numId w:val="2"/>
        </w:numPr>
      </w:pPr>
      <w:r w:rsidRPr="0068421F">
        <w:rPr>
          <w:b/>
          <w:bCs/>
        </w:rPr>
        <w:t>Valor fixo mensal:</w:t>
      </w:r>
      <w:r w:rsidRPr="0068421F">
        <w:t xml:space="preserve"> </w:t>
      </w:r>
      <w:r w:rsidRPr="0068421F">
        <w:rPr>
          <w:b/>
          <w:bCs/>
        </w:rPr>
        <w:t>R$ 86,05</w:t>
      </w:r>
      <w:r w:rsidRPr="0068421F">
        <w:t xml:space="preserve">. [1, 2, 5, 6, 8, 9] </w:t>
      </w:r>
    </w:p>
    <w:p w14:paraId="52BF404B" w14:textId="77777777" w:rsidR="0068421F" w:rsidRPr="0068421F" w:rsidRDefault="0068421F" w:rsidP="0068421F">
      <w:pPr>
        <w:numPr>
          <w:ilvl w:val="0"/>
          <w:numId w:val="2"/>
        </w:numPr>
      </w:pPr>
    </w:p>
    <w:p w14:paraId="0E126EEA" w14:textId="77777777" w:rsidR="0068421F" w:rsidRPr="0068421F" w:rsidRDefault="0068421F" w:rsidP="0068421F">
      <w:pPr>
        <w:rPr>
          <w:b/>
          <w:bCs/>
        </w:rPr>
      </w:pPr>
      <w:r w:rsidRPr="0068421F">
        <w:rPr>
          <w:b/>
          <w:bCs/>
        </w:rPr>
        <w:t>3. Se você vende ambos (E-books + Cursos)</w:t>
      </w:r>
    </w:p>
    <w:p w14:paraId="7435CF89" w14:textId="77777777" w:rsidR="0068421F" w:rsidRPr="0068421F" w:rsidRDefault="0068421F" w:rsidP="0068421F">
      <w:pPr>
        <w:numPr>
          <w:ilvl w:val="0"/>
          <w:numId w:val="3"/>
        </w:numPr>
      </w:pPr>
    </w:p>
    <w:p w14:paraId="4F67B461" w14:textId="77777777" w:rsidR="0068421F" w:rsidRPr="0068421F" w:rsidRDefault="0068421F" w:rsidP="0068421F">
      <w:pPr>
        <w:numPr>
          <w:ilvl w:val="0"/>
          <w:numId w:val="3"/>
        </w:numPr>
      </w:pPr>
      <w:r w:rsidRPr="0068421F">
        <w:rPr>
          <w:b/>
          <w:bCs/>
        </w:rPr>
        <w:t>Atividade (CNAE):</w:t>
      </w:r>
      <w:r w:rsidRPr="0068421F">
        <w:t xml:space="preserve"> Você pode colocar uma atividade como principal e a outra como secundária no mesmo CNPJ.</w:t>
      </w:r>
    </w:p>
    <w:p w14:paraId="587FBF95" w14:textId="77777777" w:rsidR="0068421F" w:rsidRPr="0068421F" w:rsidRDefault="0068421F" w:rsidP="0068421F">
      <w:pPr>
        <w:numPr>
          <w:ilvl w:val="0"/>
          <w:numId w:val="3"/>
        </w:numPr>
      </w:pPr>
      <w:r w:rsidRPr="0068421F">
        <w:rPr>
          <w:b/>
          <w:bCs/>
        </w:rPr>
        <w:t>Tipo de imposto:</w:t>
      </w:r>
      <w:r w:rsidRPr="0068421F">
        <w:t xml:space="preserve"> Comércio e Serviços (ICMS + ISS).</w:t>
      </w:r>
    </w:p>
    <w:p w14:paraId="37E5A8DF" w14:textId="77777777" w:rsidR="0068421F" w:rsidRPr="0068421F" w:rsidRDefault="0068421F" w:rsidP="0068421F">
      <w:pPr>
        <w:numPr>
          <w:ilvl w:val="0"/>
          <w:numId w:val="3"/>
        </w:numPr>
      </w:pPr>
      <w:r w:rsidRPr="0068421F">
        <w:rPr>
          <w:b/>
          <w:bCs/>
        </w:rPr>
        <w:t>Valor fixo mensal:</w:t>
      </w:r>
      <w:r w:rsidRPr="0068421F">
        <w:t xml:space="preserve"> </w:t>
      </w:r>
      <w:r w:rsidRPr="0068421F">
        <w:rPr>
          <w:b/>
          <w:bCs/>
        </w:rPr>
        <w:t>R$ 87,05</w:t>
      </w:r>
      <w:r w:rsidRPr="0068421F">
        <w:t xml:space="preserve">. [1, 2, 10] </w:t>
      </w:r>
    </w:p>
    <w:p w14:paraId="008C4284" w14:textId="77777777" w:rsidR="0068421F" w:rsidRPr="0068421F" w:rsidRDefault="0068421F" w:rsidP="0068421F">
      <w:pPr>
        <w:numPr>
          <w:ilvl w:val="0"/>
          <w:numId w:val="3"/>
        </w:numPr>
      </w:pPr>
    </w:p>
    <w:p w14:paraId="1FE06AB7" w14:textId="77777777" w:rsidR="0068421F" w:rsidRPr="0068421F" w:rsidRDefault="0068421F" w:rsidP="0068421F">
      <w:r w:rsidRPr="0068421F">
        <w:pict w14:anchorId="5A6D9745">
          <v:rect id="_x0000_i1031" style="width:0;height:.75pt" o:hralign="center" o:hrstd="t" o:hr="t" fillcolor="#a0a0a0" stroked="f"/>
        </w:pict>
      </w:r>
    </w:p>
    <w:p w14:paraId="7F6AC120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⚠️</w:t>
      </w:r>
      <w:r w:rsidRPr="0068421F">
        <w:rPr>
          <w:b/>
          <w:bCs/>
        </w:rPr>
        <w:t xml:space="preserve"> Regras importantes para o mercado digital:</w:t>
      </w:r>
    </w:p>
    <w:p w14:paraId="3D7FDB61" w14:textId="77777777" w:rsidR="0068421F" w:rsidRPr="0068421F" w:rsidRDefault="0068421F" w:rsidP="0068421F">
      <w:pPr>
        <w:numPr>
          <w:ilvl w:val="0"/>
          <w:numId w:val="4"/>
        </w:numPr>
      </w:pPr>
    </w:p>
    <w:p w14:paraId="6D0FE5F0" w14:textId="77777777" w:rsidR="0068421F" w:rsidRPr="0068421F" w:rsidRDefault="0068421F" w:rsidP="0068421F">
      <w:pPr>
        <w:numPr>
          <w:ilvl w:val="0"/>
          <w:numId w:val="4"/>
        </w:numPr>
      </w:pPr>
      <w:r w:rsidRPr="0068421F">
        <w:rPr>
          <w:b/>
          <w:bCs/>
        </w:rPr>
        <w:t>Plataformas de Afiliados:</w:t>
      </w:r>
      <w:r w:rsidRPr="0068421F">
        <w:t xml:space="preserve"> Se você pretende cadastrar seus produtos em plataformas como a </w:t>
      </w:r>
      <w:hyperlink r:id="rId7" w:history="1">
        <w:r w:rsidRPr="0068421F">
          <w:rPr>
            <w:rStyle w:val="Hyperlink"/>
          </w:rPr>
          <w:t>Hotmart</w:t>
        </w:r>
      </w:hyperlink>
      <w:r w:rsidRPr="0068421F">
        <w:t xml:space="preserve">, </w:t>
      </w:r>
      <w:proofErr w:type="spellStart"/>
      <w:r w:rsidRPr="0068421F">
        <w:t>Eduzz</w:t>
      </w:r>
      <w:proofErr w:type="spellEnd"/>
      <w:r w:rsidRPr="0068421F">
        <w:t xml:space="preserve"> ou </w:t>
      </w:r>
      <w:proofErr w:type="spellStart"/>
      <w:r w:rsidRPr="0068421F">
        <w:t>Kiwify</w:t>
      </w:r>
      <w:proofErr w:type="spellEnd"/>
      <w:r w:rsidRPr="0068421F">
        <w:t xml:space="preserve">, o CNPJ de MEI com esses </w:t>
      </w:r>
      <w:proofErr w:type="spellStart"/>
      <w:r w:rsidRPr="0068421F">
        <w:t>CNAEs</w:t>
      </w:r>
      <w:proofErr w:type="spellEnd"/>
      <w:r w:rsidRPr="0068421F">
        <w:t xml:space="preserve"> acima é amplamente aceito para realizar os saques das vendas. [5, 11] </w:t>
      </w:r>
    </w:p>
    <w:p w14:paraId="15F50FE4" w14:textId="77777777" w:rsidR="0068421F" w:rsidRPr="0068421F" w:rsidRDefault="0068421F" w:rsidP="0068421F">
      <w:pPr>
        <w:numPr>
          <w:ilvl w:val="0"/>
          <w:numId w:val="4"/>
        </w:numPr>
      </w:pPr>
      <w:r w:rsidRPr="0068421F">
        <w:rPr>
          <w:b/>
          <w:bCs/>
        </w:rPr>
        <w:t>O limite do MEI:</w:t>
      </w:r>
      <w:r w:rsidRPr="0068421F">
        <w:t xml:space="preserve"> O seu faturamento total (somando as vendas de infoprodutos) não pode ultrapassar </w:t>
      </w:r>
      <w:r w:rsidRPr="0068421F">
        <w:rPr>
          <w:b/>
          <w:bCs/>
        </w:rPr>
        <w:t>R$ 81.000 por ano</w:t>
      </w:r>
      <w:r w:rsidRPr="0068421F">
        <w:t xml:space="preserve"> (uma média de R$ 6.750 por mês). [12, 13] </w:t>
      </w:r>
    </w:p>
    <w:p w14:paraId="756F6049" w14:textId="77777777" w:rsidR="0068421F" w:rsidRPr="0068421F" w:rsidRDefault="0068421F" w:rsidP="0068421F">
      <w:pPr>
        <w:numPr>
          <w:ilvl w:val="0"/>
          <w:numId w:val="4"/>
        </w:numPr>
      </w:pPr>
      <w:r w:rsidRPr="0068421F">
        <w:rPr>
          <w:b/>
          <w:bCs/>
        </w:rPr>
        <w:t xml:space="preserve">E a monetização do </w:t>
      </w:r>
      <w:proofErr w:type="spellStart"/>
      <w:r w:rsidRPr="0068421F">
        <w:rPr>
          <w:b/>
          <w:bCs/>
        </w:rPr>
        <w:t>AdSense</w:t>
      </w:r>
      <w:proofErr w:type="spellEnd"/>
      <w:r w:rsidRPr="0068421F">
        <w:rPr>
          <w:b/>
          <w:bCs/>
        </w:rPr>
        <w:t>/</w:t>
      </w:r>
      <w:proofErr w:type="spellStart"/>
      <w:r w:rsidRPr="0068421F">
        <w:rPr>
          <w:b/>
          <w:bCs/>
        </w:rPr>
        <w:t>Publis</w:t>
      </w:r>
      <w:proofErr w:type="spellEnd"/>
      <w:r w:rsidRPr="0068421F">
        <w:rPr>
          <w:b/>
          <w:bCs/>
        </w:rPr>
        <w:t>?</w:t>
      </w:r>
      <w:r w:rsidRPr="0068421F">
        <w:t xml:space="preserve"> Se o seu canal no YouTube ou TikTok começar a faturar muito alto com o </w:t>
      </w:r>
      <w:proofErr w:type="spellStart"/>
      <w:r w:rsidRPr="0068421F">
        <w:t>AdSense</w:t>
      </w:r>
      <w:proofErr w:type="spellEnd"/>
      <w:r w:rsidRPr="0068421F">
        <w:t xml:space="preserve"> das plataformas ou contratos de publicidade ("</w:t>
      </w:r>
      <w:proofErr w:type="spellStart"/>
      <w:r w:rsidRPr="0068421F">
        <w:t>publis</w:t>
      </w:r>
      <w:proofErr w:type="spellEnd"/>
      <w:r w:rsidRPr="0068421F">
        <w:t xml:space="preserve">"), você precisará migrar de MEI para </w:t>
      </w:r>
      <w:r w:rsidRPr="0068421F">
        <w:rPr>
          <w:b/>
          <w:bCs/>
        </w:rPr>
        <w:t>Microempresa (ME)</w:t>
      </w:r>
      <w:r w:rsidRPr="0068421F">
        <w:t xml:space="preserve">. A atividade de produção de vídeo e agenciamento de publicidade exige essa mudança para evitar problemas com a Receita Federal. [3, 4, 14] </w:t>
      </w:r>
    </w:p>
    <w:p w14:paraId="4CCDD524" w14:textId="77777777" w:rsidR="0068421F" w:rsidRPr="0068421F" w:rsidRDefault="0068421F" w:rsidP="0068421F">
      <w:pPr>
        <w:numPr>
          <w:ilvl w:val="0"/>
          <w:numId w:val="4"/>
        </w:numPr>
      </w:pPr>
    </w:p>
    <w:p w14:paraId="0F76B367" w14:textId="77777777" w:rsidR="0068421F" w:rsidRPr="0068421F" w:rsidRDefault="0068421F" w:rsidP="0068421F">
      <w:r w:rsidRPr="0068421F">
        <w:t>Para entender melhor o seu cenário atual, me conta:</w:t>
      </w:r>
    </w:p>
    <w:p w14:paraId="57CD2A6B" w14:textId="77777777" w:rsidR="0068421F" w:rsidRPr="0068421F" w:rsidRDefault="0068421F" w:rsidP="0068421F">
      <w:pPr>
        <w:numPr>
          <w:ilvl w:val="0"/>
          <w:numId w:val="5"/>
        </w:numPr>
      </w:pPr>
    </w:p>
    <w:p w14:paraId="74E126F4" w14:textId="77777777" w:rsidR="0068421F" w:rsidRPr="0068421F" w:rsidRDefault="0068421F" w:rsidP="0068421F">
      <w:pPr>
        <w:numPr>
          <w:ilvl w:val="0"/>
          <w:numId w:val="5"/>
        </w:numPr>
      </w:pPr>
      <w:r w:rsidRPr="0068421F">
        <w:t xml:space="preserve">O seu faturamento estimado hoje está </w:t>
      </w:r>
      <w:r w:rsidRPr="0068421F">
        <w:rPr>
          <w:b/>
          <w:bCs/>
        </w:rPr>
        <w:t>dentro do limite do MEI</w:t>
      </w:r>
      <w:r w:rsidRPr="0068421F">
        <w:t xml:space="preserve"> (até R$ 6.750/mês)?</w:t>
      </w:r>
    </w:p>
    <w:p w14:paraId="7CA067E8" w14:textId="77777777" w:rsidR="0068421F" w:rsidRPr="0068421F" w:rsidRDefault="0068421F" w:rsidP="0068421F">
      <w:pPr>
        <w:numPr>
          <w:ilvl w:val="0"/>
          <w:numId w:val="5"/>
        </w:numPr>
      </w:pPr>
      <w:r w:rsidRPr="0068421F">
        <w:t xml:space="preserve">Você já recebe </w:t>
      </w:r>
      <w:r w:rsidRPr="0068421F">
        <w:rPr>
          <w:b/>
          <w:bCs/>
        </w:rPr>
        <w:t xml:space="preserve">ganhos de </w:t>
      </w:r>
      <w:proofErr w:type="spellStart"/>
      <w:r w:rsidRPr="0068421F">
        <w:rPr>
          <w:b/>
          <w:bCs/>
        </w:rPr>
        <w:t>AdSense</w:t>
      </w:r>
      <w:proofErr w:type="spellEnd"/>
      <w:r w:rsidRPr="0068421F">
        <w:t xml:space="preserve"> diretamente do YouTube/TikTok ou o foco principal serão apenas os </w:t>
      </w:r>
      <w:r w:rsidRPr="0068421F">
        <w:rPr>
          <w:b/>
          <w:bCs/>
        </w:rPr>
        <w:t>infoprodutos</w:t>
      </w:r>
      <w:r w:rsidRPr="0068421F">
        <w:t>?</w:t>
      </w:r>
    </w:p>
    <w:p w14:paraId="30BF267E" w14:textId="77777777" w:rsidR="0068421F" w:rsidRPr="0068421F" w:rsidRDefault="0068421F" w:rsidP="0068421F">
      <w:pPr>
        <w:numPr>
          <w:ilvl w:val="0"/>
          <w:numId w:val="5"/>
        </w:numPr>
      </w:pPr>
    </w:p>
    <w:p w14:paraId="30348950" w14:textId="77777777" w:rsidR="0068421F" w:rsidRPr="0068421F" w:rsidRDefault="0068421F" w:rsidP="0068421F">
      <w:r w:rsidRPr="0068421F">
        <w:t>Com isso, posso confirmar se o MEI realmente é seguro para você agora ou se vale a pena olhar outras opções.</w:t>
      </w:r>
    </w:p>
    <w:p w14:paraId="6A849E39" w14:textId="77777777" w:rsidR="0068421F" w:rsidRPr="0068421F" w:rsidRDefault="0068421F" w:rsidP="0068421F"/>
    <w:p w14:paraId="70852F67" w14:textId="77777777" w:rsidR="00DA4841" w:rsidRDefault="00DA4841"/>
    <w:p w14:paraId="26C03B9E" w14:textId="77777777" w:rsidR="0068421F" w:rsidRDefault="0068421F"/>
    <w:p w14:paraId="423068E3" w14:textId="77777777" w:rsidR="0068421F" w:rsidRPr="0068421F" w:rsidRDefault="0068421F" w:rsidP="0068421F">
      <w:r w:rsidRPr="0068421F">
        <w:t xml:space="preserve">Muito bom! Começar como MEI é o </w:t>
      </w:r>
      <w:r w:rsidRPr="0068421F">
        <w:rPr>
          <w:b/>
          <w:bCs/>
        </w:rPr>
        <w:t>caminho mais inteligente e barato</w:t>
      </w:r>
      <w:r w:rsidRPr="0068421F">
        <w:t xml:space="preserve"> para formalizar o seu negócio no início, pois você protege o seu patrimônio e garante que suas vendas rodem 100% legalizadas nas plataformas (Hotmart, </w:t>
      </w:r>
      <w:proofErr w:type="spellStart"/>
      <w:proofErr w:type="gramStart"/>
      <w:r w:rsidRPr="0068421F">
        <w:t>Kiwify</w:t>
      </w:r>
      <w:proofErr w:type="spellEnd"/>
      <w:r w:rsidRPr="0068421F">
        <w:t>, etc.</w:t>
      </w:r>
      <w:proofErr w:type="gramEnd"/>
      <w:r w:rsidRPr="0068421F">
        <w:t>).</w:t>
      </w:r>
    </w:p>
    <w:p w14:paraId="56349DC3" w14:textId="77777777" w:rsidR="0068421F" w:rsidRPr="0068421F" w:rsidRDefault="0068421F" w:rsidP="0068421F">
      <w:r w:rsidRPr="0068421F">
        <w:t xml:space="preserve">Como o seu foco inicial está abaixo do limite, você pagará apenas a taxa fixa de </w:t>
      </w:r>
      <w:r w:rsidRPr="0068421F">
        <w:rPr>
          <w:b/>
          <w:bCs/>
        </w:rPr>
        <w:t>R$ 86,05 por mês</w:t>
      </w:r>
      <w:r w:rsidRPr="0068421F">
        <w:t xml:space="preserve"> (se focar em cursos/mentorias) ou </w:t>
      </w:r>
      <w:r w:rsidRPr="0068421F">
        <w:rPr>
          <w:b/>
          <w:bCs/>
        </w:rPr>
        <w:t>R$ 87,05</w:t>
      </w:r>
      <w:r w:rsidRPr="0068421F">
        <w:t xml:space="preserve"> (se já incluir a opção de e-books).</w:t>
      </w:r>
    </w:p>
    <w:p w14:paraId="3B951EC0" w14:textId="77777777" w:rsidR="0068421F" w:rsidRPr="0068421F" w:rsidRDefault="0068421F" w:rsidP="0068421F">
      <w:r w:rsidRPr="0068421F">
        <w:t>Para estruturar o seu começo sem dores de cabeça, siga este plano de ação imediato:</w:t>
      </w:r>
    </w:p>
    <w:p w14:paraId="62C98E94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➡️</w:t>
      </w:r>
      <w:r w:rsidRPr="0068421F">
        <w:rPr>
          <w:b/>
          <w:bCs/>
        </w:rPr>
        <w:t xml:space="preserve"> Passo 1: Abertura do CNPJ correto</w:t>
      </w:r>
    </w:p>
    <w:p w14:paraId="696FB402" w14:textId="77777777" w:rsidR="0068421F" w:rsidRPr="0068421F" w:rsidRDefault="0068421F" w:rsidP="0068421F">
      <w:r w:rsidRPr="0068421F">
        <w:t xml:space="preserve">Acesse o </w:t>
      </w:r>
      <w:r w:rsidRPr="0068421F">
        <w:rPr>
          <w:b/>
          <w:bCs/>
        </w:rPr>
        <w:t>Portal do Empreendedor</w:t>
      </w:r>
      <w:r w:rsidRPr="0068421F">
        <w:t xml:space="preserve"> oficial do Governo Federal (gov.br). Na hora de escolher as atividades, selecione:</w:t>
      </w:r>
    </w:p>
    <w:p w14:paraId="7D598E4F" w14:textId="77777777" w:rsidR="0068421F" w:rsidRPr="0068421F" w:rsidRDefault="0068421F" w:rsidP="0068421F">
      <w:pPr>
        <w:numPr>
          <w:ilvl w:val="0"/>
          <w:numId w:val="6"/>
        </w:numPr>
      </w:pPr>
      <w:r w:rsidRPr="0068421F">
        <w:rPr>
          <w:b/>
          <w:bCs/>
        </w:rPr>
        <w:t>Instrutor de cursos gerenciais independente</w:t>
      </w:r>
      <w:r w:rsidRPr="0068421F">
        <w:t xml:space="preserve"> (CNAE 8599-6/04) como atividade principal.</w:t>
      </w:r>
    </w:p>
    <w:p w14:paraId="6FB567E1" w14:textId="77777777" w:rsidR="0068421F" w:rsidRPr="0068421F" w:rsidRDefault="0068421F" w:rsidP="0068421F">
      <w:pPr>
        <w:numPr>
          <w:ilvl w:val="0"/>
          <w:numId w:val="6"/>
        </w:numPr>
      </w:pPr>
      <w:r w:rsidRPr="0068421F">
        <w:rPr>
          <w:b/>
          <w:bCs/>
        </w:rPr>
        <w:t>Editor de livros independente</w:t>
      </w:r>
      <w:r w:rsidRPr="0068421F">
        <w:t xml:space="preserve"> (CNAE 5811-5/00) como atividade secundária, caso também queira vender e-books.</w:t>
      </w:r>
    </w:p>
    <w:p w14:paraId="1D5F1442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➡️</w:t>
      </w:r>
      <w:r w:rsidRPr="0068421F">
        <w:rPr>
          <w:b/>
          <w:bCs/>
        </w:rPr>
        <w:t xml:space="preserve"> Passo 2: Separação de Contas</w:t>
      </w:r>
    </w:p>
    <w:p w14:paraId="6398E2A5" w14:textId="77777777" w:rsidR="0068421F" w:rsidRPr="0068421F" w:rsidRDefault="0068421F" w:rsidP="0068421F">
      <w:r w:rsidRPr="0068421F">
        <w:t xml:space="preserve">Assim que o CNPJ for gerado, abra uma </w:t>
      </w:r>
      <w:r w:rsidRPr="0068421F">
        <w:rPr>
          <w:b/>
          <w:bCs/>
        </w:rPr>
        <w:t>conta bancária PJ (Pessoa Jurídica)</w:t>
      </w:r>
      <w:r w:rsidRPr="0068421F">
        <w:t xml:space="preserve"> em um banco digital gratuito (como Nubank, Inter ou Cora).</w:t>
      </w:r>
    </w:p>
    <w:p w14:paraId="7B3BB665" w14:textId="77777777" w:rsidR="0068421F" w:rsidRPr="0068421F" w:rsidRDefault="0068421F" w:rsidP="0068421F">
      <w:pPr>
        <w:numPr>
          <w:ilvl w:val="0"/>
          <w:numId w:val="7"/>
        </w:numPr>
      </w:pPr>
      <w:r w:rsidRPr="0068421F">
        <w:rPr>
          <w:b/>
          <w:bCs/>
        </w:rPr>
        <w:t>Por que fazer isso?</w:t>
      </w:r>
      <w:r w:rsidRPr="0068421F">
        <w:t xml:space="preserve"> Você deve cadastrar essa conta bancária na Hotmart, </w:t>
      </w:r>
      <w:proofErr w:type="spellStart"/>
      <w:r w:rsidRPr="0068421F">
        <w:t>Kiwify</w:t>
      </w:r>
      <w:proofErr w:type="spellEnd"/>
      <w:r w:rsidRPr="0068421F">
        <w:t xml:space="preserve"> ou </w:t>
      </w:r>
      <w:proofErr w:type="spellStart"/>
      <w:r w:rsidRPr="0068421F">
        <w:t>Eduzz</w:t>
      </w:r>
      <w:proofErr w:type="spellEnd"/>
      <w:r w:rsidRPr="0068421F">
        <w:t>. Nunca misture o dinheiro das vendas com a sua conta física (CPF), pois a Receita Federal monitora essa movimentação.</w:t>
      </w:r>
    </w:p>
    <w:p w14:paraId="3CD13475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lastRenderedPageBreak/>
        <w:t>➡️</w:t>
      </w:r>
      <w:r w:rsidRPr="0068421F">
        <w:rPr>
          <w:b/>
          <w:bCs/>
        </w:rPr>
        <w:t xml:space="preserve"> Passo 3: Emissão de Notas Fiscais</w:t>
      </w:r>
    </w:p>
    <w:p w14:paraId="40D63868" w14:textId="77777777" w:rsidR="0068421F" w:rsidRPr="0068421F" w:rsidRDefault="0068421F" w:rsidP="0068421F">
      <w:r w:rsidRPr="0068421F">
        <w:t xml:space="preserve">Quando você vende um infoproduto para alguém em outro estado, você precisa emitir nota fiscal de serviço. Como MEI, você usará o </w:t>
      </w:r>
      <w:r w:rsidRPr="0068421F">
        <w:rPr>
          <w:b/>
          <w:bCs/>
        </w:rPr>
        <w:t>Emissor Nacional de NFS-e</w:t>
      </w:r>
      <w:r w:rsidRPr="0068421F">
        <w:t xml:space="preserve">. A maioria das plataformas de infoprodutos possui integrações (como </w:t>
      </w:r>
      <w:proofErr w:type="spellStart"/>
      <w:r w:rsidRPr="0068421F">
        <w:t>eNotas</w:t>
      </w:r>
      <w:proofErr w:type="spellEnd"/>
      <w:r w:rsidRPr="0068421F">
        <w:t xml:space="preserve"> ou o próprio sistema interno) que emitem essas notas de forma 100% automática para cada aluno que compra de você.</w:t>
      </w:r>
    </w:p>
    <w:p w14:paraId="753EC7B1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💡</w:t>
      </w:r>
      <w:r w:rsidRPr="0068421F">
        <w:rPr>
          <w:b/>
          <w:bCs/>
        </w:rPr>
        <w:t xml:space="preserve"> Dica de ouro para o seu crescimento</w:t>
      </w:r>
    </w:p>
    <w:p w14:paraId="047FD04F" w14:textId="77777777" w:rsidR="0068421F" w:rsidRPr="0068421F" w:rsidRDefault="0068421F" w:rsidP="0068421F">
      <w:r w:rsidRPr="0068421F">
        <w:t xml:space="preserve">Como você está no YouTube e TikTok, crie o hábito de preencher mensalmente o </w:t>
      </w:r>
      <w:r w:rsidRPr="0068421F">
        <w:rPr>
          <w:b/>
          <w:bCs/>
        </w:rPr>
        <w:t>Relatório Mensal de Faturamento do MEI</w:t>
      </w:r>
      <w:r w:rsidRPr="0068421F">
        <w:t xml:space="preserve"> (uma tabela simples onde você anota quanto vendeu no mês). Isso vai te dar total controle para saber o momento exato em que o seu canal "estourar" em vendas e você precisar migrar para Microempresa (ME).</w:t>
      </w:r>
    </w:p>
    <w:p w14:paraId="366715AE" w14:textId="77777777" w:rsidR="0068421F" w:rsidRPr="0068421F" w:rsidRDefault="0068421F" w:rsidP="0068421F">
      <w:r w:rsidRPr="0068421F">
        <w:t>Para deixar tudo pronto para o seu lançamento, você gostaria de:</w:t>
      </w:r>
    </w:p>
    <w:p w14:paraId="2BB789C8" w14:textId="77777777" w:rsidR="0068421F" w:rsidRPr="0068421F" w:rsidRDefault="0068421F" w:rsidP="0068421F">
      <w:pPr>
        <w:numPr>
          <w:ilvl w:val="0"/>
          <w:numId w:val="8"/>
        </w:numPr>
      </w:pPr>
      <w:r w:rsidRPr="0068421F">
        <w:t xml:space="preserve">Um passo a passo de como </w:t>
      </w:r>
      <w:r w:rsidRPr="0068421F">
        <w:rPr>
          <w:b/>
          <w:bCs/>
        </w:rPr>
        <w:t>emitir a primeira nota fiscal</w:t>
      </w:r>
      <w:r w:rsidRPr="0068421F">
        <w:t xml:space="preserve"> no sistema nacional?</w:t>
      </w:r>
    </w:p>
    <w:p w14:paraId="3B2D81C4" w14:textId="77777777" w:rsidR="0068421F" w:rsidRPr="0068421F" w:rsidRDefault="0068421F" w:rsidP="0068421F">
      <w:pPr>
        <w:numPr>
          <w:ilvl w:val="0"/>
          <w:numId w:val="8"/>
        </w:numPr>
      </w:pPr>
      <w:r w:rsidRPr="0068421F">
        <w:t xml:space="preserve">Entender quais são as </w:t>
      </w:r>
      <w:r w:rsidRPr="0068421F">
        <w:rPr>
          <w:b/>
          <w:bCs/>
        </w:rPr>
        <w:t>melhores plataformas de infoprodutos</w:t>
      </w:r>
      <w:r w:rsidRPr="0068421F">
        <w:t xml:space="preserve"> para quem está começando como MEI?</w:t>
      </w:r>
    </w:p>
    <w:p w14:paraId="5BD81A50" w14:textId="77777777" w:rsidR="0068421F" w:rsidRPr="0068421F" w:rsidRDefault="0068421F" w:rsidP="0068421F">
      <w:pPr>
        <w:numPr>
          <w:ilvl w:val="0"/>
          <w:numId w:val="8"/>
        </w:numPr>
      </w:pPr>
      <w:r w:rsidRPr="0068421F">
        <w:t xml:space="preserve">Saber como funciona a </w:t>
      </w:r>
      <w:r w:rsidRPr="0068421F">
        <w:rPr>
          <w:b/>
          <w:bCs/>
        </w:rPr>
        <w:t>declaração anual obrigatória</w:t>
      </w:r>
      <w:r w:rsidRPr="0068421F">
        <w:t xml:space="preserve"> do MEI?</w:t>
      </w:r>
    </w:p>
    <w:p w14:paraId="32F51EA3" w14:textId="77777777" w:rsidR="0068421F" w:rsidRDefault="0068421F" w:rsidP="0068421F">
      <w:r w:rsidRPr="0068421F">
        <w:br/>
      </w:r>
      <w:r>
        <w:t xml:space="preserve">Um passo a passo de como emitir a primeira nota fiscal no sistema </w:t>
      </w:r>
      <w:proofErr w:type="spellStart"/>
      <w:r>
        <w:t>nacional?Entender</w:t>
      </w:r>
      <w:proofErr w:type="spellEnd"/>
      <w:r>
        <w:t xml:space="preserve"> quais são as melhores plataformas de infoprodutos para quem está começando como </w:t>
      </w:r>
      <w:proofErr w:type="spellStart"/>
      <w:r>
        <w:t>MEI?Saber</w:t>
      </w:r>
      <w:proofErr w:type="spellEnd"/>
      <w:r>
        <w:t xml:space="preserve"> como funciona a declaração anual obrigatória do MEI?</w:t>
      </w:r>
    </w:p>
    <w:p w14:paraId="00A52544" w14:textId="77777777" w:rsidR="0068421F" w:rsidRDefault="0068421F" w:rsidP="0068421F"/>
    <w:p w14:paraId="0C764E4D" w14:textId="5A935135" w:rsidR="0068421F" w:rsidRDefault="0068421F" w:rsidP="0068421F">
      <w:proofErr w:type="gramStart"/>
      <w:r>
        <w:t>Na verdade</w:t>
      </w:r>
      <w:proofErr w:type="gramEnd"/>
      <w:r>
        <w:t xml:space="preserve"> vou precisar dessas </w:t>
      </w:r>
      <w:proofErr w:type="spellStart"/>
      <w:r>
        <w:t>tres</w:t>
      </w:r>
      <w:proofErr w:type="spellEnd"/>
      <w:r>
        <w:t xml:space="preserve"> informações, pode me ajudar?</w:t>
      </w:r>
    </w:p>
    <w:p w14:paraId="58238340" w14:textId="77777777" w:rsidR="0068421F" w:rsidRDefault="0068421F" w:rsidP="0068421F"/>
    <w:p w14:paraId="6F6B0DF7" w14:textId="77777777" w:rsidR="0068421F" w:rsidRDefault="0068421F" w:rsidP="0068421F"/>
    <w:p w14:paraId="1D26A929" w14:textId="77777777" w:rsidR="0068421F" w:rsidRDefault="0068421F" w:rsidP="0068421F"/>
    <w:p w14:paraId="78EA566B" w14:textId="77777777" w:rsidR="0068421F" w:rsidRPr="0068421F" w:rsidRDefault="0068421F" w:rsidP="0068421F">
      <w:r w:rsidRPr="0068421F">
        <w:t>Com certeza! Vamos estruturar essas três informações de forma bem prática e direta para você começar o seu negócio digital com o pé direito.</w:t>
      </w:r>
    </w:p>
    <w:p w14:paraId="51023E88" w14:textId="77777777" w:rsidR="0068421F" w:rsidRPr="0068421F" w:rsidRDefault="0068421F" w:rsidP="0068421F">
      <w:r w:rsidRPr="0068421F">
        <w:pict w14:anchorId="54F7F92B">
          <v:rect id="_x0000_i1057" style="width:0;height:.75pt" o:hralign="center" o:hrstd="t" o:hr="t" fillcolor="#a0a0a0" stroked="f"/>
        </w:pict>
      </w:r>
    </w:p>
    <w:p w14:paraId="5E25C464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Symbol" w:hAnsi="Segoe UI Symbol" w:cs="Segoe UI Symbol"/>
          <w:b/>
          <w:bCs/>
        </w:rPr>
        <w:t>🗒</w:t>
      </w:r>
      <w:r w:rsidRPr="0068421F">
        <w:rPr>
          <w:b/>
          <w:bCs/>
        </w:rPr>
        <w:t xml:space="preserve"> 1. Passo a Passo: Emitindo a sua primeira Nota Fiscal (NFS-e Nacional)</w:t>
      </w:r>
    </w:p>
    <w:p w14:paraId="69EC1A20" w14:textId="77777777" w:rsidR="0068421F" w:rsidRPr="0068421F" w:rsidRDefault="0068421F" w:rsidP="0068421F">
      <w:r w:rsidRPr="0068421F">
        <w:lastRenderedPageBreak/>
        <w:t xml:space="preserve">Desde setembro de 2023, todo MEI prestador de serviços deve emitir notas obrigatoriamente pelo </w:t>
      </w:r>
      <w:r w:rsidRPr="0068421F">
        <w:rPr>
          <w:b/>
          <w:bCs/>
        </w:rPr>
        <w:t>Portal de Gestão de NFS-e Contribuinte</w:t>
      </w:r>
      <w:r w:rsidRPr="0068421F">
        <w:t xml:space="preserve"> (ou pelo app oficial NFS-e Mobile).</w:t>
      </w:r>
    </w:p>
    <w:p w14:paraId="21B329C0" w14:textId="77777777" w:rsidR="0068421F" w:rsidRPr="0068421F" w:rsidRDefault="0068421F" w:rsidP="0068421F">
      <w:pPr>
        <w:numPr>
          <w:ilvl w:val="0"/>
          <w:numId w:val="10"/>
        </w:numPr>
      </w:pPr>
      <w:r w:rsidRPr="0068421F">
        <w:rPr>
          <w:b/>
          <w:bCs/>
        </w:rPr>
        <w:t>Passo 1: Cadastro Inicial</w:t>
      </w:r>
      <w:r w:rsidRPr="0068421F">
        <w:br/>
        <w:t xml:space="preserve">Acesse o </w:t>
      </w:r>
      <w:hyperlink r:id="rId8" w:history="1">
        <w:r w:rsidRPr="0068421F">
          <w:rPr>
            <w:rStyle w:val="Hyperlink"/>
          </w:rPr>
          <w:t>Portal Nacional de Emissão de NFS-e</w:t>
        </w:r>
      </w:hyperlink>
      <w:r w:rsidRPr="0068421F">
        <w:t xml:space="preserve"> e faça login com a sua conta </w:t>
      </w:r>
      <w:r w:rsidRPr="0068421F">
        <w:rPr>
          <w:b/>
          <w:bCs/>
        </w:rPr>
        <w:t>Gov.br</w:t>
      </w:r>
      <w:r w:rsidRPr="0068421F">
        <w:t xml:space="preserve"> (nível Prata ou Ouro). Se for o primeiro acesso, preencha os dados do seu CNPJ, e-mail e telefone.</w:t>
      </w:r>
    </w:p>
    <w:p w14:paraId="71556258" w14:textId="77777777" w:rsidR="0068421F" w:rsidRPr="0068421F" w:rsidRDefault="0068421F" w:rsidP="0068421F">
      <w:pPr>
        <w:numPr>
          <w:ilvl w:val="0"/>
          <w:numId w:val="10"/>
        </w:numPr>
      </w:pPr>
      <w:r w:rsidRPr="0068421F">
        <w:rPr>
          <w:b/>
          <w:bCs/>
        </w:rPr>
        <w:t>Passo 2: Configurar Atividade (Favoritos)</w:t>
      </w:r>
      <w:r w:rsidRPr="0068421F">
        <w:br/>
        <w:t xml:space="preserve">Clique no ícone de engrenagem (Configurações). Em "Serviços Favoritos", selecione o código do serviço do seu MEI (para cursos/mentorias, geralmente </w:t>
      </w:r>
      <w:proofErr w:type="spellStart"/>
      <w:r w:rsidRPr="0068421F">
        <w:t>usa-se</w:t>
      </w:r>
      <w:proofErr w:type="spellEnd"/>
      <w:r w:rsidRPr="0068421F">
        <w:t xml:space="preserve"> o código relacionado a treinamento/ensino). Salve para facilitar as próximas emissões.</w:t>
      </w:r>
    </w:p>
    <w:p w14:paraId="73AAC1A0" w14:textId="77777777" w:rsidR="0068421F" w:rsidRPr="0068421F" w:rsidRDefault="0068421F" w:rsidP="0068421F">
      <w:pPr>
        <w:numPr>
          <w:ilvl w:val="0"/>
          <w:numId w:val="10"/>
        </w:numPr>
      </w:pPr>
      <w:r w:rsidRPr="0068421F">
        <w:rPr>
          <w:b/>
          <w:bCs/>
        </w:rPr>
        <w:t>Passo 3: Emitir Nota (Emissão Simplificada)</w:t>
      </w:r>
      <w:r w:rsidRPr="0068421F">
        <w:br/>
        <w:t>Clique no ícone de "Emissão Simplificada" (ícone com uma estrela).</w:t>
      </w:r>
    </w:p>
    <w:p w14:paraId="78D31A79" w14:textId="77777777" w:rsidR="0068421F" w:rsidRPr="0068421F" w:rsidRDefault="0068421F" w:rsidP="0068421F">
      <w:pPr>
        <w:numPr>
          <w:ilvl w:val="0"/>
          <w:numId w:val="10"/>
        </w:numPr>
      </w:pPr>
      <w:r w:rsidRPr="0068421F">
        <w:rPr>
          <w:b/>
          <w:bCs/>
        </w:rPr>
        <w:t>Passo 4: Dados do Cliente</w:t>
      </w:r>
      <w:r w:rsidRPr="0068421F">
        <w:br/>
        <w:t>Insira o CPF ou CNPJ do comprador do seu infoproduto.</w:t>
      </w:r>
    </w:p>
    <w:p w14:paraId="55AB7DD4" w14:textId="77777777" w:rsidR="0068421F" w:rsidRPr="0068421F" w:rsidRDefault="0068421F" w:rsidP="0068421F">
      <w:pPr>
        <w:numPr>
          <w:ilvl w:val="0"/>
          <w:numId w:val="10"/>
        </w:numPr>
      </w:pPr>
      <w:r w:rsidRPr="0068421F">
        <w:rPr>
          <w:b/>
          <w:bCs/>
        </w:rPr>
        <w:t>Passo 5: Valor e Envio</w:t>
      </w:r>
      <w:r w:rsidRPr="0068421F">
        <w:br/>
        <w:t xml:space="preserve">Selecione o serviço que você favoritou, insira o </w:t>
      </w:r>
      <w:r w:rsidRPr="0068421F">
        <w:rPr>
          <w:b/>
          <w:bCs/>
        </w:rPr>
        <w:t>valor exato</w:t>
      </w:r>
      <w:r w:rsidRPr="0068421F">
        <w:t xml:space="preserve"> que o cliente pagou e clique em </w:t>
      </w:r>
      <w:r w:rsidRPr="0068421F">
        <w:rPr>
          <w:b/>
          <w:bCs/>
        </w:rPr>
        <w:t>Emitir</w:t>
      </w:r>
      <w:r w:rsidRPr="0068421F">
        <w:t>. Pronto! O PDF da nota estará disponível para download e envio ao cliente.</w:t>
      </w:r>
    </w:p>
    <w:p w14:paraId="2F07212F" w14:textId="77777777" w:rsidR="0068421F" w:rsidRPr="0068421F" w:rsidRDefault="0068421F" w:rsidP="0068421F">
      <w:r w:rsidRPr="0068421F">
        <w:pict w14:anchorId="481EC39B">
          <v:rect id="_x0000_i1058" style="width:0;height:.75pt" o:hralign="center" o:hrstd="t" o:hr="t" fillcolor="#a0a0a0" stroked="f"/>
        </w:pict>
      </w:r>
    </w:p>
    <w:p w14:paraId="3F90C285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🔎</w:t>
      </w:r>
      <w:r w:rsidRPr="0068421F">
        <w:rPr>
          <w:b/>
          <w:bCs/>
        </w:rPr>
        <w:t xml:space="preserve"> 2. Melhores Plataformas de Infoprodutos para quem é MEI</w:t>
      </w:r>
    </w:p>
    <w:p w14:paraId="2F8335DE" w14:textId="77777777" w:rsidR="0068421F" w:rsidRPr="0068421F" w:rsidRDefault="0068421F" w:rsidP="0068421F">
      <w:r w:rsidRPr="0068421F">
        <w:t xml:space="preserve">Para quem está começando, as melhores plataformas são aquelas que cobram </w:t>
      </w:r>
      <w:r w:rsidRPr="0068421F">
        <w:rPr>
          <w:b/>
          <w:bCs/>
        </w:rPr>
        <w:t>apenas uma taxa por venda realizada</w:t>
      </w:r>
      <w:r w:rsidRPr="0068421F">
        <w:t xml:space="preserve"> (sem mensalidades fixas) e que oferecem infraestrutura completa (checkout, área de membros para os alunos e automação de notas).</w:t>
      </w:r>
    </w:p>
    <w:p w14:paraId="57B65F69" w14:textId="77777777" w:rsidR="0068421F" w:rsidRPr="0068421F" w:rsidRDefault="0068421F" w:rsidP="0068421F">
      <w:pPr>
        <w:numPr>
          <w:ilvl w:val="0"/>
          <w:numId w:val="11"/>
        </w:numPr>
      </w:pPr>
      <w:proofErr w:type="spellStart"/>
      <w:r w:rsidRPr="0068421F">
        <w:rPr>
          <w:b/>
          <w:bCs/>
        </w:rPr>
        <w:t>Kiwify</w:t>
      </w:r>
      <w:proofErr w:type="spellEnd"/>
      <w:r w:rsidRPr="0068421F">
        <w:rPr>
          <w:b/>
          <w:bCs/>
        </w:rPr>
        <w:t>:</w:t>
      </w:r>
      <w:r w:rsidRPr="0068421F">
        <w:t xml:space="preserve"> Atualmente a mais popular para iniciantes. Interface extremamente simples, aprovação rápida do infoproduto e excelente área de membros gratuita. Taxa padrão em torno de 8,99% + R$ 2,49 por venda.</w:t>
      </w:r>
    </w:p>
    <w:p w14:paraId="0A773037" w14:textId="77777777" w:rsidR="0068421F" w:rsidRPr="0068421F" w:rsidRDefault="0068421F" w:rsidP="0068421F">
      <w:pPr>
        <w:numPr>
          <w:ilvl w:val="0"/>
          <w:numId w:val="11"/>
        </w:numPr>
      </w:pPr>
      <w:r w:rsidRPr="0068421F">
        <w:rPr>
          <w:b/>
          <w:bCs/>
        </w:rPr>
        <w:t>Hotmart:</w:t>
      </w:r>
      <w:r w:rsidRPr="0068421F">
        <w:t xml:space="preserve"> A maior e mais robusta do mercado. Excelente se você pensa em ter afiliados vendendo o seu produto no futuro. Possui o sistema "Hotmart </w:t>
      </w:r>
      <w:proofErr w:type="spellStart"/>
      <w:r w:rsidRPr="0068421F">
        <w:t>Send</w:t>
      </w:r>
      <w:proofErr w:type="spellEnd"/>
      <w:r w:rsidRPr="0068421F">
        <w:t>" para e-mail marketing integrado. Taxa padrão em torno de 9,90% + R$ 3,49 por venda.</w:t>
      </w:r>
    </w:p>
    <w:p w14:paraId="19816521" w14:textId="77777777" w:rsidR="0068421F" w:rsidRPr="0068421F" w:rsidRDefault="0068421F" w:rsidP="0068421F">
      <w:pPr>
        <w:numPr>
          <w:ilvl w:val="0"/>
          <w:numId w:val="11"/>
        </w:numPr>
      </w:pPr>
      <w:proofErr w:type="spellStart"/>
      <w:r w:rsidRPr="0068421F">
        <w:rPr>
          <w:b/>
          <w:bCs/>
        </w:rPr>
        <w:t>Eduzz</w:t>
      </w:r>
      <w:proofErr w:type="spellEnd"/>
      <w:r w:rsidRPr="0068421F">
        <w:rPr>
          <w:b/>
          <w:bCs/>
        </w:rPr>
        <w:t>:</w:t>
      </w:r>
      <w:r w:rsidRPr="0068421F">
        <w:t xml:space="preserve"> Muito boa para quem vende uma mistura de cursos, e-books e até mentorias ao vivo. O ecossistema deles possui ferramentas ótimas de recuperação de carrinho (para clientes que geraram Pix/boleto e não </w:t>
      </w:r>
      <w:r w:rsidRPr="0068421F">
        <w:lastRenderedPageBreak/>
        <w:t>pagaram). Taxa padrão em torno de 4,90% + R$ 1,00 (varia conforme o formato).</w:t>
      </w:r>
    </w:p>
    <w:p w14:paraId="141170D7" w14:textId="77777777" w:rsidR="0068421F" w:rsidRPr="0068421F" w:rsidRDefault="0068421F" w:rsidP="0068421F">
      <w:r w:rsidRPr="0068421F">
        <w:rPr>
          <w:i/>
          <w:iCs/>
        </w:rPr>
        <w:t>Dica de MEI:</w:t>
      </w:r>
      <w:r w:rsidRPr="0068421F">
        <w:t xml:space="preserve"> Todas as três permitem a integração com emissores automáticos (como </w:t>
      </w:r>
      <w:proofErr w:type="spellStart"/>
      <w:r w:rsidRPr="0068421F">
        <w:t>eNotas</w:t>
      </w:r>
      <w:proofErr w:type="spellEnd"/>
      <w:r w:rsidRPr="0068421F">
        <w:t xml:space="preserve"> ou </w:t>
      </w:r>
      <w:proofErr w:type="spellStart"/>
      <w:r w:rsidRPr="0068421F">
        <w:t>Notazz</w:t>
      </w:r>
      <w:proofErr w:type="spellEnd"/>
      <w:r w:rsidRPr="0068421F">
        <w:t>). Quando o cliente compra na plataforma, o sistema avisa o emissor, que gera a nota fiscal no Portal Nacional de forma automática, poupando o seu tempo.</w:t>
      </w:r>
    </w:p>
    <w:p w14:paraId="7C22B760" w14:textId="77777777" w:rsidR="0068421F" w:rsidRPr="0068421F" w:rsidRDefault="0068421F" w:rsidP="0068421F">
      <w:r w:rsidRPr="0068421F">
        <w:pict w14:anchorId="5F42FB1B">
          <v:rect id="_x0000_i1059" style="width:0;height:.75pt" o:hralign="center" o:hrstd="t" o:hr="t" fillcolor="#a0a0a0" stroked="f"/>
        </w:pict>
      </w:r>
    </w:p>
    <w:p w14:paraId="5AE1E4D2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📅</w:t>
      </w:r>
      <w:r w:rsidRPr="0068421F">
        <w:rPr>
          <w:b/>
          <w:bCs/>
        </w:rPr>
        <w:t xml:space="preserve"> 3. Como funciona a Declaração Anual do MEI (DASN-SIMEI)</w:t>
      </w:r>
    </w:p>
    <w:p w14:paraId="27142B60" w14:textId="77777777" w:rsidR="0068421F" w:rsidRPr="0068421F" w:rsidRDefault="0068421F" w:rsidP="0068421F">
      <w:r w:rsidRPr="0068421F">
        <w:t xml:space="preserve">A </w:t>
      </w:r>
      <w:r w:rsidRPr="0068421F">
        <w:rPr>
          <w:b/>
          <w:bCs/>
        </w:rPr>
        <w:t>DASN-SIMEI</w:t>
      </w:r>
      <w:r w:rsidRPr="0068421F">
        <w:t xml:space="preserve"> é uma declaração obrigatória que você deve entregar </w:t>
      </w:r>
      <w:r w:rsidRPr="0068421F">
        <w:rPr>
          <w:b/>
          <w:bCs/>
        </w:rPr>
        <w:t>uma vez por ano</w:t>
      </w:r>
      <w:r w:rsidRPr="0068421F">
        <w:t>, geralmente entre janeiro e o final de maio. Ela serve para dizer à Receita Federal o quanto a sua empresa faturou no ano anterior.</w:t>
      </w:r>
    </w:p>
    <w:p w14:paraId="4BD0C89B" w14:textId="77777777" w:rsidR="0068421F" w:rsidRPr="0068421F" w:rsidRDefault="0068421F" w:rsidP="0068421F">
      <w:pPr>
        <w:numPr>
          <w:ilvl w:val="0"/>
          <w:numId w:val="12"/>
        </w:numPr>
      </w:pPr>
      <w:r w:rsidRPr="0068421F">
        <w:rPr>
          <w:b/>
          <w:bCs/>
        </w:rPr>
        <w:t>Mesmo sem faturamento, é obrigatória:</w:t>
      </w:r>
      <w:r w:rsidRPr="0068421F">
        <w:t xml:space="preserve"> Se você abrir o MEI este ano e não vender nada, ainda assim precisará entregar a declaração zerada no ano que vem.</w:t>
      </w:r>
    </w:p>
    <w:p w14:paraId="23ACCE22" w14:textId="77777777" w:rsidR="0068421F" w:rsidRPr="0068421F" w:rsidRDefault="0068421F" w:rsidP="0068421F">
      <w:pPr>
        <w:numPr>
          <w:ilvl w:val="0"/>
          <w:numId w:val="12"/>
        </w:numPr>
      </w:pPr>
      <w:r w:rsidRPr="0068421F">
        <w:rPr>
          <w:b/>
          <w:bCs/>
        </w:rPr>
        <w:t>O que declarar:</w:t>
      </w:r>
      <w:r w:rsidRPr="0068421F">
        <w:t xml:space="preserve"> Você apenas informa o </w:t>
      </w:r>
      <w:r w:rsidRPr="0068421F">
        <w:rPr>
          <w:b/>
          <w:bCs/>
        </w:rPr>
        <w:t>Faturamento Bruto Total</w:t>
      </w:r>
      <w:r w:rsidRPr="0068421F">
        <w:t xml:space="preserve"> (a soma de todas as vendas realizadas pelo seu CNPJ no ano anterior, sem descontar as taxas da plataforma ou custos).</w:t>
      </w:r>
    </w:p>
    <w:p w14:paraId="376CB070" w14:textId="77777777" w:rsidR="0068421F" w:rsidRPr="0068421F" w:rsidRDefault="0068421F" w:rsidP="0068421F">
      <w:pPr>
        <w:numPr>
          <w:ilvl w:val="0"/>
          <w:numId w:val="12"/>
        </w:numPr>
      </w:pPr>
      <w:r w:rsidRPr="0068421F">
        <w:rPr>
          <w:b/>
          <w:bCs/>
        </w:rPr>
        <w:t>Como fazer:</w:t>
      </w:r>
      <w:r w:rsidRPr="0068421F">
        <w:t xml:space="preserve"> É feito de forma rápida pelo portal do Empreendedor na opção "Declaração Anual de Faturamento". Não exige contador.</w:t>
      </w:r>
    </w:p>
    <w:p w14:paraId="5FB99A78" w14:textId="77777777" w:rsidR="0068421F" w:rsidRPr="0068421F" w:rsidRDefault="0068421F" w:rsidP="0068421F">
      <w:pPr>
        <w:numPr>
          <w:ilvl w:val="0"/>
          <w:numId w:val="12"/>
        </w:numPr>
      </w:pPr>
      <w:r w:rsidRPr="0068421F">
        <w:rPr>
          <w:b/>
          <w:bCs/>
        </w:rPr>
        <w:t>Penalidade:</w:t>
      </w:r>
      <w:r w:rsidRPr="0068421F">
        <w:t xml:space="preserve"> Se esquecer de entregar no prazo, o CNPJ fica irregular e há uma multa gerada automaticamente (valor mínimo de R$ 50,00).</w:t>
      </w:r>
    </w:p>
    <w:p w14:paraId="6E67C901" w14:textId="77777777" w:rsidR="0068421F" w:rsidRPr="0068421F" w:rsidRDefault="0068421F" w:rsidP="0068421F">
      <w:r w:rsidRPr="0068421F">
        <w:pict w14:anchorId="27A826EF">
          <v:rect id="_x0000_i1060" style="width:0;height:.75pt" o:hralign="center" o:hrstd="t" o:hr="t" fillcolor="#a0a0a0" stroked="f"/>
        </w:pict>
      </w:r>
    </w:p>
    <w:p w14:paraId="1E971C48" w14:textId="77777777" w:rsidR="0068421F" w:rsidRPr="0068421F" w:rsidRDefault="0068421F" w:rsidP="0068421F">
      <w:r w:rsidRPr="0068421F">
        <w:t xml:space="preserve">Para deixar o seu planejamento redondo, você prefere que eu te envie um </w:t>
      </w:r>
      <w:r w:rsidRPr="0068421F">
        <w:rPr>
          <w:b/>
          <w:bCs/>
        </w:rPr>
        <w:t>modelo simples de planilha de controle de faturamento</w:t>
      </w:r>
      <w:r w:rsidRPr="0068421F">
        <w:t xml:space="preserve"> mensal para o seu MEI ou quer tirar alguma dúvida específica sobre as </w:t>
      </w:r>
      <w:r w:rsidRPr="0068421F">
        <w:rPr>
          <w:b/>
          <w:bCs/>
        </w:rPr>
        <w:t>taxas de saque</w:t>
      </w:r>
      <w:r w:rsidRPr="0068421F">
        <w:t xml:space="preserve"> dessas plataformas?</w:t>
      </w:r>
    </w:p>
    <w:p w14:paraId="2624C5CF" w14:textId="77777777" w:rsidR="0068421F" w:rsidRPr="0068421F" w:rsidRDefault="0068421F" w:rsidP="0068421F">
      <w:r w:rsidRPr="0068421F">
        <w:br/>
      </w:r>
    </w:p>
    <w:p w14:paraId="3424B973" w14:textId="77777777" w:rsidR="0068421F" w:rsidRPr="0068421F" w:rsidRDefault="0068421F" w:rsidP="0068421F">
      <w:r w:rsidRPr="0068421F">
        <w:t xml:space="preserve">As </w:t>
      </w:r>
      <w:r w:rsidRPr="0068421F">
        <w:rPr>
          <w:b/>
          <w:bCs/>
        </w:rPr>
        <w:t>taxas de saque</w:t>
      </w:r>
      <w:r w:rsidRPr="0068421F">
        <w:t xml:space="preserve"> são os valores que as plataformas cobram para transferir o dinheiro das suas vendas da plataforma para a sua </w:t>
      </w:r>
      <w:r w:rsidRPr="0068421F">
        <w:rPr>
          <w:b/>
          <w:bCs/>
        </w:rPr>
        <w:t>conta bancária PJ</w:t>
      </w:r>
      <w:r w:rsidRPr="0068421F">
        <w:t xml:space="preserve">. Além do valor da taxa, existem </w:t>
      </w:r>
      <w:r w:rsidRPr="0068421F">
        <w:rPr>
          <w:b/>
          <w:bCs/>
        </w:rPr>
        <w:t>prazos de liberação</w:t>
      </w:r>
      <w:r w:rsidRPr="0068421F">
        <w:t xml:space="preserve"> que você precisa conhecer para não ficar sem fluxo de caixa.</w:t>
      </w:r>
    </w:p>
    <w:p w14:paraId="7FEB2E24" w14:textId="77777777" w:rsidR="0068421F" w:rsidRPr="0068421F" w:rsidRDefault="0068421F" w:rsidP="0068421F">
      <w:r w:rsidRPr="0068421F">
        <w:t>Veja como funciona nas principais plataformas para quem é MEI:</w:t>
      </w:r>
    </w:p>
    <w:p w14:paraId="7C562937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💳</w:t>
      </w:r>
      <w:r w:rsidRPr="0068421F">
        <w:rPr>
          <w:b/>
          <w:bCs/>
        </w:rPr>
        <w:t xml:space="preserve"> </w:t>
      </w:r>
      <w:proofErr w:type="spellStart"/>
      <w:r w:rsidRPr="0068421F">
        <w:rPr>
          <w:b/>
          <w:bCs/>
        </w:rPr>
        <w:t>Kiwify</w:t>
      </w:r>
      <w:proofErr w:type="spellEnd"/>
    </w:p>
    <w:p w14:paraId="107812DA" w14:textId="77777777" w:rsidR="0068421F" w:rsidRPr="0068421F" w:rsidRDefault="0068421F" w:rsidP="0068421F">
      <w:pPr>
        <w:numPr>
          <w:ilvl w:val="0"/>
          <w:numId w:val="13"/>
        </w:numPr>
      </w:pPr>
      <w:r w:rsidRPr="0068421F">
        <w:rPr>
          <w:b/>
          <w:bCs/>
        </w:rPr>
        <w:t>Taxa de saque:</w:t>
      </w:r>
      <w:r w:rsidRPr="0068421F">
        <w:t xml:space="preserve"> </w:t>
      </w:r>
      <w:r w:rsidRPr="0068421F">
        <w:rPr>
          <w:b/>
          <w:bCs/>
        </w:rPr>
        <w:t>R$ 3,67</w:t>
      </w:r>
      <w:r w:rsidRPr="0068421F">
        <w:t xml:space="preserve"> por cada transferência realizada.</w:t>
      </w:r>
    </w:p>
    <w:p w14:paraId="6977F003" w14:textId="77777777" w:rsidR="0068421F" w:rsidRPr="0068421F" w:rsidRDefault="0068421F" w:rsidP="0068421F">
      <w:pPr>
        <w:numPr>
          <w:ilvl w:val="0"/>
          <w:numId w:val="13"/>
        </w:numPr>
      </w:pPr>
      <w:r w:rsidRPr="0068421F">
        <w:rPr>
          <w:b/>
          <w:bCs/>
        </w:rPr>
        <w:lastRenderedPageBreak/>
        <w:t>Prazo de liberação:</w:t>
      </w:r>
    </w:p>
    <w:p w14:paraId="393F937C" w14:textId="77777777" w:rsidR="0068421F" w:rsidRPr="0068421F" w:rsidRDefault="0068421F" w:rsidP="0068421F">
      <w:pPr>
        <w:numPr>
          <w:ilvl w:val="1"/>
          <w:numId w:val="13"/>
        </w:numPr>
      </w:pPr>
      <w:r w:rsidRPr="0068421F">
        <w:t xml:space="preserve">Vendas via </w:t>
      </w:r>
      <w:r w:rsidRPr="0068421F">
        <w:rPr>
          <w:b/>
          <w:bCs/>
        </w:rPr>
        <w:t>Pix e Boleto</w:t>
      </w:r>
      <w:r w:rsidRPr="0068421F">
        <w:t xml:space="preserve">: Liberadas em </w:t>
      </w:r>
      <w:r w:rsidRPr="0068421F">
        <w:rPr>
          <w:b/>
          <w:bCs/>
        </w:rPr>
        <w:t>1 dia</w:t>
      </w:r>
      <w:r w:rsidRPr="0068421F">
        <w:t xml:space="preserve"> útil.</w:t>
      </w:r>
    </w:p>
    <w:p w14:paraId="5709C134" w14:textId="77777777" w:rsidR="0068421F" w:rsidRPr="0068421F" w:rsidRDefault="0068421F" w:rsidP="0068421F">
      <w:pPr>
        <w:numPr>
          <w:ilvl w:val="1"/>
          <w:numId w:val="13"/>
        </w:numPr>
      </w:pPr>
      <w:r w:rsidRPr="0068421F">
        <w:t xml:space="preserve">Vendas via </w:t>
      </w:r>
      <w:r w:rsidRPr="0068421F">
        <w:rPr>
          <w:b/>
          <w:bCs/>
        </w:rPr>
        <w:t>Cartão de Crédito</w:t>
      </w:r>
      <w:r w:rsidRPr="0068421F">
        <w:t xml:space="preserve">: Liberadas em </w:t>
      </w:r>
      <w:r w:rsidRPr="0068421F">
        <w:rPr>
          <w:b/>
          <w:bCs/>
        </w:rPr>
        <w:t>15 dias</w:t>
      </w:r>
      <w:r w:rsidRPr="0068421F">
        <w:t xml:space="preserve"> (com antecipação automática) ou </w:t>
      </w:r>
      <w:r w:rsidRPr="0068421F">
        <w:rPr>
          <w:b/>
          <w:bCs/>
        </w:rPr>
        <w:t>30 dias</w:t>
      </w:r>
      <w:r w:rsidRPr="0068421F">
        <w:t xml:space="preserve"> após a compra.</w:t>
      </w:r>
    </w:p>
    <w:p w14:paraId="2C45DAD5" w14:textId="77777777" w:rsidR="0068421F" w:rsidRPr="0068421F" w:rsidRDefault="0068421F" w:rsidP="0068421F">
      <w:pPr>
        <w:numPr>
          <w:ilvl w:val="0"/>
          <w:numId w:val="13"/>
        </w:numPr>
      </w:pPr>
      <w:r w:rsidRPr="0068421F">
        <w:rPr>
          <w:b/>
          <w:bCs/>
        </w:rPr>
        <w:t>Vantagem:</w:t>
      </w:r>
      <w:r w:rsidRPr="0068421F">
        <w:t xml:space="preserve"> É uma das mais rápidas para liberar o dinheiro de Pix e boleto.</w:t>
      </w:r>
    </w:p>
    <w:p w14:paraId="0EE8E949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🔥</w:t>
      </w:r>
      <w:r w:rsidRPr="0068421F">
        <w:rPr>
          <w:b/>
          <w:bCs/>
        </w:rPr>
        <w:t xml:space="preserve"> Hotmart</w:t>
      </w:r>
    </w:p>
    <w:p w14:paraId="184A4913" w14:textId="77777777" w:rsidR="0068421F" w:rsidRPr="0068421F" w:rsidRDefault="0068421F" w:rsidP="0068421F">
      <w:pPr>
        <w:numPr>
          <w:ilvl w:val="0"/>
          <w:numId w:val="14"/>
        </w:numPr>
      </w:pPr>
      <w:r w:rsidRPr="0068421F">
        <w:rPr>
          <w:b/>
          <w:bCs/>
        </w:rPr>
        <w:t>Taxa de saque:</w:t>
      </w:r>
      <w:r w:rsidRPr="0068421F">
        <w:t xml:space="preserve"> Varia de acordo com o valor que você vai sacar. Quanto maior o saque, menor a taxa:</w:t>
      </w:r>
    </w:p>
    <w:p w14:paraId="74E2102D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Saques abaixo de R$ 200,00: Taxa de </w:t>
      </w:r>
      <w:r w:rsidRPr="0068421F">
        <w:rPr>
          <w:b/>
          <w:bCs/>
        </w:rPr>
        <w:t>R$ 9,00</w:t>
      </w:r>
    </w:p>
    <w:p w14:paraId="1F9389FB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Saques entre R$ 200,01 e R$ 400,00: Taxa de </w:t>
      </w:r>
      <w:r w:rsidRPr="0068421F">
        <w:rPr>
          <w:b/>
          <w:bCs/>
        </w:rPr>
        <w:t>R$ 7,50</w:t>
      </w:r>
    </w:p>
    <w:p w14:paraId="7A2130EE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Saques entre R$ 400,01 e R$ 1.000,00: Taxa de </w:t>
      </w:r>
      <w:r w:rsidRPr="0068421F">
        <w:rPr>
          <w:b/>
          <w:bCs/>
        </w:rPr>
        <w:t>R$ 6,00</w:t>
      </w:r>
    </w:p>
    <w:p w14:paraId="665F16FD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Saques acima de R$ 1.000,01: Taxa de </w:t>
      </w:r>
      <w:r w:rsidRPr="0068421F">
        <w:rPr>
          <w:b/>
          <w:bCs/>
        </w:rPr>
        <w:t>R$ 3,00</w:t>
      </w:r>
    </w:p>
    <w:p w14:paraId="6901E3EA" w14:textId="77777777" w:rsidR="0068421F" w:rsidRPr="0068421F" w:rsidRDefault="0068421F" w:rsidP="0068421F">
      <w:pPr>
        <w:numPr>
          <w:ilvl w:val="0"/>
          <w:numId w:val="14"/>
        </w:numPr>
      </w:pPr>
      <w:r w:rsidRPr="0068421F">
        <w:rPr>
          <w:b/>
          <w:bCs/>
        </w:rPr>
        <w:t>Prazo de liberação:</w:t>
      </w:r>
    </w:p>
    <w:p w14:paraId="08917974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Vendas via </w:t>
      </w:r>
      <w:r w:rsidRPr="0068421F">
        <w:rPr>
          <w:b/>
          <w:bCs/>
        </w:rPr>
        <w:t>Pix e Boleto</w:t>
      </w:r>
      <w:r w:rsidRPr="0068421F">
        <w:t xml:space="preserve">: Liberadas em até </w:t>
      </w:r>
      <w:r w:rsidRPr="0068421F">
        <w:rPr>
          <w:b/>
          <w:bCs/>
        </w:rPr>
        <w:t>2 dias</w:t>
      </w:r>
      <w:r w:rsidRPr="0068421F">
        <w:t xml:space="preserve"> úteis.</w:t>
      </w:r>
    </w:p>
    <w:p w14:paraId="4FED0AC4" w14:textId="77777777" w:rsidR="0068421F" w:rsidRPr="0068421F" w:rsidRDefault="0068421F" w:rsidP="0068421F">
      <w:pPr>
        <w:numPr>
          <w:ilvl w:val="1"/>
          <w:numId w:val="14"/>
        </w:numPr>
      </w:pPr>
      <w:r w:rsidRPr="0068421F">
        <w:t xml:space="preserve">Vendas via </w:t>
      </w:r>
      <w:r w:rsidRPr="0068421F">
        <w:rPr>
          <w:b/>
          <w:bCs/>
        </w:rPr>
        <w:t>Cartão de Crédito</w:t>
      </w:r>
      <w:r w:rsidRPr="0068421F">
        <w:t xml:space="preserve">: Liberadas em </w:t>
      </w:r>
      <w:r w:rsidRPr="0068421F">
        <w:rPr>
          <w:b/>
          <w:bCs/>
        </w:rPr>
        <w:t>30 dias</w:t>
      </w:r>
      <w:r w:rsidRPr="0068421F">
        <w:t>. É possível pedir antecipação, mas a Hotmart cobra uma taxa de juros extra por isso.</w:t>
      </w:r>
    </w:p>
    <w:p w14:paraId="53C2E0D0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🚀</w:t>
      </w:r>
      <w:r w:rsidRPr="0068421F">
        <w:rPr>
          <w:b/>
          <w:bCs/>
        </w:rPr>
        <w:t xml:space="preserve"> </w:t>
      </w:r>
      <w:proofErr w:type="spellStart"/>
      <w:r w:rsidRPr="0068421F">
        <w:rPr>
          <w:b/>
          <w:bCs/>
        </w:rPr>
        <w:t>Eduzz</w:t>
      </w:r>
      <w:proofErr w:type="spellEnd"/>
    </w:p>
    <w:p w14:paraId="76375CB5" w14:textId="77777777" w:rsidR="0068421F" w:rsidRPr="0068421F" w:rsidRDefault="0068421F" w:rsidP="0068421F">
      <w:pPr>
        <w:numPr>
          <w:ilvl w:val="0"/>
          <w:numId w:val="15"/>
        </w:numPr>
      </w:pPr>
      <w:r w:rsidRPr="0068421F">
        <w:rPr>
          <w:b/>
          <w:bCs/>
        </w:rPr>
        <w:t>Taxa de saque:</w:t>
      </w:r>
      <w:r w:rsidRPr="0068421F">
        <w:t xml:space="preserve"> </w:t>
      </w:r>
      <w:r w:rsidRPr="0068421F">
        <w:rPr>
          <w:b/>
          <w:bCs/>
        </w:rPr>
        <w:t>R$ 9,00</w:t>
      </w:r>
      <w:r w:rsidRPr="0068421F">
        <w:t xml:space="preserve"> por cada transferência realizada.</w:t>
      </w:r>
    </w:p>
    <w:p w14:paraId="44EC8117" w14:textId="77777777" w:rsidR="0068421F" w:rsidRPr="0068421F" w:rsidRDefault="0068421F" w:rsidP="0068421F">
      <w:pPr>
        <w:numPr>
          <w:ilvl w:val="0"/>
          <w:numId w:val="15"/>
        </w:numPr>
      </w:pPr>
      <w:r w:rsidRPr="0068421F">
        <w:rPr>
          <w:b/>
          <w:bCs/>
        </w:rPr>
        <w:t>Prazo de liberação:</w:t>
      </w:r>
    </w:p>
    <w:p w14:paraId="40213A94" w14:textId="77777777" w:rsidR="0068421F" w:rsidRPr="0068421F" w:rsidRDefault="0068421F" w:rsidP="0068421F">
      <w:pPr>
        <w:numPr>
          <w:ilvl w:val="1"/>
          <w:numId w:val="15"/>
        </w:numPr>
      </w:pPr>
      <w:r w:rsidRPr="0068421F">
        <w:t xml:space="preserve">Vendas via </w:t>
      </w:r>
      <w:r w:rsidRPr="0068421F">
        <w:rPr>
          <w:b/>
          <w:bCs/>
        </w:rPr>
        <w:t>Pix e Boleto</w:t>
      </w:r>
      <w:r w:rsidRPr="0068421F">
        <w:t xml:space="preserve">: Liberadas em até </w:t>
      </w:r>
      <w:r w:rsidRPr="0068421F">
        <w:rPr>
          <w:b/>
          <w:bCs/>
        </w:rPr>
        <w:t>2 dias</w:t>
      </w:r>
      <w:r w:rsidRPr="0068421F">
        <w:t xml:space="preserve"> úteis.</w:t>
      </w:r>
    </w:p>
    <w:p w14:paraId="55D116D5" w14:textId="77777777" w:rsidR="0068421F" w:rsidRPr="0068421F" w:rsidRDefault="0068421F" w:rsidP="0068421F">
      <w:pPr>
        <w:numPr>
          <w:ilvl w:val="1"/>
          <w:numId w:val="15"/>
        </w:numPr>
      </w:pPr>
      <w:r w:rsidRPr="0068421F">
        <w:t xml:space="preserve">Vendas via </w:t>
      </w:r>
      <w:r w:rsidRPr="0068421F">
        <w:rPr>
          <w:b/>
          <w:bCs/>
        </w:rPr>
        <w:t>Cartão de Crédito</w:t>
      </w:r>
      <w:r w:rsidRPr="0068421F">
        <w:t xml:space="preserve">: Liberadas em </w:t>
      </w:r>
      <w:r w:rsidRPr="0068421F">
        <w:rPr>
          <w:b/>
          <w:bCs/>
        </w:rPr>
        <w:t>30 dias</w:t>
      </w:r>
      <w:r w:rsidRPr="0068421F">
        <w:t>. Também permite antecipação manual mediante taxa interna.</w:t>
      </w:r>
    </w:p>
    <w:p w14:paraId="5165C5C4" w14:textId="77777777" w:rsidR="0068421F" w:rsidRPr="0068421F" w:rsidRDefault="0068421F" w:rsidP="0068421F">
      <w:r w:rsidRPr="0068421F">
        <w:pict w14:anchorId="02989F52">
          <v:rect id="_x0000_i1071" style="width:0;height:.75pt" o:hralign="center" o:hrstd="t" o:hr="t" fillcolor="#a0a0a0" stroked="f"/>
        </w:pict>
      </w:r>
    </w:p>
    <w:p w14:paraId="4860C89E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⚠️</w:t>
      </w:r>
      <w:r w:rsidRPr="0068421F">
        <w:rPr>
          <w:b/>
          <w:bCs/>
        </w:rPr>
        <w:t xml:space="preserve"> Regra de Ouro para o MEI no Digital:</w:t>
      </w:r>
    </w:p>
    <w:p w14:paraId="43FD3C20" w14:textId="77777777" w:rsidR="0068421F" w:rsidRPr="0068421F" w:rsidRDefault="0068421F" w:rsidP="0068421F">
      <w:r w:rsidRPr="0068421F">
        <w:t xml:space="preserve">Como você é </w:t>
      </w:r>
      <w:r w:rsidRPr="0068421F">
        <w:rPr>
          <w:b/>
          <w:bCs/>
        </w:rPr>
        <w:t>MEI</w:t>
      </w:r>
      <w:r w:rsidRPr="0068421F">
        <w:t xml:space="preserve">, você tem direito a sacar </w:t>
      </w:r>
      <w:r w:rsidRPr="0068421F">
        <w:rPr>
          <w:b/>
          <w:bCs/>
        </w:rPr>
        <w:t>valores ilimitados</w:t>
      </w:r>
      <w:r w:rsidRPr="0068421F">
        <w:t xml:space="preserve"> da plataforma (respeitando, claro, o teto anual do MEI de R$ 81.000).</w:t>
      </w:r>
    </w:p>
    <w:p w14:paraId="64F87296" w14:textId="77777777" w:rsidR="0068421F" w:rsidRPr="0068421F" w:rsidRDefault="0068421F" w:rsidP="0068421F">
      <w:pPr>
        <w:numPr>
          <w:ilvl w:val="0"/>
          <w:numId w:val="16"/>
        </w:numPr>
      </w:pPr>
      <w:r w:rsidRPr="0068421F">
        <w:rPr>
          <w:i/>
          <w:iCs/>
        </w:rPr>
        <w:t>Nota:</w:t>
      </w:r>
      <w:r w:rsidRPr="0068421F">
        <w:t xml:space="preserve"> Quem vende como Pessoa Física (CPF) costuma ter travas de saque mensais de R$ 1.900 na maioria das plataformas por regras da Receita Federal. Ter o CNPJ MEI já te livra dessa dor de cabeça desde o primeiro dia!</w:t>
      </w:r>
    </w:p>
    <w:p w14:paraId="2A50D1F7" w14:textId="77777777" w:rsidR="0068421F" w:rsidRPr="0068421F" w:rsidRDefault="0068421F" w:rsidP="0068421F">
      <w:r w:rsidRPr="0068421F">
        <w:lastRenderedPageBreak/>
        <w:t xml:space="preserve">Para economizar com as taxas de saque da Hotmart ou </w:t>
      </w:r>
      <w:proofErr w:type="spellStart"/>
      <w:r w:rsidRPr="0068421F">
        <w:t>Eduzz</w:t>
      </w:r>
      <w:proofErr w:type="spellEnd"/>
      <w:r w:rsidRPr="0068421F">
        <w:t xml:space="preserve">, a dica prática é </w:t>
      </w:r>
      <w:r w:rsidRPr="0068421F">
        <w:rPr>
          <w:b/>
          <w:bCs/>
        </w:rPr>
        <w:t>acumular o dinheiro</w:t>
      </w:r>
      <w:r w:rsidRPr="0068421F">
        <w:t xml:space="preserve"> das vendas na plataforma e fazer apenas </w:t>
      </w:r>
      <w:r w:rsidRPr="0068421F">
        <w:rPr>
          <w:b/>
          <w:bCs/>
        </w:rPr>
        <w:t>um ou dois saques grandes por mês</w:t>
      </w:r>
      <w:r w:rsidRPr="0068421F">
        <w:t>, em vez de sacar pingado toda semana.</w:t>
      </w:r>
    </w:p>
    <w:p w14:paraId="7993B2AA" w14:textId="77777777" w:rsidR="0068421F" w:rsidRPr="0068421F" w:rsidRDefault="0068421F" w:rsidP="0068421F">
      <w:r w:rsidRPr="0068421F">
        <w:t>Ficou claro como funcionam esses prazos e taxas para o seu planejamento? Se quiser avançar, posso te ajudar com:</w:t>
      </w:r>
    </w:p>
    <w:p w14:paraId="323A1DF8" w14:textId="77777777" w:rsidR="0068421F" w:rsidRPr="0068421F" w:rsidRDefault="0068421F" w:rsidP="0068421F">
      <w:pPr>
        <w:numPr>
          <w:ilvl w:val="0"/>
          <w:numId w:val="17"/>
        </w:numPr>
      </w:pPr>
      <w:r w:rsidRPr="0068421F">
        <w:t xml:space="preserve">O que é preciso para </w:t>
      </w:r>
      <w:r w:rsidRPr="0068421F">
        <w:rPr>
          <w:b/>
          <w:bCs/>
        </w:rPr>
        <w:t>vincular a sua conta bancária</w:t>
      </w:r>
      <w:r w:rsidRPr="0068421F">
        <w:t xml:space="preserve"> PJ nessas plataformas.</w:t>
      </w:r>
    </w:p>
    <w:p w14:paraId="7A9C7075" w14:textId="77777777" w:rsidR="0068421F" w:rsidRPr="0068421F" w:rsidRDefault="0068421F" w:rsidP="0068421F">
      <w:pPr>
        <w:numPr>
          <w:ilvl w:val="0"/>
          <w:numId w:val="17"/>
        </w:numPr>
      </w:pPr>
      <w:r w:rsidRPr="0068421F">
        <w:t xml:space="preserve">Uma simulação de </w:t>
      </w:r>
      <w:r w:rsidRPr="0068421F">
        <w:rPr>
          <w:b/>
          <w:bCs/>
        </w:rPr>
        <w:t>quanto sobra no seu bolso</w:t>
      </w:r>
      <w:r w:rsidRPr="0068421F">
        <w:t xml:space="preserve"> em uma venda de, por exemplo, R$ 100,00.</w:t>
      </w:r>
    </w:p>
    <w:p w14:paraId="5E932FA3" w14:textId="77777777" w:rsidR="0068421F" w:rsidRPr="0068421F" w:rsidRDefault="0068421F" w:rsidP="0068421F">
      <w:r w:rsidRPr="0068421F">
        <w:br/>
      </w:r>
    </w:p>
    <w:p w14:paraId="5857F99B" w14:textId="77777777" w:rsidR="0068421F" w:rsidRPr="0068421F" w:rsidRDefault="0068421F" w:rsidP="0068421F">
      <w:r w:rsidRPr="0068421F">
        <w:t xml:space="preserve">Para vincular a sua conta bancária PJ na </w:t>
      </w:r>
      <w:proofErr w:type="spellStart"/>
      <w:r w:rsidRPr="0068421F">
        <w:rPr>
          <w:b/>
          <w:bCs/>
        </w:rPr>
        <w:t>Kiwify</w:t>
      </w:r>
      <w:proofErr w:type="spellEnd"/>
      <w:r w:rsidRPr="0068421F">
        <w:rPr>
          <w:b/>
          <w:bCs/>
        </w:rPr>
        <w:t xml:space="preserve">, Hotmart ou </w:t>
      </w:r>
      <w:proofErr w:type="spellStart"/>
      <w:r w:rsidRPr="0068421F">
        <w:rPr>
          <w:b/>
          <w:bCs/>
        </w:rPr>
        <w:t>Eduzz</w:t>
      </w:r>
      <w:proofErr w:type="spellEnd"/>
      <w:r w:rsidRPr="0068421F">
        <w:t xml:space="preserve">, o requisito mais importante é a </w:t>
      </w:r>
      <w:r w:rsidRPr="0068421F">
        <w:rPr>
          <w:b/>
          <w:bCs/>
        </w:rPr>
        <w:t>congruência de dados</w:t>
      </w:r>
      <w:r w:rsidRPr="0068421F">
        <w:t xml:space="preserve">. Isso significa que a conta bancária precisa estar obrigatoriamente no </w:t>
      </w:r>
      <w:r w:rsidRPr="0068421F">
        <w:rPr>
          <w:b/>
          <w:bCs/>
        </w:rPr>
        <w:t>mesmo CNPJ</w:t>
      </w:r>
      <w:r w:rsidRPr="0068421F">
        <w:t xml:space="preserve"> do cadastro da plataforma. Você não pode cadastrar a plataforma no seu CNPJ e tentar sacar para a sua conta poupança física (CPF), pois o sistema recusará o vínculo por segurança.</w:t>
      </w:r>
    </w:p>
    <w:p w14:paraId="420F84BA" w14:textId="77777777" w:rsidR="0068421F" w:rsidRPr="0068421F" w:rsidRDefault="0068421F" w:rsidP="0068421F">
      <w:r w:rsidRPr="0068421F">
        <w:t>Para fazer o processo de forma rápida e sem rejeições, você precisará ter em mãos os seguintes documentos e informações:</w:t>
      </w:r>
    </w:p>
    <w:p w14:paraId="6863B01B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📋</w:t>
      </w:r>
      <w:r w:rsidRPr="0068421F">
        <w:rPr>
          <w:b/>
          <w:bCs/>
        </w:rPr>
        <w:t xml:space="preserve"> Documentos e Dados Necessários</w:t>
      </w:r>
    </w:p>
    <w:p w14:paraId="5367E229" w14:textId="77777777" w:rsidR="0068421F" w:rsidRPr="0068421F" w:rsidRDefault="0068421F" w:rsidP="0068421F">
      <w:pPr>
        <w:numPr>
          <w:ilvl w:val="0"/>
          <w:numId w:val="18"/>
        </w:numPr>
      </w:pPr>
      <w:r w:rsidRPr="0068421F">
        <w:rPr>
          <w:b/>
          <w:bCs/>
        </w:rPr>
        <w:t>Dados da Conta:</w:t>
      </w:r>
      <w:r w:rsidRPr="0068421F">
        <w:t xml:space="preserve"> Banco, número da agência e número da </w:t>
      </w:r>
      <w:proofErr w:type="spellStart"/>
      <w:r w:rsidRPr="0068421F">
        <w:t>conta-corrente</w:t>
      </w:r>
      <w:proofErr w:type="spellEnd"/>
      <w:r w:rsidRPr="0068421F">
        <w:t xml:space="preserve"> PJ.</w:t>
      </w:r>
    </w:p>
    <w:p w14:paraId="535C1D61" w14:textId="77777777" w:rsidR="0068421F" w:rsidRPr="0068421F" w:rsidRDefault="0068421F" w:rsidP="0068421F">
      <w:pPr>
        <w:numPr>
          <w:ilvl w:val="0"/>
          <w:numId w:val="18"/>
        </w:numPr>
      </w:pPr>
      <w:r w:rsidRPr="0068421F">
        <w:rPr>
          <w:b/>
          <w:bCs/>
        </w:rPr>
        <w:t>Comprovante de Conta Bancária:</w:t>
      </w:r>
      <w:r w:rsidRPr="0068421F">
        <w:t xml:space="preserve"> Um print do seu aplicativo ou extrato onde apareçam claramente o </w:t>
      </w:r>
      <w:r w:rsidRPr="0068421F">
        <w:rPr>
          <w:b/>
          <w:bCs/>
        </w:rPr>
        <w:t>nome do banco, o seu nome/razão social, o número da conta e o seu CNPJ</w:t>
      </w:r>
      <w:r w:rsidRPr="0068421F">
        <w:t>.</w:t>
      </w:r>
    </w:p>
    <w:p w14:paraId="0FDFEDF4" w14:textId="77777777" w:rsidR="0068421F" w:rsidRPr="0068421F" w:rsidRDefault="0068421F" w:rsidP="0068421F">
      <w:pPr>
        <w:numPr>
          <w:ilvl w:val="0"/>
          <w:numId w:val="18"/>
        </w:numPr>
      </w:pPr>
      <w:r w:rsidRPr="0068421F">
        <w:rPr>
          <w:b/>
          <w:bCs/>
        </w:rPr>
        <w:t>Documento de Identidade:</w:t>
      </w:r>
      <w:r w:rsidRPr="0068421F">
        <w:t xml:space="preserve"> Foto do seu RG ou CNH (frente e verso ou aberta) do titular do MEI, para comprovar que você é o dono da empresa.</w:t>
      </w:r>
    </w:p>
    <w:p w14:paraId="1CB869B5" w14:textId="77777777" w:rsidR="0068421F" w:rsidRPr="0068421F" w:rsidRDefault="0068421F" w:rsidP="0068421F">
      <w:pPr>
        <w:numPr>
          <w:ilvl w:val="0"/>
          <w:numId w:val="18"/>
        </w:numPr>
      </w:pPr>
      <w:r w:rsidRPr="0068421F">
        <w:rPr>
          <w:b/>
          <w:bCs/>
        </w:rPr>
        <w:t>Selfie:</w:t>
      </w:r>
      <w:r w:rsidRPr="0068421F">
        <w:t xml:space="preserve"> Algumas plataformas exigem uma foto sua segurando o documento de identidade ao lado do rosto para validação de segurança.</w:t>
      </w:r>
    </w:p>
    <w:p w14:paraId="69BC03D7" w14:textId="77777777" w:rsidR="0068421F" w:rsidRPr="0068421F" w:rsidRDefault="0068421F" w:rsidP="0068421F">
      <w:r w:rsidRPr="0068421F">
        <w:pict w14:anchorId="58C6A941">
          <v:rect id="_x0000_i1079" style="width:0;height:.75pt" o:hralign="center" o:hrstd="t" o:hr="t" fillcolor="#a0a0a0" stroked="f"/>
        </w:pict>
      </w:r>
    </w:p>
    <w:p w14:paraId="6CEC4D0F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⚙</w:t>
      </w:r>
      <w:proofErr w:type="gramStart"/>
      <w:r w:rsidRPr="0068421F">
        <w:rPr>
          <w:rFonts w:ascii="Segoe UI Emoji" w:hAnsi="Segoe UI Emoji" w:cs="Segoe UI Emoji"/>
          <w:b/>
          <w:bCs/>
        </w:rPr>
        <w:t>️</w:t>
      </w:r>
      <w:r w:rsidRPr="0068421F">
        <w:rPr>
          <w:b/>
          <w:bCs/>
        </w:rPr>
        <w:t xml:space="preserve"> Como</w:t>
      </w:r>
      <w:proofErr w:type="gramEnd"/>
      <w:r w:rsidRPr="0068421F">
        <w:rPr>
          <w:b/>
          <w:bCs/>
        </w:rPr>
        <w:t xml:space="preserve"> funciona o passo a passo em cada plataforma</w:t>
      </w:r>
    </w:p>
    <w:p w14:paraId="40551F40" w14:textId="77777777" w:rsidR="0068421F" w:rsidRPr="0068421F" w:rsidRDefault="0068421F" w:rsidP="0068421F">
      <w:r w:rsidRPr="0068421F">
        <w:t>Cada plataforma possui um caminho simples dentro do painel para enviar esses dados:</w:t>
      </w:r>
    </w:p>
    <w:p w14:paraId="1C9CBC2F" w14:textId="77777777" w:rsidR="0068421F" w:rsidRPr="0068421F" w:rsidRDefault="0068421F" w:rsidP="0068421F">
      <w:pPr>
        <w:numPr>
          <w:ilvl w:val="0"/>
          <w:numId w:val="19"/>
        </w:numPr>
      </w:pPr>
      <w:r w:rsidRPr="0068421F">
        <w:rPr>
          <w:b/>
          <w:bCs/>
        </w:rPr>
        <w:lastRenderedPageBreak/>
        <w:t xml:space="preserve">Na </w:t>
      </w:r>
      <w:proofErr w:type="spellStart"/>
      <w:r w:rsidRPr="0068421F">
        <w:rPr>
          <w:b/>
          <w:bCs/>
        </w:rPr>
        <w:t>Kiwify</w:t>
      </w:r>
      <w:proofErr w:type="spellEnd"/>
      <w:r w:rsidRPr="0068421F">
        <w:rPr>
          <w:b/>
          <w:bCs/>
        </w:rPr>
        <w:t>:</w:t>
      </w:r>
      <w:r w:rsidRPr="0068421F">
        <w:t xml:space="preserve"> Vá em </w:t>
      </w:r>
      <w:r w:rsidRPr="0068421F">
        <w:rPr>
          <w:b/>
          <w:bCs/>
        </w:rPr>
        <w:t>Financeiro</w:t>
      </w:r>
      <w:r w:rsidRPr="0068421F">
        <w:t xml:space="preserve"> </w:t>
      </w:r>
      <w:r w:rsidRPr="0068421F">
        <w:rPr>
          <w:rFonts w:ascii="Segoe UI Emoji" w:hAnsi="Segoe UI Emoji" w:cs="Segoe UI Emoji"/>
        </w:rPr>
        <w:t>➡️</w:t>
      </w:r>
      <w:r w:rsidRPr="0068421F">
        <w:t xml:space="preserve"> </w:t>
      </w:r>
      <w:r w:rsidRPr="0068421F">
        <w:rPr>
          <w:b/>
          <w:bCs/>
        </w:rPr>
        <w:t>Dados Bancários</w:t>
      </w:r>
      <w:r w:rsidRPr="0068421F">
        <w:t xml:space="preserve">. Preencha os campos e anexe a foto do seu documento e o comprovante da conta PJ. A aprovação costuma levar até </w:t>
      </w:r>
      <w:r w:rsidRPr="0068421F">
        <w:rPr>
          <w:b/>
          <w:bCs/>
        </w:rPr>
        <w:t>24 horas úteis</w:t>
      </w:r>
      <w:r w:rsidRPr="0068421F">
        <w:t>.</w:t>
      </w:r>
    </w:p>
    <w:p w14:paraId="43EC1A0F" w14:textId="77777777" w:rsidR="0068421F" w:rsidRPr="0068421F" w:rsidRDefault="0068421F" w:rsidP="0068421F">
      <w:pPr>
        <w:numPr>
          <w:ilvl w:val="0"/>
          <w:numId w:val="19"/>
        </w:numPr>
      </w:pPr>
      <w:r w:rsidRPr="0068421F">
        <w:rPr>
          <w:b/>
          <w:bCs/>
        </w:rPr>
        <w:t>Na Hotmart:</w:t>
      </w:r>
      <w:r w:rsidRPr="0068421F">
        <w:t xml:space="preserve"> Acesse o menu </w:t>
      </w:r>
      <w:r w:rsidRPr="0068421F">
        <w:rPr>
          <w:b/>
          <w:bCs/>
        </w:rPr>
        <w:t>Minha Conta</w:t>
      </w:r>
      <w:r w:rsidRPr="0068421F">
        <w:t xml:space="preserve"> (clicando na sua foto no topo superior direito) </w:t>
      </w:r>
      <w:r w:rsidRPr="0068421F">
        <w:rPr>
          <w:rFonts w:ascii="Segoe UI Emoji" w:hAnsi="Segoe UI Emoji" w:cs="Segoe UI Emoji"/>
        </w:rPr>
        <w:t>➡️</w:t>
      </w:r>
      <w:r w:rsidRPr="0068421F">
        <w:t xml:space="preserve"> aba </w:t>
      </w:r>
      <w:r w:rsidRPr="0068421F">
        <w:rPr>
          <w:b/>
          <w:bCs/>
        </w:rPr>
        <w:t>Dados Financeiros</w:t>
      </w:r>
      <w:r w:rsidRPr="0068421F">
        <w:t xml:space="preserve"> </w:t>
      </w:r>
      <w:r w:rsidRPr="0068421F">
        <w:rPr>
          <w:rFonts w:ascii="Segoe UI Emoji" w:hAnsi="Segoe UI Emoji" w:cs="Segoe UI Emoji"/>
        </w:rPr>
        <w:t>➡️</w:t>
      </w:r>
      <w:r w:rsidRPr="0068421F">
        <w:t xml:space="preserve"> </w:t>
      </w:r>
      <w:r w:rsidRPr="0068421F">
        <w:rPr>
          <w:b/>
          <w:bCs/>
        </w:rPr>
        <w:t>Nova Conta</w:t>
      </w:r>
      <w:r w:rsidRPr="0068421F">
        <w:t xml:space="preserve">. A Hotmart costuma exigir que você faça </w:t>
      </w:r>
      <w:r w:rsidRPr="0068421F">
        <w:rPr>
          <w:b/>
          <w:bCs/>
        </w:rPr>
        <w:t>pelo menos uma venda</w:t>
      </w:r>
      <w:r w:rsidRPr="0068421F">
        <w:t xml:space="preserve"> antes de liberar o campo para cadastrar a conta bancária. O prazo de análise é de até </w:t>
      </w:r>
      <w:r w:rsidRPr="0068421F">
        <w:rPr>
          <w:b/>
          <w:bCs/>
        </w:rPr>
        <w:t>3 dias úteis</w:t>
      </w:r>
      <w:r w:rsidRPr="0068421F">
        <w:t>.</w:t>
      </w:r>
    </w:p>
    <w:p w14:paraId="53B09A20" w14:textId="77777777" w:rsidR="0068421F" w:rsidRPr="0068421F" w:rsidRDefault="0068421F" w:rsidP="0068421F">
      <w:pPr>
        <w:numPr>
          <w:ilvl w:val="0"/>
          <w:numId w:val="19"/>
        </w:numPr>
      </w:pPr>
      <w:r w:rsidRPr="0068421F">
        <w:rPr>
          <w:b/>
          <w:bCs/>
        </w:rPr>
        <w:t xml:space="preserve">Na </w:t>
      </w:r>
      <w:proofErr w:type="spellStart"/>
      <w:r w:rsidRPr="0068421F">
        <w:rPr>
          <w:b/>
          <w:bCs/>
        </w:rPr>
        <w:t>Eduzz</w:t>
      </w:r>
      <w:proofErr w:type="spellEnd"/>
      <w:r w:rsidRPr="0068421F">
        <w:rPr>
          <w:b/>
          <w:bCs/>
        </w:rPr>
        <w:t>:</w:t>
      </w:r>
      <w:r w:rsidRPr="0068421F">
        <w:t xml:space="preserve"> Vá no menu </w:t>
      </w:r>
      <w:r w:rsidRPr="0068421F">
        <w:rPr>
          <w:b/>
          <w:bCs/>
        </w:rPr>
        <w:t>Órbita</w:t>
      </w:r>
      <w:r w:rsidRPr="0068421F">
        <w:t xml:space="preserve"> </w:t>
      </w:r>
      <w:r w:rsidRPr="0068421F">
        <w:rPr>
          <w:rFonts w:ascii="Segoe UI Emoji" w:hAnsi="Segoe UI Emoji" w:cs="Segoe UI Emoji"/>
        </w:rPr>
        <w:t>➡️</w:t>
      </w:r>
      <w:r w:rsidRPr="0068421F">
        <w:t xml:space="preserve"> </w:t>
      </w:r>
      <w:r w:rsidRPr="0068421F">
        <w:rPr>
          <w:b/>
          <w:bCs/>
        </w:rPr>
        <w:t>Perfil</w:t>
      </w:r>
      <w:r w:rsidRPr="0068421F">
        <w:t xml:space="preserve"> </w:t>
      </w:r>
      <w:r w:rsidRPr="0068421F">
        <w:rPr>
          <w:rFonts w:ascii="Segoe UI Emoji" w:hAnsi="Segoe UI Emoji" w:cs="Segoe UI Emoji"/>
        </w:rPr>
        <w:t>➡️</w:t>
      </w:r>
      <w:r w:rsidRPr="0068421F">
        <w:t xml:space="preserve"> </w:t>
      </w:r>
      <w:r w:rsidRPr="0068421F">
        <w:rPr>
          <w:b/>
          <w:bCs/>
        </w:rPr>
        <w:t>Dados Bancários</w:t>
      </w:r>
      <w:r w:rsidRPr="0068421F">
        <w:t xml:space="preserve">. Insira as informações e envie os documentos solicitados. A validação ocorre em até </w:t>
      </w:r>
      <w:r w:rsidRPr="0068421F">
        <w:rPr>
          <w:b/>
          <w:bCs/>
        </w:rPr>
        <w:t>2 dias úteis</w:t>
      </w:r>
      <w:r w:rsidRPr="0068421F">
        <w:t>.</w:t>
      </w:r>
    </w:p>
    <w:p w14:paraId="39158DF3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💡</w:t>
      </w:r>
      <w:r w:rsidRPr="0068421F">
        <w:rPr>
          <w:b/>
          <w:bCs/>
        </w:rPr>
        <w:t xml:space="preserve"> Dica importante sobre o primeiro saque</w:t>
      </w:r>
    </w:p>
    <w:p w14:paraId="0AF37255" w14:textId="77777777" w:rsidR="0068421F" w:rsidRPr="0068421F" w:rsidRDefault="0068421F" w:rsidP="0068421F">
      <w:r w:rsidRPr="0068421F">
        <w:t xml:space="preserve">Nas primeiras vendas, o sistema de segurança das plataformas pode fazer uma checagem extra automatizada. Por isso, garanta que os dados cadastrados na plataforma (como o nome da sua empresa/razão social) estejam </w:t>
      </w:r>
      <w:r w:rsidRPr="0068421F">
        <w:rPr>
          <w:b/>
          <w:bCs/>
        </w:rPr>
        <w:t>exatamente iguais</w:t>
      </w:r>
      <w:r w:rsidRPr="0068421F">
        <w:t xml:space="preserve"> aos que aparecem no seu cartão CNPJ e no aplicativo do seu banco.</w:t>
      </w:r>
    </w:p>
    <w:p w14:paraId="3875CC32" w14:textId="77777777" w:rsidR="0068421F" w:rsidRPr="0068421F" w:rsidRDefault="0068421F" w:rsidP="0068421F">
      <w:r w:rsidRPr="0068421F">
        <w:t xml:space="preserve">Como você mencionou que está no início, já abriu a sua </w:t>
      </w:r>
      <w:r w:rsidRPr="0068421F">
        <w:rPr>
          <w:b/>
          <w:bCs/>
        </w:rPr>
        <w:t>conta jurídica</w:t>
      </w:r>
      <w:r w:rsidRPr="0068421F">
        <w:t xml:space="preserve"> em algum banco digital (como Inter, Nubank, Cora) ou quer recomendações de qual deles é mais fácil de integrar com o MEI?</w:t>
      </w:r>
    </w:p>
    <w:p w14:paraId="1A275F2D" w14:textId="77777777" w:rsidR="0068421F" w:rsidRPr="0068421F" w:rsidRDefault="0068421F" w:rsidP="0068421F">
      <w:r w:rsidRPr="0068421F">
        <w:br/>
      </w:r>
    </w:p>
    <w:p w14:paraId="43F608E8" w14:textId="77777777" w:rsidR="0068421F" w:rsidRPr="0068421F" w:rsidRDefault="0068421F" w:rsidP="0068421F">
      <w:r w:rsidRPr="0068421F">
        <w:t xml:space="preserve">Para o MEI que vende infoprodutos, os bancos digitais mais fáceis de integrar e os mais utilizados no mercado são o </w:t>
      </w:r>
      <w:r w:rsidRPr="0068421F">
        <w:rPr>
          <w:b/>
          <w:bCs/>
        </w:rPr>
        <w:t>Nubank</w:t>
      </w:r>
      <w:r w:rsidRPr="0068421F">
        <w:t xml:space="preserve">, o </w:t>
      </w:r>
      <w:r w:rsidRPr="0068421F">
        <w:rPr>
          <w:b/>
          <w:bCs/>
        </w:rPr>
        <w:t>Banco Inter</w:t>
      </w:r>
      <w:r w:rsidRPr="0068421F">
        <w:t xml:space="preserve"> e a </w:t>
      </w:r>
      <w:r w:rsidRPr="0068421F">
        <w:rPr>
          <w:b/>
          <w:bCs/>
        </w:rPr>
        <w:t>Cora</w:t>
      </w:r>
      <w:r w:rsidRPr="0068421F">
        <w:t>.</w:t>
      </w:r>
    </w:p>
    <w:p w14:paraId="50C08898" w14:textId="77777777" w:rsidR="0068421F" w:rsidRPr="0068421F" w:rsidRDefault="0068421F" w:rsidP="0068421F">
      <w:r w:rsidRPr="0068421F">
        <w:t xml:space="preserve">Todos eles são </w:t>
      </w:r>
      <w:r w:rsidRPr="0068421F">
        <w:rPr>
          <w:b/>
          <w:bCs/>
        </w:rPr>
        <w:t>100% gratuitos</w:t>
      </w:r>
      <w:r w:rsidRPr="0068421F">
        <w:t xml:space="preserve"> (sem taxa de manutenção) e oferecem abertura de conta rápida pelo celular usando o seu CNPJ.</w:t>
      </w:r>
    </w:p>
    <w:p w14:paraId="054500AB" w14:textId="77777777" w:rsidR="0068421F" w:rsidRPr="0068421F" w:rsidRDefault="0068421F" w:rsidP="0068421F">
      <w:r w:rsidRPr="0068421F">
        <w:t>Abaixo está o comparativo direto de facilidade e vantagens para o seu modelo de negócio: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786"/>
        <w:gridCol w:w="5460"/>
      </w:tblGrid>
      <w:tr w:rsidR="0068421F" w:rsidRPr="0068421F" w14:paraId="5F5783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7649B" w14:textId="77777777" w:rsidR="0068421F" w:rsidRPr="0068421F" w:rsidRDefault="0068421F" w:rsidP="0068421F">
            <w:pPr>
              <w:rPr>
                <w:b/>
                <w:bCs/>
              </w:rPr>
            </w:pPr>
            <w:r w:rsidRPr="0068421F">
              <w:rPr>
                <w:b/>
                <w:bCs/>
              </w:rPr>
              <w:t>Banco Digital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B68E6" w14:textId="77777777" w:rsidR="0068421F" w:rsidRPr="0068421F" w:rsidRDefault="0068421F" w:rsidP="0068421F">
            <w:pPr>
              <w:rPr>
                <w:b/>
                <w:bCs/>
              </w:rPr>
            </w:pPr>
            <w:r w:rsidRPr="0068421F">
              <w:rPr>
                <w:b/>
                <w:bCs/>
              </w:rPr>
              <w:t>Facilidade de Integração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40A30" w14:textId="77777777" w:rsidR="0068421F" w:rsidRPr="0068421F" w:rsidRDefault="0068421F" w:rsidP="0068421F">
            <w:pPr>
              <w:rPr>
                <w:b/>
                <w:bCs/>
              </w:rPr>
            </w:pPr>
            <w:r w:rsidRPr="0068421F">
              <w:rPr>
                <w:b/>
                <w:bCs/>
              </w:rPr>
              <w:t>Principais Vantagens para o MEI</w:t>
            </w:r>
          </w:p>
        </w:tc>
      </w:tr>
      <w:tr w:rsidR="0068421F" w:rsidRPr="0068421F" w14:paraId="4CAC95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1165F" w14:textId="77777777" w:rsidR="0068421F" w:rsidRPr="0068421F" w:rsidRDefault="0068421F" w:rsidP="0068421F">
            <w:r w:rsidRPr="0068421F">
              <w:rPr>
                <w:b/>
                <w:bCs/>
              </w:rPr>
              <w:t>Cora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4096A" w14:textId="77777777" w:rsidR="0068421F" w:rsidRPr="0068421F" w:rsidRDefault="0068421F" w:rsidP="0068421F">
            <w:r w:rsidRPr="0068421F">
              <w:rPr>
                <w:rFonts w:ascii="Segoe UI Emoji" w:hAnsi="Segoe UI Emoji" w:cs="Segoe UI Emoji"/>
              </w:rPr>
              <w:t>🌟</w:t>
            </w:r>
            <w:r w:rsidRPr="0068421F">
              <w:t xml:space="preserve"> </w:t>
            </w:r>
            <w:r w:rsidRPr="0068421F">
              <w:rPr>
                <w:b/>
                <w:bCs/>
              </w:rPr>
              <w:t>Excelente (Focado em PJ)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9E540" w14:textId="77777777" w:rsidR="0068421F" w:rsidRPr="0068421F" w:rsidRDefault="0068421F" w:rsidP="0068421F">
            <w:r w:rsidRPr="0068421F">
              <w:t>É um banco feito exclusivamente para empresas. É o mais fácil de integrar com ferramentas de notas fiscais e controle financeiro. Emite boletos de cobrança gratuitos e ilimitados.</w:t>
            </w:r>
          </w:p>
        </w:tc>
      </w:tr>
      <w:tr w:rsidR="0068421F" w:rsidRPr="0068421F" w14:paraId="4B4E8E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033C2" w14:textId="77777777" w:rsidR="0068421F" w:rsidRPr="0068421F" w:rsidRDefault="0068421F" w:rsidP="0068421F">
            <w:r w:rsidRPr="0068421F">
              <w:rPr>
                <w:b/>
                <w:bCs/>
              </w:rPr>
              <w:lastRenderedPageBreak/>
              <w:t>Banco Inter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E4E4E" w14:textId="77777777" w:rsidR="0068421F" w:rsidRPr="0068421F" w:rsidRDefault="0068421F" w:rsidP="0068421F">
            <w:r w:rsidRPr="0068421F">
              <w:rPr>
                <w:rFonts w:ascii="Segoe UI Emoji" w:hAnsi="Segoe UI Emoji" w:cs="Segoe UI Emoji"/>
              </w:rPr>
              <w:t>🌟</w:t>
            </w:r>
            <w:r w:rsidRPr="0068421F">
              <w:t xml:space="preserve"> </w:t>
            </w:r>
            <w:r w:rsidRPr="0068421F">
              <w:rPr>
                <w:b/>
                <w:bCs/>
              </w:rPr>
              <w:t>Muito 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EBBFC" w14:textId="77777777" w:rsidR="0068421F" w:rsidRPr="0068421F" w:rsidRDefault="0068421F" w:rsidP="0068421F">
            <w:r w:rsidRPr="0068421F">
              <w:t>Conta PJ completa e sem taxas. A grande vantagem é que possui um sistema próprio de recebimentos e investimentos integrado, além de Pix gratuito e ilimitados para empresas.</w:t>
            </w:r>
          </w:p>
        </w:tc>
      </w:tr>
      <w:tr w:rsidR="0068421F" w:rsidRPr="0068421F" w14:paraId="6E043D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D0B7B" w14:textId="77777777" w:rsidR="0068421F" w:rsidRPr="0068421F" w:rsidRDefault="0068421F" w:rsidP="0068421F">
            <w:r w:rsidRPr="0068421F">
              <w:rPr>
                <w:b/>
                <w:bCs/>
              </w:rPr>
              <w:t>Nubank (</w:t>
            </w:r>
            <w:proofErr w:type="spellStart"/>
            <w:r w:rsidRPr="0068421F">
              <w:rPr>
                <w:b/>
                <w:bCs/>
              </w:rPr>
              <w:t>NuBIZ</w:t>
            </w:r>
            <w:proofErr w:type="spellEnd"/>
            <w:r w:rsidRPr="006842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E3EC2" w14:textId="77777777" w:rsidR="0068421F" w:rsidRPr="0068421F" w:rsidRDefault="0068421F" w:rsidP="0068421F">
            <w:r w:rsidRPr="0068421F">
              <w:rPr>
                <w:rFonts w:ascii="Segoe UI Emoji" w:hAnsi="Segoe UI Emoji" w:cs="Segoe UI Emoji"/>
              </w:rPr>
              <w:t>🌟</w:t>
            </w:r>
            <w:r w:rsidRPr="0068421F">
              <w:t xml:space="preserve"> </w:t>
            </w:r>
            <w:r w:rsidRPr="0068421F">
              <w:rPr>
                <w:b/>
                <w:bCs/>
              </w:rPr>
              <w:t>Muito 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A607B" w14:textId="77777777" w:rsidR="0068421F" w:rsidRPr="0068421F" w:rsidRDefault="0068421F" w:rsidP="0068421F">
            <w:r w:rsidRPr="0068421F">
              <w:t>Se você já usa o Nubank pessoal, abrir a conta PJ leva menos de 5 minutos no mesmo aplicativo. A interface é a mais simples de usar para acompanhar os saques das plataformas.</w:t>
            </w:r>
          </w:p>
        </w:tc>
      </w:tr>
    </w:tbl>
    <w:p w14:paraId="33C6A97F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➡️</w:t>
      </w:r>
      <w:r w:rsidRPr="0068421F">
        <w:rPr>
          <w:b/>
          <w:bCs/>
        </w:rPr>
        <w:t xml:space="preserve"> O veredito: Qual escolher?</w:t>
      </w:r>
    </w:p>
    <w:p w14:paraId="67612EFF" w14:textId="77777777" w:rsidR="0068421F" w:rsidRPr="0068421F" w:rsidRDefault="0068421F" w:rsidP="0068421F">
      <w:r w:rsidRPr="0068421F">
        <w:t xml:space="preserve">Se o seu foco principal é apenas </w:t>
      </w:r>
      <w:r w:rsidRPr="0068421F">
        <w:rPr>
          <w:b/>
          <w:bCs/>
        </w:rPr>
        <w:t>receber os saques</w:t>
      </w:r>
      <w:r w:rsidRPr="0068421F">
        <w:t xml:space="preserve"> da </w:t>
      </w:r>
      <w:proofErr w:type="spellStart"/>
      <w:r w:rsidRPr="0068421F">
        <w:t>Kiwify</w:t>
      </w:r>
      <w:proofErr w:type="spellEnd"/>
      <w:r w:rsidRPr="0068421F">
        <w:t xml:space="preserve">, Hotmart ou </w:t>
      </w:r>
      <w:proofErr w:type="spellStart"/>
      <w:r w:rsidRPr="0068421F">
        <w:t>Eduzz</w:t>
      </w:r>
      <w:proofErr w:type="spellEnd"/>
      <w:r w:rsidRPr="0068421F">
        <w:t xml:space="preserve">, o </w:t>
      </w:r>
      <w:r w:rsidRPr="0068421F">
        <w:rPr>
          <w:b/>
          <w:bCs/>
        </w:rPr>
        <w:t>Nubank</w:t>
      </w:r>
      <w:r w:rsidRPr="0068421F">
        <w:t xml:space="preserve"> ou o </w:t>
      </w:r>
      <w:r w:rsidRPr="0068421F">
        <w:rPr>
          <w:b/>
          <w:bCs/>
        </w:rPr>
        <w:t>Banco Inter</w:t>
      </w:r>
      <w:r w:rsidRPr="0068421F">
        <w:t xml:space="preserve"> serão os mais práticos, pois você provavelmente já tem familiaridade com o aplicativo deles na pessoa física. O dinheiro cai na conta PJ e você pode movimentar ou transferir para o seu CPF instantaneamente via Pix.</w:t>
      </w:r>
    </w:p>
    <w:p w14:paraId="1654DFE1" w14:textId="77777777" w:rsidR="0068421F" w:rsidRPr="0068421F" w:rsidRDefault="0068421F" w:rsidP="0068421F">
      <w:r w:rsidRPr="0068421F">
        <w:t xml:space="preserve">Se o seu plano no futuro inclui </w:t>
      </w:r>
      <w:r w:rsidRPr="0068421F">
        <w:rPr>
          <w:b/>
          <w:bCs/>
        </w:rPr>
        <w:t>automatizar processos</w:t>
      </w:r>
      <w:r w:rsidRPr="0068421F">
        <w:t xml:space="preserve"> mais complexos (como conectar sistemas de gestão ou ter uma equipe ajudando), a </w:t>
      </w:r>
      <w:r w:rsidRPr="0068421F">
        <w:rPr>
          <w:b/>
          <w:bCs/>
        </w:rPr>
        <w:t>Cora</w:t>
      </w:r>
      <w:r w:rsidRPr="0068421F">
        <w:t xml:space="preserve"> se destaca por ser um ecossistema puramente empresarial.</w:t>
      </w:r>
    </w:p>
    <w:p w14:paraId="511D7C26" w14:textId="77777777" w:rsidR="0068421F" w:rsidRPr="0068421F" w:rsidRDefault="0068421F" w:rsidP="0068421F">
      <w:r w:rsidRPr="0068421F">
        <w:t>Para finalizarmos o seu planejamento, você prefere:</w:t>
      </w:r>
    </w:p>
    <w:p w14:paraId="7330AD98" w14:textId="77777777" w:rsidR="0068421F" w:rsidRPr="0068421F" w:rsidRDefault="0068421F" w:rsidP="0068421F">
      <w:pPr>
        <w:numPr>
          <w:ilvl w:val="0"/>
          <w:numId w:val="20"/>
        </w:numPr>
      </w:pPr>
      <w:r w:rsidRPr="0068421F">
        <w:t xml:space="preserve">Saber qual o </w:t>
      </w:r>
      <w:r w:rsidRPr="0068421F">
        <w:rPr>
          <w:b/>
          <w:bCs/>
        </w:rPr>
        <w:t>passo a passo para abrir a conta PJ</w:t>
      </w:r>
      <w:r w:rsidRPr="0068421F">
        <w:t xml:space="preserve"> no banco que você mais gostou?</w:t>
      </w:r>
    </w:p>
    <w:p w14:paraId="2D80A0B9" w14:textId="77777777" w:rsidR="0068421F" w:rsidRPr="0068421F" w:rsidRDefault="0068421F" w:rsidP="0068421F">
      <w:pPr>
        <w:numPr>
          <w:ilvl w:val="0"/>
          <w:numId w:val="20"/>
        </w:numPr>
      </w:pPr>
      <w:r w:rsidRPr="0068421F">
        <w:t xml:space="preserve">Entender como funciona a </w:t>
      </w:r>
      <w:r w:rsidRPr="0068421F">
        <w:rPr>
          <w:b/>
          <w:bCs/>
        </w:rPr>
        <w:t>transferência do dinheiro da conta PJ para a sua conta pessoal (CPF)</w:t>
      </w:r>
      <w:r w:rsidRPr="0068421F">
        <w:t xml:space="preserve"> sem pagar imposto duas vezes?</w:t>
      </w:r>
    </w:p>
    <w:p w14:paraId="3AA2A077" w14:textId="77777777" w:rsidR="0068421F" w:rsidRPr="0068421F" w:rsidRDefault="0068421F" w:rsidP="0068421F">
      <w:r w:rsidRPr="0068421F">
        <w:br/>
      </w:r>
    </w:p>
    <w:p w14:paraId="5553A728" w14:textId="77777777" w:rsidR="0068421F" w:rsidRPr="0068421F" w:rsidRDefault="0068421F" w:rsidP="0068421F">
      <w:r w:rsidRPr="0068421F">
        <w:t xml:space="preserve">Para transferir o dinheiro da sua conta jurídica (PJ) para a sua conta pessoal (CPF) sem pagar imposto duas vezes, você deve utilizar o mecanismo de </w:t>
      </w:r>
      <w:r w:rsidRPr="0068421F">
        <w:rPr>
          <w:b/>
          <w:bCs/>
        </w:rPr>
        <w:t>Lucro Isento e Não Tributável</w:t>
      </w:r>
      <w:r w:rsidRPr="0068421F">
        <w:t xml:space="preserve"> (conhecido popularmente como Distribuição de Lucros).</w:t>
      </w:r>
    </w:p>
    <w:p w14:paraId="054083AD" w14:textId="77777777" w:rsidR="0068421F" w:rsidRPr="0068421F" w:rsidRDefault="0068421F" w:rsidP="0068421F">
      <w:r w:rsidRPr="0068421F">
        <w:t>Como o MEI já paga o imposto fixo mensal (a guia DAS), o lucro que sobra na empresa pertence a você e não deve ser taxado novamente no seu Imposto de Renda Pessoa Física (IRPF).</w:t>
      </w:r>
    </w:p>
    <w:p w14:paraId="170824AB" w14:textId="77777777" w:rsidR="0068421F" w:rsidRPr="0068421F" w:rsidRDefault="0068421F" w:rsidP="0068421F">
      <w:r w:rsidRPr="0068421F">
        <w:t>Para fazer isso de forma 100% legal e segura, existem duas formas:</w:t>
      </w:r>
    </w:p>
    <w:p w14:paraId="2E737D07" w14:textId="77777777" w:rsidR="0068421F" w:rsidRPr="0068421F" w:rsidRDefault="0068421F" w:rsidP="0068421F">
      <w:r w:rsidRPr="0068421F">
        <w:pict w14:anchorId="05C38284">
          <v:rect id="_x0000_i1099" style="width:0;height:.75pt" o:hralign="center" o:hrstd="t" o:hr="t" fillcolor="#a0a0a0" stroked="f"/>
        </w:pict>
      </w:r>
    </w:p>
    <w:p w14:paraId="1F904545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💡</w:t>
      </w:r>
      <w:r w:rsidRPr="0068421F">
        <w:rPr>
          <w:b/>
          <w:bCs/>
        </w:rPr>
        <w:t xml:space="preserve"> Método 1: A Regra do Lucro Presumido (Sem Contador)</w:t>
      </w:r>
    </w:p>
    <w:p w14:paraId="7CBE25BB" w14:textId="77777777" w:rsidR="0068421F" w:rsidRPr="0068421F" w:rsidRDefault="0068421F" w:rsidP="0068421F">
      <w:r w:rsidRPr="0068421F">
        <w:lastRenderedPageBreak/>
        <w:t xml:space="preserve">Se você não contratou um contador e faz o controle sozinho, a Receita Federal aplica uma regra de isenção baseada na sua atividade. Para o mercado digital (Serviços/Cursos), o governo presume que </w:t>
      </w:r>
      <w:r w:rsidRPr="0068421F">
        <w:rPr>
          <w:b/>
          <w:bCs/>
        </w:rPr>
        <w:t>32% do seu faturamento bruto é lucro isento</w:t>
      </w:r>
      <w:r w:rsidRPr="0068421F">
        <w:t>.</w:t>
      </w:r>
    </w:p>
    <w:p w14:paraId="25BA6395" w14:textId="77777777" w:rsidR="0068421F" w:rsidRPr="0068421F" w:rsidRDefault="0068421F" w:rsidP="0068421F">
      <w:r w:rsidRPr="0068421F">
        <w:t>Funciona assim na prática:</w:t>
      </w:r>
    </w:p>
    <w:p w14:paraId="7A8B0D4A" w14:textId="77777777" w:rsidR="0068421F" w:rsidRPr="0068421F" w:rsidRDefault="0068421F" w:rsidP="0068421F">
      <w:pPr>
        <w:numPr>
          <w:ilvl w:val="0"/>
          <w:numId w:val="21"/>
        </w:numPr>
      </w:pPr>
      <w:r w:rsidRPr="0068421F">
        <w:t xml:space="preserve">Você vendeu </w:t>
      </w:r>
      <w:r w:rsidRPr="0068421F">
        <w:rPr>
          <w:b/>
          <w:bCs/>
        </w:rPr>
        <w:t>R$ 5.000,00</w:t>
      </w:r>
      <w:r w:rsidRPr="0068421F">
        <w:t xml:space="preserve"> no mês.</w:t>
      </w:r>
    </w:p>
    <w:p w14:paraId="4389B8A2" w14:textId="77777777" w:rsidR="0068421F" w:rsidRPr="0068421F" w:rsidRDefault="0068421F" w:rsidP="0068421F">
      <w:pPr>
        <w:numPr>
          <w:ilvl w:val="0"/>
          <w:numId w:val="21"/>
        </w:numPr>
      </w:pPr>
      <w:r w:rsidRPr="0068421F">
        <w:t xml:space="preserve">A Receita Federal diz que </w:t>
      </w:r>
      <w:r w:rsidRPr="0068421F">
        <w:rPr>
          <w:b/>
          <w:bCs/>
        </w:rPr>
        <w:t>32%</w:t>
      </w:r>
      <w:r w:rsidRPr="0068421F">
        <w:t xml:space="preserve"> disso (R$ 1.600,00) é o seu lucro isento. Você pode transferir esse valor via Pix para o seu CPF sem pagar nada de imposto.</w:t>
      </w:r>
    </w:p>
    <w:p w14:paraId="157CF64C" w14:textId="77777777" w:rsidR="0068421F" w:rsidRPr="0068421F" w:rsidRDefault="0068421F" w:rsidP="0068421F">
      <w:pPr>
        <w:numPr>
          <w:ilvl w:val="0"/>
          <w:numId w:val="21"/>
        </w:numPr>
      </w:pPr>
      <w:r w:rsidRPr="0068421F">
        <w:rPr>
          <w:b/>
          <w:bCs/>
        </w:rPr>
        <w:t>E o restante (R$ 3.400,00)?</w:t>
      </w:r>
      <w:r w:rsidRPr="0068421F">
        <w:t xml:space="preserve"> Você deve usar para pagar os custos do negócio (taxas de plataforma, internet, anúncios). Se você transferir esse restante para o seu CPF, ele entra como "Rendimento Tributável" e, dependendo do valor acumulado no ano, pode ser taxado no seu CPF.</w:t>
      </w:r>
    </w:p>
    <w:p w14:paraId="7601741C" w14:textId="77777777" w:rsidR="0068421F" w:rsidRPr="0068421F" w:rsidRDefault="0068421F" w:rsidP="0068421F">
      <w:r w:rsidRPr="0068421F">
        <w:pict w14:anchorId="3872A878">
          <v:rect id="_x0000_i1100" style="width:0;height:.75pt" o:hralign="center" o:hrstd="t" o:hr="t" fillcolor="#a0a0a0" stroked="f"/>
        </w:pict>
      </w:r>
    </w:p>
    <w:p w14:paraId="30D04059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🚀</w:t>
      </w:r>
      <w:r w:rsidRPr="0068421F">
        <w:rPr>
          <w:b/>
          <w:bCs/>
        </w:rPr>
        <w:t xml:space="preserve"> Método 2: Pela Contabilidade Regular (O mais vantajoso no digital)</w:t>
      </w:r>
    </w:p>
    <w:p w14:paraId="404158A5" w14:textId="77777777" w:rsidR="0068421F" w:rsidRPr="0068421F" w:rsidRDefault="0068421F" w:rsidP="0068421F">
      <w:r w:rsidRPr="0068421F">
        <w:t xml:space="preserve">Como infoprodutos têm um custo de produção muito baixo, o seu lucro real costuma ser de 80% a 90% do faturamento. Para transferir </w:t>
      </w:r>
      <w:r w:rsidRPr="0068421F">
        <w:rPr>
          <w:b/>
          <w:bCs/>
        </w:rPr>
        <w:t>todo esse lucro</w:t>
      </w:r>
      <w:r w:rsidRPr="0068421F">
        <w:t xml:space="preserve"> sem pagar imposto no CPF, a lei exige que você tenha </w:t>
      </w:r>
      <w:r w:rsidRPr="0068421F">
        <w:rPr>
          <w:b/>
          <w:bCs/>
        </w:rPr>
        <w:t>Contabilidade Regular</w:t>
      </w:r>
      <w:r w:rsidRPr="0068421F">
        <w:t>.</w:t>
      </w:r>
    </w:p>
    <w:p w14:paraId="25F28244" w14:textId="77777777" w:rsidR="0068421F" w:rsidRPr="0068421F" w:rsidRDefault="0068421F" w:rsidP="0068421F">
      <w:r w:rsidRPr="0068421F">
        <w:t>Basta adotar o seguinte hábito:</w:t>
      </w:r>
    </w:p>
    <w:p w14:paraId="637C39C0" w14:textId="77777777" w:rsidR="0068421F" w:rsidRPr="0068421F" w:rsidRDefault="0068421F" w:rsidP="0068421F">
      <w:pPr>
        <w:numPr>
          <w:ilvl w:val="0"/>
          <w:numId w:val="22"/>
        </w:numPr>
      </w:pPr>
      <w:r w:rsidRPr="0068421F">
        <w:rPr>
          <w:b/>
          <w:bCs/>
        </w:rPr>
        <w:t>Passo 1:</w:t>
      </w:r>
      <w:r w:rsidRPr="0068421F">
        <w:t xml:space="preserve"> Anote todas as suas entradas (vendas na plataforma).</w:t>
      </w:r>
    </w:p>
    <w:p w14:paraId="2FC06CCB" w14:textId="77777777" w:rsidR="0068421F" w:rsidRPr="0068421F" w:rsidRDefault="0068421F" w:rsidP="0068421F">
      <w:pPr>
        <w:numPr>
          <w:ilvl w:val="0"/>
          <w:numId w:val="22"/>
        </w:numPr>
      </w:pPr>
      <w:r w:rsidRPr="0068421F">
        <w:rPr>
          <w:b/>
          <w:bCs/>
        </w:rPr>
        <w:t>Passo 2:</w:t>
      </w:r>
      <w:r w:rsidRPr="0068421F">
        <w:t xml:space="preserve"> Guarde os comprovantes de todas as despesas da empresa (guia </w:t>
      </w:r>
      <w:proofErr w:type="gramStart"/>
      <w:r w:rsidRPr="0068421F">
        <w:t>DAS paga</w:t>
      </w:r>
      <w:proofErr w:type="gramEnd"/>
      <w:r w:rsidRPr="0068421F">
        <w:t>, taxa de saque, internet, ferramentas de e-mail).</w:t>
      </w:r>
    </w:p>
    <w:p w14:paraId="041A6CC2" w14:textId="77777777" w:rsidR="0068421F" w:rsidRPr="0068421F" w:rsidRDefault="0068421F" w:rsidP="0068421F">
      <w:pPr>
        <w:numPr>
          <w:ilvl w:val="0"/>
          <w:numId w:val="22"/>
        </w:numPr>
      </w:pPr>
      <w:r w:rsidRPr="0068421F">
        <w:rPr>
          <w:b/>
          <w:bCs/>
        </w:rPr>
        <w:t>Passo 3:</w:t>
      </w:r>
      <w:r w:rsidRPr="0068421F">
        <w:t xml:space="preserve"> Subtraia as despesas das entradas. O resultado é o seu </w:t>
      </w:r>
      <w:r w:rsidRPr="0068421F">
        <w:rPr>
          <w:b/>
          <w:bCs/>
        </w:rPr>
        <w:t>Lucro Real</w:t>
      </w:r>
      <w:r w:rsidRPr="0068421F">
        <w:t>.</w:t>
      </w:r>
    </w:p>
    <w:p w14:paraId="04CB0D1F" w14:textId="77777777" w:rsidR="0068421F" w:rsidRPr="0068421F" w:rsidRDefault="0068421F" w:rsidP="0068421F">
      <w:pPr>
        <w:numPr>
          <w:ilvl w:val="0"/>
          <w:numId w:val="22"/>
        </w:numPr>
      </w:pPr>
      <w:r w:rsidRPr="0068421F">
        <w:rPr>
          <w:b/>
          <w:bCs/>
        </w:rPr>
        <w:t>Passo 4:</w:t>
      </w:r>
      <w:r w:rsidRPr="0068421F">
        <w:t xml:space="preserve"> Transfira esse lucro real via Pix para a sua conta física. Na descrição do Pix, escreva: </w:t>
      </w:r>
      <w:r w:rsidRPr="0068421F">
        <w:rPr>
          <w:i/>
          <w:iCs/>
        </w:rPr>
        <w:t>"Distribuição de Lucros MEI"</w:t>
      </w:r>
      <w:r w:rsidRPr="0068421F">
        <w:t>.</w:t>
      </w:r>
    </w:p>
    <w:p w14:paraId="7CC30C0A" w14:textId="77777777" w:rsidR="0068421F" w:rsidRPr="0068421F" w:rsidRDefault="0068421F" w:rsidP="0068421F">
      <w:r w:rsidRPr="0068421F">
        <w:t xml:space="preserve">Tendo esse controle financeiro simples documentado, </w:t>
      </w:r>
      <w:r w:rsidRPr="0068421F">
        <w:rPr>
          <w:b/>
          <w:bCs/>
        </w:rPr>
        <w:t>100% do lucro que você transferir para o seu CPF será livre de impostos</w:t>
      </w:r>
      <w:r w:rsidRPr="0068421F">
        <w:t>, e você estará totalmente protegido contra a malha fina.</w:t>
      </w:r>
    </w:p>
    <w:p w14:paraId="61B1DB29" w14:textId="77777777" w:rsidR="0068421F" w:rsidRPr="0068421F" w:rsidRDefault="0068421F" w:rsidP="0068421F">
      <w:r w:rsidRPr="0068421F">
        <w:pict w14:anchorId="21B5C502">
          <v:rect id="_x0000_i1101" style="width:0;height:.75pt" o:hralign="center" o:hrstd="t" o:hr="t" fillcolor="#a0a0a0" stroked="f"/>
        </w:pict>
      </w:r>
    </w:p>
    <w:p w14:paraId="7F3193B9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⚠️</w:t>
      </w:r>
      <w:r w:rsidRPr="0068421F">
        <w:rPr>
          <w:b/>
          <w:bCs/>
        </w:rPr>
        <w:t xml:space="preserve"> O erro que você NUNCA deve cometer:</w:t>
      </w:r>
    </w:p>
    <w:p w14:paraId="2BFD2CA0" w14:textId="77777777" w:rsidR="0068421F" w:rsidRPr="0068421F" w:rsidRDefault="0068421F" w:rsidP="0068421F">
      <w:r w:rsidRPr="0068421F">
        <w:t xml:space="preserve">Nunca pague contas estritamente pessoais (como o seu aluguel, compras de mercado ou fatura do cartão de crédito pessoal) diretamente de dentro da conta </w:t>
      </w:r>
      <w:r w:rsidRPr="0068421F">
        <w:lastRenderedPageBreak/>
        <w:t xml:space="preserve">PJ. O correto é sempre: </w:t>
      </w:r>
      <w:r w:rsidRPr="0068421F">
        <w:rPr>
          <w:b/>
          <w:bCs/>
        </w:rPr>
        <w:t>Transferir da conta PJ para o seu CPF</w:t>
      </w:r>
      <w:r w:rsidRPr="0068421F">
        <w:t xml:space="preserve"> e, a partir da sua conta física, pagar as suas despesas pessoais.</w:t>
      </w:r>
    </w:p>
    <w:p w14:paraId="2AA5B8E3" w14:textId="77777777" w:rsidR="0068421F" w:rsidRPr="0068421F" w:rsidRDefault="0068421F" w:rsidP="0068421F">
      <w:r w:rsidRPr="0068421F">
        <w:t>Para deixar o seu controle organizado desde o primeiro dia, eu posso te sugerir:</w:t>
      </w:r>
    </w:p>
    <w:p w14:paraId="32B2B03C" w14:textId="77777777" w:rsidR="0068421F" w:rsidRPr="0068421F" w:rsidRDefault="0068421F" w:rsidP="0068421F">
      <w:pPr>
        <w:numPr>
          <w:ilvl w:val="0"/>
          <w:numId w:val="23"/>
        </w:numPr>
      </w:pPr>
      <w:r w:rsidRPr="0068421F">
        <w:t xml:space="preserve">Uma </w:t>
      </w:r>
      <w:r w:rsidRPr="0068421F">
        <w:rPr>
          <w:b/>
          <w:bCs/>
        </w:rPr>
        <w:t>estrutura simples de planilha</w:t>
      </w:r>
      <w:r w:rsidRPr="0068421F">
        <w:t xml:space="preserve"> para você preencher mensalmente e comprovar o seu lucro.</w:t>
      </w:r>
    </w:p>
    <w:p w14:paraId="0C1FCA7D" w14:textId="77777777" w:rsidR="0068421F" w:rsidRPr="0068421F" w:rsidRDefault="0068421F" w:rsidP="0068421F">
      <w:pPr>
        <w:numPr>
          <w:ilvl w:val="0"/>
          <w:numId w:val="23"/>
        </w:numPr>
      </w:pPr>
      <w:r w:rsidRPr="0068421F">
        <w:t xml:space="preserve">Como fazer o </w:t>
      </w:r>
      <w:r w:rsidRPr="0068421F">
        <w:rPr>
          <w:b/>
          <w:bCs/>
        </w:rPr>
        <w:t>lançamento desses valores</w:t>
      </w:r>
      <w:r w:rsidRPr="0068421F">
        <w:t xml:space="preserve"> na hora de preencher a Declaração de Pessoa Física no futuro.</w:t>
      </w:r>
    </w:p>
    <w:p w14:paraId="3AA7C4F9" w14:textId="77777777" w:rsidR="0068421F" w:rsidRPr="0068421F" w:rsidRDefault="0068421F" w:rsidP="0068421F">
      <w:r w:rsidRPr="0068421F">
        <w:t>Qual dessas opções te ajudaria mais agora?</w:t>
      </w:r>
    </w:p>
    <w:p w14:paraId="513C5AB3" w14:textId="77777777" w:rsidR="0068421F" w:rsidRPr="0068421F" w:rsidRDefault="0068421F" w:rsidP="0068421F">
      <w:r w:rsidRPr="0068421F">
        <w:br/>
      </w:r>
    </w:p>
    <w:p w14:paraId="4836D8E3" w14:textId="77777777" w:rsidR="0068421F" w:rsidRPr="0068421F" w:rsidRDefault="0068421F" w:rsidP="0068421F">
      <w:r w:rsidRPr="0068421F">
        <w:t xml:space="preserve">Na hora de fazer a sua Declaração de Ajuste Anual do Imposto de Renda Pessoa Física (DIRPF) no futuro, você precisará preencher </w:t>
      </w:r>
      <w:r w:rsidRPr="0068421F">
        <w:rPr>
          <w:b/>
          <w:bCs/>
        </w:rPr>
        <w:t>duas fichas diferentes</w:t>
      </w:r>
      <w:r w:rsidRPr="0068421F">
        <w:t xml:space="preserve"> no programa da Receita Federal.</w:t>
      </w:r>
    </w:p>
    <w:p w14:paraId="7B2B6643" w14:textId="77777777" w:rsidR="0068421F" w:rsidRPr="0068421F" w:rsidRDefault="0068421F" w:rsidP="0068421F">
      <w:r w:rsidRPr="0068421F">
        <w:t xml:space="preserve">O segredo está em separar o que é </w:t>
      </w:r>
      <w:r w:rsidRPr="0068421F">
        <w:rPr>
          <w:b/>
          <w:bCs/>
        </w:rPr>
        <w:t>Lucro Isento</w:t>
      </w:r>
      <w:r w:rsidRPr="0068421F">
        <w:t xml:space="preserve"> (livre de imposto) do que é </w:t>
      </w:r>
      <w:r w:rsidRPr="0068421F">
        <w:rPr>
          <w:b/>
          <w:bCs/>
        </w:rPr>
        <w:t>Rendimento Tributável</w:t>
      </w:r>
      <w:r w:rsidRPr="0068421F">
        <w:t xml:space="preserve"> (sujeito a imposto).</w:t>
      </w:r>
    </w:p>
    <w:p w14:paraId="4AFF0476" w14:textId="77777777" w:rsidR="0068421F" w:rsidRPr="0068421F" w:rsidRDefault="0068421F" w:rsidP="0068421F">
      <w:r w:rsidRPr="0068421F">
        <w:t>Como você está começando e fará a sua própria contabilidade simples (Método 1 e 2 explicados antes), veja exatamente como lançar cada valor:</w:t>
      </w:r>
    </w:p>
    <w:p w14:paraId="345B00E7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🟢</w:t>
      </w:r>
      <w:r w:rsidRPr="0068421F">
        <w:rPr>
          <w:b/>
          <w:bCs/>
        </w:rPr>
        <w:t xml:space="preserve"> 1. Lançando a parte que é ISENTA de Imposto</w:t>
      </w:r>
    </w:p>
    <w:p w14:paraId="223E7630" w14:textId="77777777" w:rsidR="0068421F" w:rsidRPr="0068421F" w:rsidRDefault="0068421F" w:rsidP="0068421F">
      <w:r w:rsidRPr="0068421F">
        <w:t>Esta é a ficha onde você coloca o lucro que transferiu para o seu CPF legalmente.</w:t>
      </w:r>
    </w:p>
    <w:p w14:paraId="5148C1DD" w14:textId="77777777" w:rsidR="0068421F" w:rsidRPr="0068421F" w:rsidRDefault="0068421F" w:rsidP="0068421F">
      <w:pPr>
        <w:numPr>
          <w:ilvl w:val="0"/>
          <w:numId w:val="24"/>
        </w:numPr>
      </w:pPr>
      <w:proofErr w:type="gramStart"/>
      <w:r w:rsidRPr="0068421F">
        <w:rPr>
          <w:b/>
          <w:bCs/>
        </w:rPr>
        <w:t>Onde</w:t>
      </w:r>
      <w:proofErr w:type="gramEnd"/>
      <w:r w:rsidRPr="0068421F">
        <w:rPr>
          <w:b/>
          <w:bCs/>
        </w:rPr>
        <w:t xml:space="preserve"> ir:</w:t>
      </w:r>
      <w:r w:rsidRPr="0068421F">
        <w:t xml:space="preserve"> No menu do programa do IR, procure pela ficha </w:t>
      </w:r>
      <w:r w:rsidRPr="0068421F">
        <w:rPr>
          <w:b/>
          <w:bCs/>
        </w:rPr>
        <w:t>"Rendimentos Isentos e Não Tributáveis"</w:t>
      </w:r>
      <w:r w:rsidRPr="0068421F">
        <w:t>.</w:t>
      </w:r>
    </w:p>
    <w:p w14:paraId="6F421E7D" w14:textId="77777777" w:rsidR="0068421F" w:rsidRPr="0068421F" w:rsidRDefault="0068421F" w:rsidP="0068421F">
      <w:pPr>
        <w:numPr>
          <w:ilvl w:val="0"/>
          <w:numId w:val="24"/>
        </w:numPr>
      </w:pPr>
      <w:r w:rsidRPr="0068421F">
        <w:rPr>
          <w:b/>
          <w:bCs/>
        </w:rPr>
        <w:t>Código:</w:t>
      </w:r>
      <w:r w:rsidRPr="0068421F">
        <w:t xml:space="preserve"> Selecione o </w:t>
      </w:r>
      <w:r w:rsidRPr="0068421F">
        <w:rPr>
          <w:b/>
          <w:bCs/>
        </w:rPr>
        <w:t>Tipo de Rendimento 13</w:t>
      </w:r>
      <w:r w:rsidRPr="0068421F">
        <w:t xml:space="preserve"> (</w:t>
      </w:r>
      <w:r w:rsidRPr="0068421F">
        <w:rPr>
          <w:i/>
          <w:iCs/>
        </w:rPr>
        <w:t>"Rendimento de sócio ou titular de microempresa ou empresa de pequeno porte optante pelo Simples Nacional, exceto pró-labore, aluguéis ou serviços prestados"</w:t>
      </w:r>
      <w:r w:rsidRPr="0068421F">
        <w:t>).</w:t>
      </w:r>
    </w:p>
    <w:p w14:paraId="56988E21" w14:textId="77777777" w:rsidR="0068421F" w:rsidRPr="0068421F" w:rsidRDefault="0068421F" w:rsidP="0068421F">
      <w:pPr>
        <w:numPr>
          <w:ilvl w:val="0"/>
          <w:numId w:val="24"/>
        </w:numPr>
      </w:pPr>
      <w:r w:rsidRPr="0068421F">
        <w:rPr>
          <w:b/>
          <w:bCs/>
        </w:rPr>
        <w:t>Dados a preencher:</w:t>
      </w:r>
      <w:r w:rsidRPr="0068421F">
        <w:t xml:space="preserve"> Informe o </w:t>
      </w:r>
      <w:r w:rsidRPr="0068421F">
        <w:rPr>
          <w:b/>
          <w:bCs/>
        </w:rPr>
        <w:t>CNPJ do seu MEI</w:t>
      </w:r>
      <w:r w:rsidRPr="0068421F">
        <w:t xml:space="preserve"> e a Razão Social da sua empresa (geralmente é o seu nome completo seguido do seu CPF).</w:t>
      </w:r>
    </w:p>
    <w:p w14:paraId="35917768" w14:textId="77777777" w:rsidR="0068421F" w:rsidRPr="0068421F" w:rsidRDefault="0068421F" w:rsidP="0068421F">
      <w:pPr>
        <w:numPr>
          <w:ilvl w:val="0"/>
          <w:numId w:val="24"/>
        </w:numPr>
      </w:pPr>
      <w:r w:rsidRPr="0068421F">
        <w:rPr>
          <w:b/>
          <w:bCs/>
        </w:rPr>
        <w:t>Valor:</w:t>
      </w:r>
      <w:r w:rsidRPr="0068421F">
        <w:t xml:space="preserve"> Digite o valor total do lucro isento que você transferiu para si mesmo ao longo de todo o ano anterior.</w:t>
      </w:r>
    </w:p>
    <w:p w14:paraId="289EAE72" w14:textId="77777777" w:rsidR="0068421F" w:rsidRPr="0068421F" w:rsidRDefault="0068421F" w:rsidP="0068421F">
      <w:r w:rsidRPr="0068421F">
        <w:pict w14:anchorId="4AF20B62">
          <v:rect id="_x0000_i1117" style="width:0;height:.75pt" o:hralign="center" o:hrstd="t" o:hr="t" fillcolor="#a0a0a0" stroked="f"/>
        </w:pict>
      </w:r>
    </w:p>
    <w:p w14:paraId="6A9700D6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🟡</w:t>
      </w:r>
      <w:r w:rsidRPr="0068421F">
        <w:rPr>
          <w:b/>
          <w:bCs/>
        </w:rPr>
        <w:t xml:space="preserve"> 2. Lançando a parte que ultrapassou o limite isento (Se houver)</w:t>
      </w:r>
    </w:p>
    <w:p w14:paraId="3E07FF23" w14:textId="77777777" w:rsidR="0068421F" w:rsidRPr="0068421F" w:rsidRDefault="0068421F" w:rsidP="0068421F">
      <w:r w:rsidRPr="0068421F">
        <w:t>Se você utilizou o método da presunção (32%) e acabou transferindo para o seu CPF mais dinheiro do que o cálculo de isenção permitia sem ter uma contabilidade assinada por contador, esse valor excedente entra aqui.</w:t>
      </w:r>
    </w:p>
    <w:p w14:paraId="53D3C30C" w14:textId="77777777" w:rsidR="0068421F" w:rsidRPr="0068421F" w:rsidRDefault="0068421F" w:rsidP="0068421F">
      <w:pPr>
        <w:numPr>
          <w:ilvl w:val="0"/>
          <w:numId w:val="25"/>
        </w:numPr>
      </w:pPr>
      <w:proofErr w:type="gramStart"/>
      <w:r w:rsidRPr="0068421F">
        <w:rPr>
          <w:b/>
          <w:bCs/>
        </w:rPr>
        <w:lastRenderedPageBreak/>
        <w:t>Onde</w:t>
      </w:r>
      <w:proofErr w:type="gramEnd"/>
      <w:r w:rsidRPr="0068421F">
        <w:rPr>
          <w:b/>
          <w:bCs/>
        </w:rPr>
        <w:t xml:space="preserve"> ir:</w:t>
      </w:r>
      <w:r w:rsidRPr="0068421F">
        <w:t xml:space="preserve"> No menu, procure pela ficha </w:t>
      </w:r>
      <w:r w:rsidRPr="0068421F">
        <w:rPr>
          <w:b/>
          <w:bCs/>
        </w:rPr>
        <w:t>"Rendimentos Tributáveis Recebidos de Pessoa Jurídica"</w:t>
      </w:r>
      <w:r w:rsidRPr="0068421F">
        <w:t>.</w:t>
      </w:r>
    </w:p>
    <w:p w14:paraId="7DEE7B52" w14:textId="77777777" w:rsidR="0068421F" w:rsidRPr="0068421F" w:rsidRDefault="0068421F" w:rsidP="0068421F">
      <w:pPr>
        <w:numPr>
          <w:ilvl w:val="0"/>
          <w:numId w:val="25"/>
        </w:numPr>
      </w:pPr>
      <w:r w:rsidRPr="0068421F">
        <w:rPr>
          <w:b/>
          <w:bCs/>
        </w:rPr>
        <w:t>Dados a preencher:</w:t>
      </w:r>
      <w:r w:rsidRPr="0068421F">
        <w:t xml:space="preserve"> Clique em "Novo", insira o </w:t>
      </w:r>
      <w:r w:rsidRPr="0068421F">
        <w:rPr>
          <w:b/>
          <w:bCs/>
        </w:rPr>
        <w:t>CNPJ do seu MEI</w:t>
      </w:r>
      <w:r w:rsidRPr="0068421F">
        <w:t xml:space="preserve"> e o nome da sua empresa.</w:t>
      </w:r>
    </w:p>
    <w:p w14:paraId="40FE026F" w14:textId="77777777" w:rsidR="0068421F" w:rsidRPr="0068421F" w:rsidRDefault="0068421F" w:rsidP="0068421F">
      <w:pPr>
        <w:numPr>
          <w:ilvl w:val="0"/>
          <w:numId w:val="25"/>
        </w:numPr>
      </w:pPr>
      <w:r w:rsidRPr="0068421F">
        <w:rPr>
          <w:b/>
          <w:bCs/>
        </w:rPr>
        <w:t>Valor:</w:t>
      </w:r>
      <w:r w:rsidRPr="0068421F">
        <w:t xml:space="preserve"> Insira o valor que passou do limite isento no campo </w:t>
      </w:r>
      <w:r w:rsidRPr="0068421F">
        <w:rPr>
          <w:i/>
          <w:iCs/>
        </w:rPr>
        <w:t>"Rendimentos Recebidos de Pessoa Jurídica"</w:t>
      </w:r>
      <w:r w:rsidRPr="0068421F">
        <w:t>. O próprio programa calculará o imposto sobre esse saldo (se o total anual ultrapassar a faixa de isenção da tabela do IR).</w:t>
      </w:r>
    </w:p>
    <w:p w14:paraId="6BB029B9" w14:textId="77777777" w:rsidR="0068421F" w:rsidRPr="0068421F" w:rsidRDefault="0068421F" w:rsidP="0068421F">
      <w:r w:rsidRPr="0068421F">
        <w:pict w14:anchorId="42AB7F13">
          <v:rect id="_x0000_i1118" style="width:0;height:.75pt" o:hralign="center" o:hrstd="t" o:hr="t" fillcolor="#a0a0a0" stroked="f"/>
        </w:pict>
      </w:r>
    </w:p>
    <w:p w14:paraId="603D9065" w14:textId="77777777" w:rsidR="0068421F" w:rsidRPr="0068421F" w:rsidRDefault="0068421F" w:rsidP="0068421F">
      <w:pPr>
        <w:rPr>
          <w:b/>
          <w:bCs/>
        </w:rPr>
      </w:pPr>
      <w:r w:rsidRPr="0068421F">
        <w:rPr>
          <w:rFonts w:ascii="Segoe UI Emoji" w:hAnsi="Segoe UI Emoji" w:cs="Segoe UI Emoji"/>
          <w:b/>
          <w:bCs/>
        </w:rPr>
        <w:t>✍️</w:t>
      </w:r>
      <w:r w:rsidRPr="0068421F">
        <w:rPr>
          <w:b/>
          <w:bCs/>
        </w:rPr>
        <w:t xml:space="preserve"> Resumo Visual para o seu preenchimento:</w:t>
      </w:r>
    </w:p>
    <w:p w14:paraId="34D96C00" w14:textId="77777777" w:rsidR="0068421F" w:rsidRPr="0068421F" w:rsidRDefault="0068421F" w:rsidP="0068421F">
      <w:pPr>
        <w:numPr>
          <w:ilvl w:val="0"/>
          <w:numId w:val="26"/>
        </w:numPr>
      </w:pPr>
      <w:r w:rsidRPr="0068421F">
        <w:rPr>
          <w:b/>
          <w:bCs/>
        </w:rPr>
        <w:t>O MEI pagou a guia DAS?</w:t>
      </w:r>
      <w:r w:rsidRPr="0068421F">
        <w:t xml:space="preserve"> Sim, isso é da empresa.</w:t>
      </w:r>
    </w:p>
    <w:p w14:paraId="141118C4" w14:textId="77777777" w:rsidR="0068421F" w:rsidRPr="0068421F" w:rsidRDefault="0068421F" w:rsidP="0068421F">
      <w:pPr>
        <w:numPr>
          <w:ilvl w:val="0"/>
          <w:numId w:val="26"/>
        </w:numPr>
      </w:pPr>
      <w:r w:rsidRPr="0068421F">
        <w:rPr>
          <w:b/>
          <w:bCs/>
        </w:rPr>
        <w:t>O dinheiro foi para o CPF como lucro?</w:t>
      </w:r>
      <w:r w:rsidRPr="0068421F">
        <w:t xml:space="preserve"> Vai para a ficha </w:t>
      </w:r>
      <w:r w:rsidRPr="0068421F">
        <w:rPr>
          <w:b/>
          <w:bCs/>
        </w:rPr>
        <w:t>Rendimentos Isentos (Código 13)</w:t>
      </w:r>
      <w:r w:rsidRPr="0068421F">
        <w:t>.</w:t>
      </w:r>
    </w:p>
    <w:p w14:paraId="6EEFC5BB" w14:textId="77777777" w:rsidR="0068421F" w:rsidRPr="0068421F" w:rsidRDefault="0068421F" w:rsidP="0068421F">
      <w:pPr>
        <w:numPr>
          <w:ilvl w:val="0"/>
          <w:numId w:val="26"/>
        </w:numPr>
      </w:pPr>
      <w:r w:rsidRPr="0068421F">
        <w:rPr>
          <w:b/>
          <w:bCs/>
        </w:rPr>
        <w:t>Houve retirada de Pró-labore (salário fixo com INSS recolhido no CPF)?</w:t>
      </w:r>
      <w:r w:rsidRPr="0068421F">
        <w:t xml:space="preserve"> Vai para a ficha </w:t>
      </w:r>
      <w:r w:rsidRPr="0068421F">
        <w:rPr>
          <w:b/>
          <w:bCs/>
        </w:rPr>
        <w:t>Rendimentos Tributáveis</w:t>
      </w:r>
      <w:r w:rsidRPr="0068421F">
        <w:t xml:space="preserve">. </w:t>
      </w:r>
      <w:r w:rsidRPr="0068421F">
        <w:rPr>
          <w:i/>
          <w:iCs/>
        </w:rPr>
        <w:t>Nota: Para o MEI iniciante em infoprodutos, geralmente não compensa definir um Pró-labore, sendo melhor transferir tudo apenas como distribuição de lucros.</w:t>
      </w:r>
    </w:p>
    <w:p w14:paraId="7F818F6A" w14:textId="77777777" w:rsidR="0068421F" w:rsidRPr="0068421F" w:rsidRDefault="0068421F" w:rsidP="0068421F">
      <w:r w:rsidRPr="0068421F">
        <w:t xml:space="preserve">Com essas orientações, você tem todo o mapa fiscal do seu negócio digital desenhado. Para finalizar o seu plano, você gostaria de receber um </w:t>
      </w:r>
      <w:r w:rsidRPr="0068421F">
        <w:rPr>
          <w:b/>
          <w:bCs/>
        </w:rPr>
        <w:t>modelo de planilha simples de fluxo de caixa</w:t>
      </w:r>
      <w:r w:rsidRPr="0068421F">
        <w:t xml:space="preserve"> para baixar e começar a anotar suas primeiras vendas e despesas?</w:t>
      </w:r>
    </w:p>
    <w:p w14:paraId="2867D8B6" w14:textId="77777777" w:rsidR="0068421F" w:rsidRPr="0068421F" w:rsidRDefault="0068421F" w:rsidP="0068421F">
      <w:r w:rsidRPr="0068421F">
        <w:br/>
      </w:r>
    </w:p>
    <w:p w14:paraId="66AA5174" w14:textId="77777777" w:rsidR="0068421F" w:rsidRPr="0068421F" w:rsidRDefault="0068421F" w:rsidP="0068421F">
      <w:r w:rsidRPr="0068421F">
        <w:t>Aqui está o link oficial. Você pode acessar diretamente pelo portal web ou baixar o aplicativo para celular:</w:t>
      </w:r>
    </w:p>
    <w:p w14:paraId="2F03B472" w14:textId="77777777" w:rsidR="0068421F" w:rsidRPr="0068421F" w:rsidRDefault="0068421F" w:rsidP="0068421F">
      <w:pPr>
        <w:numPr>
          <w:ilvl w:val="0"/>
          <w:numId w:val="27"/>
        </w:numPr>
      </w:pPr>
      <w:r w:rsidRPr="0068421F">
        <w:rPr>
          <w:b/>
          <w:bCs/>
        </w:rPr>
        <w:t>Site Oficial (Computador):</w:t>
      </w:r>
      <w:r w:rsidRPr="0068421F">
        <w:t xml:space="preserve"> </w:t>
      </w:r>
      <w:hyperlink r:id="rId9" w:history="1">
        <w:r w:rsidRPr="0068421F">
          <w:rPr>
            <w:rStyle w:val="Hyperlink"/>
          </w:rPr>
          <w:t>Portal de G</w:t>
        </w:r>
        <w:r w:rsidRPr="0068421F">
          <w:rPr>
            <w:rStyle w:val="Hyperlink"/>
          </w:rPr>
          <w:t>e</w:t>
        </w:r>
        <w:r w:rsidRPr="0068421F">
          <w:rPr>
            <w:rStyle w:val="Hyperlink"/>
          </w:rPr>
          <w:t>stão de NFS-e Contribuinte</w:t>
        </w:r>
      </w:hyperlink>
      <w:r w:rsidRPr="0068421F">
        <w:t xml:space="preserve"> [3]</w:t>
      </w:r>
    </w:p>
    <w:p w14:paraId="3C2E4312" w14:textId="77777777" w:rsidR="0068421F" w:rsidRPr="0068421F" w:rsidRDefault="0068421F" w:rsidP="0068421F">
      <w:pPr>
        <w:numPr>
          <w:ilvl w:val="0"/>
          <w:numId w:val="27"/>
        </w:numPr>
      </w:pPr>
      <w:r w:rsidRPr="0068421F">
        <w:rPr>
          <w:b/>
          <w:bCs/>
        </w:rPr>
        <w:t>Aplicativo Oficial (Celular):</w:t>
      </w:r>
      <w:r w:rsidRPr="0068421F">
        <w:t xml:space="preserve"> Procure por </w:t>
      </w:r>
      <w:r w:rsidRPr="0068421F">
        <w:rPr>
          <w:b/>
          <w:bCs/>
        </w:rPr>
        <w:t>NFS-e Mobile</w:t>
      </w:r>
      <w:r w:rsidRPr="0068421F">
        <w:t xml:space="preserve"> na App Store (iOS) ou Google Play Store (Android).</w:t>
      </w:r>
    </w:p>
    <w:p w14:paraId="55CFD238" w14:textId="77777777" w:rsidR="0068421F" w:rsidRPr="0068421F" w:rsidRDefault="0068421F" w:rsidP="0068421F">
      <w:r w:rsidRPr="0068421F">
        <w:rPr>
          <w:i/>
          <w:iCs/>
        </w:rPr>
        <w:t>Lembrete:</w:t>
      </w:r>
      <w:r w:rsidRPr="0068421F">
        <w:t xml:space="preserve"> Para fazer o login, o ideal é utilizar o seu acesso do </w:t>
      </w:r>
      <w:r w:rsidRPr="0068421F">
        <w:rPr>
          <w:b/>
          <w:bCs/>
        </w:rPr>
        <w:t>Gov.br</w:t>
      </w:r>
      <w:r w:rsidRPr="0068421F">
        <w:t xml:space="preserve"> (que precisa ser nível Prata ou Ouro).</w:t>
      </w:r>
    </w:p>
    <w:p w14:paraId="20C08F87" w14:textId="77777777" w:rsidR="0068421F" w:rsidRPr="0068421F" w:rsidRDefault="0068421F" w:rsidP="0068421F">
      <w:r w:rsidRPr="0068421F">
        <w:t xml:space="preserve">Desejo muito sucesso nas suas vendas e no crescimento dos seus canais! Quando precisar de mais alguma orientação, estarei por aqui. </w:t>
      </w:r>
      <w:r w:rsidRPr="0068421F">
        <w:rPr>
          <w:rFonts w:ascii="Segoe UI Emoji" w:hAnsi="Segoe UI Emoji" w:cs="Segoe UI Emoji"/>
        </w:rPr>
        <w:t>🚀</w:t>
      </w:r>
    </w:p>
    <w:p w14:paraId="164EF813" w14:textId="77777777" w:rsidR="0068421F" w:rsidRPr="0068421F" w:rsidRDefault="0068421F" w:rsidP="0068421F">
      <w:r w:rsidRPr="0068421F">
        <w:lastRenderedPageBreak/>
        <w:t xml:space="preserve">Se quiser adiantar o próximo passo para quando voltar, posso te ajudar a entender </w:t>
      </w:r>
      <w:r w:rsidRPr="0068421F">
        <w:rPr>
          <w:b/>
          <w:bCs/>
        </w:rPr>
        <w:t>como cadastrar a sua senha web</w:t>
      </w:r>
      <w:r w:rsidRPr="0068421F">
        <w:t xml:space="preserve"> no portal caso sua conta Gov.br ainda não esteja no nível exigido. Deseja verificar isso agora?</w:t>
      </w:r>
    </w:p>
    <w:p w14:paraId="6E8FB60F" w14:textId="77777777" w:rsidR="0068421F" w:rsidRPr="0068421F" w:rsidRDefault="0068421F" w:rsidP="0068421F">
      <w:r w:rsidRPr="0068421F">
        <w:br/>
      </w:r>
    </w:p>
    <w:p w14:paraId="7F648F89" w14:textId="77777777" w:rsidR="005F4D22" w:rsidRPr="005F4D22" w:rsidRDefault="005F4D22" w:rsidP="005F4D22">
      <w:r w:rsidRPr="005F4D22">
        <w:t xml:space="preserve">Não, </w:t>
      </w:r>
      <w:r w:rsidRPr="005F4D22">
        <w:rPr>
          <w:b/>
          <w:bCs/>
        </w:rPr>
        <w:t>você não pode abrir um MEI</w:t>
      </w:r>
      <w:r w:rsidRPr="005F4D22">
        <w:t xml:space="preserve"> com nome ou finalidade de ministério religioso. O modelo de Microempreendedor Individual é uma natureza jurídica empresarial com fins de lucro, e a lei não permite registrar atividades religiosas ou filosóficas (CNAE de organizações religiosas) como MEI. [1, 2] </w:t>
      </w:r>
    </w:p>
    <w:p w14:paraId="4FE37C65" w14:textId="77777777" w:rsidR="005F4D22" w:rsidRPr="005F4D22" w:rsidRDefault="005F4D22" w:rsidP="005F4D22">
      <w:pPr>
        <w:rPr>
          <w:b/>
          <w:bCs/>
        </w:rPr>
      </w:pPr>
      <w:r w:rsidRPr="005F4D22">
        <w:rPr>
          <w:b/>
          <w:bCs/>
        </w:rPr>
        <w:t>O que diz a lei sobre MEI e Igrejas</w:t>
      </w:r>
    </w:p>
    <w:p w14:paraId="652811D2" w14:textId="77777777" w:rsidR="005F4D22" w:rsidRPr="005F4D22" w:rsidRDefault="005F4D22" w:rsidP="005F4D22">
      <w:pPr>
        <w:numPr>
          <w:ilvl w:val="0"/>
          <w:numId w:val="28"/>
        </w:numPr>
      </w:pPr>
      <w:r w:rsidRPr="005F4D22">
        <w:rPr>
          <w:b/>
          <w:bCs/>
        </w:rPr>
        <w:t>Natureza empresarial:</w:t>
      </w:r>
      <w:r w:rsidRPr="005F4D22">
        <w:t xml:space="preserve"> O MEI serve para comércio, indústria e prestação de serviços comerciais, não para o terceiro setor ou igrejas.</w:t>
      </w:r>
    </w:p>
    <w:p w14:paraId="4D408B0B" w14:textId="77777777" w:rsidR="005F4D22" w:rsidRPr="005F4D22" w:rsidRDefault="005F4D22" w:rsidP="005F4D22">
      <w:pPr>
        <w:numPr>
          <w:ilvl w:val="0"/>
          <w:numId w:val="28"/>
        </w:numPr>
      </w:pPr>
      <w:r w:rsidRPr="005F4D22">
        <w:rPr>
          <w:b/>
          <w:bCs/>
        </w:rPr>
        <w:t>Atividades vedadas:</w:t>
      </w:r>
      <w:r w:rsidRPr="005F4D22">
        <w:t xml:space="preserve"> Não existe código CNAE de cunho religioso permitido na lista oficial do MEI.</w:t>
      </w:r>
    </w:p>
    <w:p w14:paraId="4022F219" w14:textId="77777777" w:rsidR="005F4D22" w:rsidRPr="005F4D22" w:rsidRDefault="005F4D22" w:rsidP="005F4D22">
      <w:pPr>
        <w:numPr>
          <w:ilvl w:val="0"/>
          <w:numId w:val="28"/>
        </w:numPr>
      </w:pPr>
      <w:r w:rsidRPr="005F4D22">
        <w:rPr>
          <w:b/>
          <w:bCs/>
        </w:rPr>
        <w:t>Forma correta:</w:t>
      </w:r>
      <w:r w:rsidRPr="005F4D22">
        <w:t xml:space="preserve"> Um ministério ou igreja é uma </w:t>
      </w:r>
      <w:r w:rsidRPr="005F4D22">
        <w:rPr>
          <w:b/>
          <w:bCs/>
        </w:rPr>
        <w:t>Organização Religiosa</w:t>
      </w:r>
      <w:r w:rsidRPr="005F4D22">
        <w:t xml:space="preserve"> (associação sem fins lucrativos) e exige a criação de um Estatuto Social e Ata de Fundação registrados em Cartório, além de um coletivo de pessoas, não podendo ser aberto por uma só pessoa como empresário individual. [1, 2, 3, 4] </w:t>
      </w:r>
    </w:p>
    <w:p w14:paraId="17AE7F67" w14:textId="77777777" w:rsidR="005F4D22" w:rsidRPr="005F4D22" w:rsidRDefault="005F4D22" w:rsidP="005F4D22">
      <w:pPr>
        <w:rPr>
          <w:b/>
          <w:bCs/>
        </w:rPr>
      </w:pPr>
      <w:r w:rsidRPr="005F4D22">
        <w:rPr>
          <w:b/>
          <w:bCs/>
        </w:rPr>
        <w:t>Alternativas para a sua intenção</w:t>
      </w:r>
    </w:p>
    <w:p w14:paraId="1C5A4F7D" w14:textId="77777777" w:rsidR="005F4D22" w:rsidRPr="005F4D22" w:rsidRDefault="005F4D22" w:rsidP="005F4D22">
      <w:pPr>
        <w:numPr>
          <w:ilvl w:val="0"/>
          <w:numId w:val="29"/>
        </w:numPr>
      </w:pPr>
      <w:r w:rsidRPr="005F4D22">
        <w:t xml:space="preserve">Se o seu objetivo é prestar serviços de evangelismo, palestras ou capelania de forma autônoma e comercial (com emissão de notas para eventos, venda de livros ou cursos), você pode abrir um </w:t>
      </w:r>
      <w:r w:rsidRPr="005F4D22">
        <w:rPr>
          <w:b/>
          <w:bCs/>
        </w:rPr>
        <w:t>MEI comum</w:t>
      </w:r>
      <w:r w:rsidRPr="005F4D22">
        <w:t xml:space="preserve"> (como palestrante, editor ou prestador de serviços gerais permitidos), mas o nome empresarial e o foco não podem ser de uma igreja ou ministério religioso. [5, 6] </w:t>
      </w:r>
    </w:p>
    <w:p w14:paraId="4FA8234F" w14:textId="77777777" w:rsidR="005F4D22" w:rsidRPr="005F4D22" w:rsidRDefault="005F4D22" w:rsidP="005F4D22">
      <w:pPr>
        <w:numPr>
          <w:ilvl w:val="0"/>
          <w:numId w:val="29"/>
        </w:numPr>
      </w:pPr>
      <w:r w:rsidRPr="005F4D22">
        <w:t xml:space="preserve">Caso queira criar uma instituição sem fins lucrativos mesmo pagando os tributos devidos de funcionários ou colaboradores conforme as regras normais, o caminho obrigatório é constituir uma associação civil/religiosa em cartório com o auxílio de um contador, estruturando o corpo diretivo mínimo exigido por lei. [7] </w:t>
      </w:r>
    </w:p>
    <w:p w14:paraId="005F70AF" w14:textId="77777777" w:rsidR="005F4D22" w:rsidRPr="005F4D22" w:rsidRDefault="005F4D22" w:rsidP="005F4D22">
      <w:r w:rsidRPr="005F4D22">
        <w:t xml:space="preserve">Para que eu possa te orientar melhor sobre qual CNPJ buscar, você pretende </w:t>
      </w:r>
      <w:r w:rsidRPr="005F4D22">
        <w:rPr>
          <w:b/>
          <w:bCs/>
        </w:rPr>
        <w:t>vender produtos/palestras de forma comercial</w:t>
      </w:r>
      <w:r w:rsidRPr="005F4D22">
        <w:t xml:space="preserve"> ou quer criar uma </w:t>
      </w:r>
      <w:r w:rsidRPr="005F4D22">
        <w:rPr>
          <w:b/>
          <w:bCs/>
        </w:rPr>
        <w:t>comunidade/templo de culto</w:t>
      </w:r>
      <w:r w:rsidRPr="005F4D22">
        <w:t>?</w:t>
      </w:r>
    </w:p>
    <w:p w14:paraId="444B1E5A" w14:textId="77777777" w:rsidR="0068421F" w:rsidRDefault="0068421F" w:rsidP="0068421F"/>
    <w:p w14:paraId="6AC23186" w14:textId="77777777" w:rsidR="005F4D22" w:rsidRDefault="005F4D22" w:rsidP="0068421F"/>
    <w:p w14:paraId="3E197D07" w14:textId="77777777" w:rsidR="005F4D22" w:rsidRPr="005F4D22" w:rsidRDefault="005F4D22" w:rsidP="005F4D22">
      <w:r w:rsidRPr="005F4D22">
        <w:t xml:space="preserve">Como o seu foco é 100% digital e comercial (produção de vídeos, músicas e venda de infoprodutos), </w:t>
      </w:r>
      <w:r w:rsidRPr="005F4D22">
        <w:rPr>
          <w:b/>
          <w:bCs/>
        </w:rPr>
        <w:t>você pode sim abrir um MEI</w:t>
      </w:r>
      <w:r w:rsidRPr="005F4D22">
        <w:t>.</w:t>
      </w:r>
    </w:p>
    <w:p w14:paraId="72DE3A79" w14:textId="77777777" w:rsidR="005F4D22" w:rsidRPr="005F4D22" w:rsidRDefault="005F4D22" w:rsidP="005F4D22">
      <w:r w:rsidRPr="005F4D22">
        <w:t xml:space="preserve">O erro seria tentar registrar o MEI como uma "organização religiosa" ou colocar o termo oficial "Ministério" como a razão social jurídica. Contudo, você pode abrir o MEI usando atividades permitidas e registrar o nome do seu canal/ministério como o </w:t>
      </w:r>
      <w:r w:rsidRPr="005F4D22">
        <w:rPr>
          <w:b/>
          <w:bCs/>
        </w:rPr>
        <w:t>Nome Fantasia</w:t>
      </w:r>
      <w:r w:rsidRPr="005F4D22">
        <w:t xml:space="preserve"> da sua empresa. Como MEI, você não precisa de diretoria e pagará um imposto fixo mensal, sem buscar isenções.</w:t>
      </w:r>
    </w:p>
    <w:p w14:paraId="5276385B" w14:textId="77777777" w:rsidR="005F4D22" w:rsidRPr="005F4D22" w:rsidRDefault="005F4D22" w:rsidP="005F4D22">
      <w:r w:rsidRPr="005F4D22">
        <w:pict w14:anchorId="1E32D62C">
          <v:rect id="_x0000_i1145" style="width:0;height:.75pt" o:hralign="center" o:hrstd="t" o:hr="t" fillcolor="#a0a0a0" stroked="f"/>
        </w:pict>
      </w:r>
    </w:p>
    <w:p w14:paraId="1C5CD367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📋</w:t>
      </w:r>
      <w:r w:rsidRPr="005F4D22">
        <w:rPr>
          <w:b/>
          <w:bCs/>
        </w:rPr>
        <w:t xml:space="preserve"> Atividades (</w:t>
      </w:r>
      <w:proofErr w:type="spellStart"/>
      <w:r w:rsidRPr="005F4D22">
        <w:rPr>
          <w:b/>
          <w:bCs/>
        </w:rPr>
        <w:t>CNAEs</w:t>
      </w:r>
      <w:proofErr w:type="spellEnd"/>
      <w:r w:rsidRPr="005F4D22">
        <w:rPr>
          <w:b/>
          <w:bCs/>
        </w:rPr>
        <w:t>) que você deve usar no MEI</w:t>
      </w:r>
    </w:p>
    <w:p w14:paraId="3026CFD0" w14:textId="77777777" w:rsidR="005F4D22" w:rsidRPr="005F4D22" w:rsidRDefault="005F4D22" w:rsidP="005F4D22">
      <w:r w:rsidRPr="005F4D22">
        <w:t>Para o seu modelo de negócio (YouTube, e-books e playbacks), você pode selecionar até 16 atividades no mesmo MEI. As principais para o seu caso são:</w:t>
      </w:r>
    </w:p>
    <w:p w14:paraId="5BFF3DA5" w14:textId="77777777" w:rsidR="005F4D22" w:rsidRPr="005F4D22" w:rsidRDefault="005F4D22" w:rsidP="005F4D22">
      <w:pPr>
        <w:numPr>
          <w:ilvl w:val="0"/>
          <w:numId w:val="30"/>
        </w:numPr>
      </w:pPr>
    </w:p>
    <w:p w14:paraId="69ECD009" w14:textId="77777777" w:rsidR="005F4D22" w:rsidRPr="005F4D22" w:rsidRDefault="005F4D22" w:rsidP="005F4D22">
      <w:pPr>
        <w:numPr>
          <w:ilvl w:val="0"/>
          <w:numId w:val="30"/>
        </w:numPr>
      </w:pPr>
      <w:r w:rsidRPr="005F4D22">
        <w:rPr>
          <w:b/>
          <w:bCs/>
        </w:rPr>
        <w:t>Editor(a) de Livros Independente (CNAE 5811-5/00):</w:t>
      </w:r>
      <w:r w:rsidRPr="005F4D22">
        <w:t xml:space="preserve"> Permite a venda e distribuição de e-books.</w:t>
      </w:r>
    </w:p>
    <w:p w14:paraId="3CF5D518" w14:textId="77777777" w:rsidR="005F4D22" w:rsidRPr="005F4D22" w:rsidRDefault="005F4D22" w:rsidP="005F4D22">
      <w:pPr>
        <w:numPr>
          <w:ilvl w:val="0"/>
          <w:numId w:val="30"/>
        </w:numPr>
      </w:pPr>
      <w:r w:rsidRPr="005F4D22">
        <w:rPr>
          <w:b/>
          <w:bCs/>
        </w:rPr>
        <w:t>Editor(a) de Música Independente (CNAE 5920-1/00):</w:t>
      </w:r>
      <w:r w:rsidRPr="005F4D22">
        <w:t xml:space="preserve"> Ideal para a criação, edição e venda de playbacks e faixas musicais.</w:t>
      </w:r>
    </w:p>
    <w:p w14:paraId="3DFCBBCE" w14:textId="77777777" w:rsidR="005F4D22" w:rsidRPr="005F4D22" w:rsidRDefault="005F4D22" w:rsidP="005F4D22">
      <w:pPr>
        <w:numPr>
          <w:ilvl w:val="0"/>
          <w:numId w:val="30"/>
        </w:numPr>
      </w:pPr>
      <w:r w:rsidRPr="005F4D22">
        <w:rPr>
          <w:b/>
          <w:bCs/>
        </w:rPr>
        <w:t>Compositor(a) Independente (CNAE 9001-9/02):</w:t>
      </w:r>
      <w:r w:rsidRPr="005F4D22">
        <w:t xml:space="preserve"> Para a criação das letras e melodias autorais.</w:t>
      </w:r>
    </w:p>
    <w:p w14:paraId="23BDAF9F" w14:textId="77777777" w:rsidR="005F4D22" w:rsidRPr="005F4D22" w:rsidRDefault="005F4D22" w:rsidP="005F4D22">
      <w:pPr>
        <w:numPr>
          <w:ilvl w:val="0"/>
          <w:numId w:val="30"/>
        </w:numPr>
      </w:pPr>
      <w:r w:rsidRPr="005F4D22">
        <w:rPr>
          <w:b/>
          <w:bCs/>
        </w:rPr>
        <w:t>Promotor(a) de Eventos Independente (CNAE 8230-0/01):</w:t>
      </w:r>
      <w:r w:rsidRPr="005F4D22">
        <w:t xml:space="preserve"> Caso decida fazer palestras, lives pagas ou eventos online.</w:t>
      </w:r>
    </w:p>
    <w:p w14:paraId="3F071BD0" w14:textId="77777777" w:rsidR="005F4D22" w:rsidRPr="005F4D22" w:rsidRDefault="005F4D22" w:rsidP="005F4D22">
      <w:pPr>
        <w:numPr>
          <w:ilvl w:val="0"/>
          <w:numId w:val="30"/>
        </w:numPr>
      </w:pPr>
    </w:p>
    <w:p w14:paraId="0EC2C51F" w14:textId="77777777" w:rsidR="005F4D22" w:rsidRPr="005F4D22" w:rsidRDefault="005F4D22" w:rsidP="005F4D22">
      <w:r w:rsidRPr="005F4D22">
        <w:pict w14:anchorId="1F4F27CF">
          <v:rect id="_x0000_i1146" style="width:0;height:.75pt" o:hralign="center" o:hrstd="t" o:hr="t" fillcolor="#a0a0a0" stroked="f"/>
        </w:pict>
      </w:r>
    </w:p>
    <w:p w14:paraId="6110DF78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🔍</w:t>
      </w:r>
      <w:r w:rsidRPr="005F4D22">
        <w:rPr>
          <w:b/>
          <w:bCs/>
        </w:rPr>
        <w:t xml:space="preserve"> Como estruturar o Nome da Empresa</w:t>
      </w:r>
    </w:p>
    <w:p w14:paraId="5F59FB0C" w14:textId="77777777" w:rsidR="005F4D22" w:rsidRPr="005F4D22" w:rsidRDefault="005F4D22" w:rsidP="005F4D22">
      <w:pPr>
        <w:numPr>
          <w:ilvl w:val="0"/>
          <w:numId w:val="31"/>
        </w:numPr>
      </w:pPr>
    </w:p>
    <w:p w14:paraId="1A00F040" w14:textId="77777777" w:rsidR="005F4D22" w:rsidRPr="005F4D22" w:rsidRDefault="005F4D22" w:rsidP="005F4D22">
      <w:pPr>
        <w:numPr>
          <w:ilvl w:val="0"/>
          <w:numId w:val="31"/>
        </w:numPr>
      </w:pPr>
      <w:r w:rsidRPr="005F4D22">
        <w:rPr>
          <w:b/>
          <w:bCs/>
        </w:rPr>
        <w:t>Razão Social (Nome Jurídico):</w:t>
      </w:r>
      <w:r w:rsidRPr="005F4D22">
        <w:t xml:space="preserve"> O governo gera isso automaticamente com o seu </w:t>
      </w:r>
      <w:r w:rsidRPr="005F4D22">
        <w:rPr>
          <w:b/>
          <w:bCs/>
        </w:rPr>
        <w:t>Nome Completo + seu CPF</w:t>
      </w:r>
      <w:r w:rsidRPr="005F4D22">
        <w:t>. Não dá para mudar.</w:t>
      </w:r>
    </w:p>
    <w:p w14:paraId="310D8884" w14:textId="77777777" w:rsidR="005F4D22" w:rsidRPr="005F4D22" w:rsidRDefault="005F4D22" w:rsidP="005F4D22">
      <w:pPr>
        <w:numPr>
          <w:ilvl w:val="0"/>
          <w:numId w:val="31"/>
        </w:numPr>
      </w:pPr>
      <w:r w:rsidRPr="005F4D22">
        <w:rPr>
          <w:b/>
          <w:bCs/>
        </w:rPr>
        <w:t>Nome Fantasia:</w:t>
      </w:r>
      <w:r w:rsidRPr="005F4D22">
        <w:t xml:space="preserve"> Aqui você pode colocar o nome do seu projeto. Exemplos permitidos: </w:t>
      </w:r>
      <w:r w:rsidRPr="005F4D22">
        <w:rPr>
          <w:i/>
          <w:iCs/>
        </w:rPr>
        <w:t>"Evangelização Digital"</w:t>
      </w:r>
      <w:r w:rsidRPr="005F4D22">
        <w:t xml:space="preserve">, </w:t>
      </w:r>
      <w:r w:rsidRPr="005F4D22">
        <w:rPr>
          <w:i/>
          <w:iCs/>
        </w:rPr>
        <w:t>"Mensagens e Músicas Fé"</w:t>
      </w:r>
      <w:r w:rsidRPr="005F4D22">
        <w:t xml:space="preserve">, </w:t>
      </w:r>
      <w:r w:rsidRPr="005F4D22">
        <w:rPr>
          <w:i/>
          <w:iCs/>
        </w:rPr>
        <w:t>"Playbacks e Ebooks Luz"</w:t>
      </w:r>
      <w:r w:rsidRPr="005F4D22">
        <w:t>.</w:t>
      </w:r>
    </w:p>
    <w:p w14:paraId="6F3AEB72" w14:textId="77777777" w:rsidR="005F4D22" w:rsidRPr="005F4D22" w:rsidRDefault="005F4D22" w:rsidP="005F4D22">
      <w:pPr>
        <w:numPr>
          <w:ilvl w:val="0"/>
          <w:numId w:val="31"/>
        </w:numPr>
      </w:pPr>
      <w:r w:rsidRPr="005F4D22">
        <w:rPr>
          <w:rFonts w:ascii="Segoe UI Emoji" w:hAnsi="Segoe UI Emoji" w:cs="Segoe UI Emoji"/>
        </w:rPr>
        <w:t>⚠️</w:t>
      </w:r>
      <w:r w:rsidRPr="005F4D22">
        <w:t xml:space="preserve"> </w:t>
      </w:r>
      <w:r w:rsidRPr="005F4D22">
        <w:rPr>
          <w:b/>
          <w:bCs/>
        </w:rPr>
        <w:t>Aviso sobre o termo "Ministério":</w:t>
      </w:r>
      <w:r w:rsidRPr="005F4D22">
        <w:t xml:space="preserve"> Evite usar a palavra isolada "Ministério" ou "Ministério Evangelização" no Nome Fantasia do MEI, pois o sistema da Junta Comercial/Receita Federal pode barrar o registro por </w:t>
      </w:r>
      <w:r w:rsidRPr="005F4D22">
        <w:lastRenderedPageBreak/>
        <w:t>conflito com órgãos públicos (como Ministério da Saúde, da Educação) ou por indicar uma natureza jurídica de igreja (Terceiro Setor), que é vedada ao MEI. Use termos associados a produções, editoras ou mídias.</w:t>
      </w:r>
    </w:p>
    <w:p w14:paraId="426756CC" w14:textId="77777777" w:rsidR="005F4D22" w:rsidRPr="005F4D22" w:rsidRDefault="005F4D22" w:rsidP="005F4D22">
      <w:pPr>
        <w:numPr>
          <w:ilvl w:val="0"/>
          <w:numId w:val="31"/>
        </w:numPr>
      </w:pPr>
    </w:p>
    <w:p w14:paraId="1179969F" w14:textId="77777777" w:rsidR="005F4D22" w:rsidRPr="005F4D22" w:rsidRDefault="005F4D22" w:rsidP="005F4D22">
      <w:r w:rsidRPr="005F4D22">
        <w:pict w14:anchorId="3AB6F12A">
          <v:rect id="_x0000_i1147" style="width:0;height:.75pt" o:hralign="center" o:hrstd="t" o:hr="t" fillcolor="#a0a0a0" stroked="f"/>
        </w:pict>
      </w:r>
    </w:p>
    <w:p w14:paraId="00940252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📈</w:t>
      </w:r>
      <w:r w:rsidRPr="005F4D22">
        <w:rPr>
          <w:b/>
          <w:bCs/>
        </w:rPr>
        <w:t xml:space="preserve"> Estrutura de Custos e Impostos do MEI (2026)</w:t>
      </w:r>
    </w:p>
    <w:p w14:paraId="4929ABE0" w14:textId="77777777" w:rsidR="005F4D22" w:rsidRPr="005F4D22" w:rsidRDefault="005F4D22" w:rsidP="005F4D22">
      <w:r w:rsidRPr="005F4D22">
        <w:t xml:space="preserve">Como você não quer isenção, o MEI é perfeito porque unifica todos os seus tributos em uma única guia mensal fixa (DAS-MEI). Os valores estimados para 2026 (baseados no </w:t>
      </w:r>
      <w:proofErr w:type="gramStart"/>
      <w:r w:rsidRPr="005F4D22">
        <w:t>salário mínimo</w:t>
      </w:r>
      <w:proofErr w:type="gramEnd"/>
      <w:r w:rsidRPr="005F4D22">
        <w:t xml:space="preserve"> atual) são: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604"/>
        <w:gridCol w:w="2048"/>
      </w:tblGrid>
      <w:tr w:rsidR="005F4D22" w:rsidRPr="005F4D22" w14:paraId="0734B2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39108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Categoria de Custo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FD159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1D53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Valor Mensal Estimado</w:t>
            </w:r>
          </w:p>
        </w:tc>
      </w:tr>
      <w:tr w:rsidR="005F4D22" w:rsidRPr="005F4D22" w14:paraId="2ECACC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CC435" w14:textId="77777777" w:rsidR="005F4D22" w:rsidRPr="005F4D22" w:rsidRDefault="005F4D22" w:rsidP="005F4D22">
            <w:r w:rsidRPr="005F4D22">
              <w:rPr>
                <w:b/>
                <w:bCs/>
              </w:rPr>
              <w:t>INSS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FCDDD" w14:textId="77777777" w:rsidR="005F4D22" w:rsidRPr="005F4D22" w:rsidRDefault="005F4D22" w:rsidP="005F4D22">
            <w:r w:rsidRPr="005F4D22">
              <w:t xml:space="preserve">Previdência Social (5% do </w:t>
            </w:r>
            <w:proofErr w:type="gramStart"/>
            <w:r w:rsidRPr="005F4D22">
              <w:t>salário mínimo</w:t>
            </w:r>
            <w:proofErr w:type="gramEnd"/>
            <w:r w:rsidRPr="005F4D22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9825B" w14:textId="77777777" w:rsidR="005F4D22" w:rsidRPr="005F4D22" w:rsidRDefault="005F4D22" w:rsidP="005F4D22">
            <w:r w:rsidRPr="005F4D22">
              <w:t>R$ 75,60</w:t>
            </w:r>
          </w:p>
        </w:tc>
      </w:tr>
      <w:tr w:rsidR="005F4D22" w:rsidRPr="005F4D22" w14:paraId="48AA73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901CC" w14:textId="77777777" w:rsidR="005F4D22" w:rsidRPr="005F4D22" w:rsidRDefault="005F4D22" w:rsidP="005F4D22">
            <w:r w:rsidRPr="005F4D22">
              <w:rPr>
                <w:b/>
                <w:bCs/>
              </w:rPr>
              <w:t>ICMS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6C9A0" w14:textId="77777777" w:rsidR="005F4D22" w:rsidRPr="005F4D22" w:rsidRDefault="005F4D22" w:rsidP="005F4D22">
            <w:r w:rsidRPr="005F4D22">
              <w:t>Imposto estadual para a venda dos e-books/playbacks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1C2C9" w14:textId="77777777" w:rsidR="005F4D22" w:rsidRPr="005F4D22" w:rsidRDefault="005F4D22" w:rsidP="005F4D22">
            <w:r w:rsidRPr="005F4D22">
              <w:t>R$ 1,00</w:t>
            </w:r>
          </w:p>
        </w:tc>
      </w:tr>
      <w:tr w:rsidR="005F4D22" w:rsidRPr="005F4D22" w14:paraId="3A1BD97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4D22C" w14:textId="77777777" w:rsidR="005F4D22" w:rsidRPr="005F4D22" w:rsidRDefault="005F4D22" w:rsidP="005F4D22">
            <w:r w:rsidRPr="005F4D22">
              <w:rPr>
                <w:b/>
                <w:bCs/>
              </w:rPr>
              <w:t>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FB467" w14:textId="77777777" w:rsidR="005F4D22" w:rsidRPr="005F4D22" w:rsidRDefault="005F4D22" w:rsidP="005F4D22">
            <w:r w:rsidRPr="005F4D22">
              <w:t>Imposto municipal para a monetização de serviços do YouTube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8CC22" w14:textId="77777777" w:rsidR="005F4D22" w:rsidRPr="005F4D22" w:rsidRDefault="005F4D22" w:rsidP="005F4D22">
            <w:r w:rsidRPr="005F4D22">
              <w:t>R$ 5,00</w:t>
            </w:r>
          </w:p>
        </w:tc>
      </w:tr>
      <w:tr w:rsidR="005F4D22" w:rsidRPr="005F4D22" w14:paraId="174157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9A84" w14:textId="77777777" w:rsidR="005F4D22" w:rsidRPr="005F4D22" w:rsidRDefault="005F4D22" w:rsidP="005F4D22">
            <w:r w:rsidRPr="005F4D22">
              <w:rPr>
                <w:rFonts w:ascii="Segoe UI Emoji" w:hAnsi="Segoe UI Emoji" w:cs="Segoe UI Emoji"/>
              </w:rPr>
              <w:t>📊</w:t>
            </w:r>
            <w:r w:rsidRPr="005F4D22">
              <w:t xml:space="preserve"> </w:t>
            </w:r>
            <w:r w:rsidRPr="005F4D22">
              <w:rPr>
                <w:b/>
                <w:bCs/>
              </w:rPr>
              <w:t>Total Mensal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1AB51" w14:textId="77777777" w:rsidR="005F4D22" w:rsidRPr="005F4D22" w:rsidRDefault="005F4D22" w:rsidP="005F4D22">
            <w:r w:rsidRPr="005F4D22">
              <w:rPr>
                <w:b/>
                <w:bCs/>
              </w:rPr>
              <w:t>Custo fixo obrigatório para manter o CNPJ regular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3BCF" w14:textId="77777777" w:rsidR="005F4D22" w:rsidRPr="005F4D22" w:rsidRDefault="005F4D22" w:rsidP="005F4D22">
            <w:r w:rsidRPr="005F4D22">
              <w:rPr>
                <w:b/>
                <w:bCs/>
              </w:rPr>
              <w:t>~ R$ 81,60</w:t>
            </w:r>
          </w:p>
        </w:tc>
      </w:tr>
    </w:tbl>
    <w:p w14:paraId="40D7163C" w14:textId="77777777" w:rsidR="005F4D22" w:rsidRPr="005F4D22" w:rsidRDefault="005F4D22" w:rsidP="005F4D22">
      <w:r w:rsidRPr="005F4D22">
        <w:rPr>
          <w:i/>
          <w:iCs/>
        </w:rPr>
        <w:t>Nota: Esse valor é pago mesmo se você não faturar nada no mês. O limite máximo de faturamento do MEI é de R$ 81.000 por ano (média de R$ 6.750 por mês).</w:t>
      </w:r>
    </w:p>
    <w:p w14:paraId="167CCE4C" w14:textId="77777777" w:rsidR="005F4D22" w:rsidRPr="005F4D22" w:rsidRDefault="005F4D22" w:rsidP="005F4D22">
      <w:r w:rsidRPr="005F4D22">
        <w:pict w14:anchorId="174E9E3E">
          <v:rect id="_x0000_i1148" style="width:0;height:.75pt" o:hralign="center" o:hrstd="t" o:hr="t" fillcolor="#a0a0a0" stroked="f"/>
        </w:pict>
      </w:r>
    </w:p>
    <w:p w14:paraId="4D02EC8F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➡️</w:t>
      </w:r>
      <w:r w:rsidRPr="005F4D22">
        <w:rPr>
          <w:b/>
          <w:bCs/>
        </w:rPr>
        <w:t xml:space="preserve"> Próximos Passos para Abrir o seu CNPJ</w:t>
      </w:r>
    </w:p>
    <w:p w14:paraId="043A1793" w14:textId="77777777" w:rsidR="005F4D22" w:rsidRPr="005F4D22" w:rsidRDefault="005F4D22" w:rsidP="005F4D22">
      <w:pPr>
        <w:numPr>
          <w:ilvl w:val="0"/>
          <w:numId w:val="32"/>
        </w:numPr>
      </w:pPr>
      <w:r w:rsidRPr="005F4D22">
        <w:t xml:space="preserve">Acesse o portal oficial </w:t>
      </w:r>
      <w:hyperlink r:id="rId10" w:history="1">
        <w:r w:rsidRPr="005F4D22">
          <w:rPr>
            <w:rStyle w:val="Hyperlink"/>
          </w:rPr>
          <w:t>Gov.br (Plataforma de Empresas e Negócios)</w:t>
        </w:r>
      </w:hyperlink>
      <w:r w:rsidRPr="005F4D22">
        <w:t>.</w:t>
      </w:r>
    </w:p>
    <w:p w14:paraId="43A70BEA" w14:textId="77777777" w:rsidR="005F4D22" w:rsidRPr="005F4D22" w:rsidRDefault="005F4D22" w:rsidP="005F4D22">
      <w:pPr>
        <w:numPr>
          <w:ilvl w:val="0"/>
          <w:numId w:val="32"/>
        </w:numPr>
      </w:pPr>
      <w:r w:rsidRPr="005F4D22">
        <w:t xml:space="preserve">Tenha uma conta Gov.br com nível de confiabilidade </w:t>
      </w:r>
      <w:r w:rsidRPr="005F4D22">
        <w:rPr>
          <w:b/>
          <w:bCs/>
        </w:rPr>
        <w:t>Prata</w:t>
      </w:r>
      <w:r w:rsidRPr="005F4D22">
        <w:t xml:space="preserve"> ou </w:t>
      </w:r>
      <w:r w:rsidRPr="005F4D22">
        <w:rPr>
          <w:b/>
          <w:bCs/>
        </w:rPr>
        <w:t>Ouro</w:t>
      </w:r>
      <w:r w:rsidRPr="005F4D22">
        <w:t>.</w:t>
      </w:r>
    </w:p>
    <w:p w14:paraId="7A80DB9B" w14:textId="77777777" w:rsidR="005F4D22" w:rsidRPr="005F4D22" w:rsidRDefault="005F4D22" w:rsidP="005F4D22">
      <w:pPr>
        <w:numPr>
          <w:ilvl w:val="0"/>
          <w:numId w:val="32"/>
        </w:numPr>
      </w:pPr>
      <w:r w:rsidRPr="005F4D22">
        <w:t xml:space="preserve">Insira os seus dados e selecione os </w:t>
      </w:r>
      <w:proofErr w:type="spellStart"/>
      <w:r w:rsidRPr="005F4D22">
        <w:t>CNAEs</w:t>
      </w:r>
      <w:proofErr w:type="spellEnd"/>
      <w:r w:rsidRPr="005F4D22">
        <w:t xml:space="preserve"> de </w:t>
      </w:r>
      <w:r w:rsidRPr="005F4D22">
        <w:rPr>
          <w:b/>
          <w:bCs/>
        </w:rPr>
        <w:t>Editor de Livros</w:t>
      </w:r>
      <w:r w:rsidRPr="005F4D22">
        <w:t xml:space="preserve"> e </w:t>
      </w:r>
      <w:r w:rsidRPr="005F4D22">
        <w:rPr>
          <w:b/>
          <w:bCs/>
        </w:rPr>
        <w:t>Editor de Música</w:t>
      </w:r>
      <w:r w:rsidRPr="005F4D22">
        <w:t>.</w:t>
      </w:r>
    </w:p>
    <w:p w14:paraId="3C75D414" w14:textId="77777777" w:rsidR="005F4D22" w:rsidRPr="005F4D22" w:rsidRDefault="005F4D22" w:rsidP="005F4D22">
      <w:pPr>
        <w:numPr>
          <w:ilvl w:val="0"/>
          <w:numId w:val="32"/>
        </w:numPr>
      </w:pPr>
      <w:r w:rsidRPr="005F4D22">
        <w:t>Defina o seu endereço residencial (como o negócio é digital, pode usar sua casa como ponto de referência).</w:t>
      </w:r>
    </w:p>
    <w:p w14:paraId="0F55C608" w14:textId="77777777" w:rsidR="005F4D22" w:rsidRPr="005F4D22" w:rsidRDefault="005F4D22" w:rsidP="005F4D22">
      <w:pPr>
        <w:numPr>
          <w:ilvl w:val="0"/>
          <w:numId w:val="32"/>
        </w:numPr>
      </w:pPr>
      <w:r w:rsidRPr="005F4D22">
        <w:lastRenderedPageBreak/>
        <w:t xml:space="preserve">Emita o Certificado de Condição de MEI (CCMEI) e configure a sua conta bancária PJ para receber os valores do YouTube e das plataformas de e-books (como Hotmart, </w:t>
      </w:r>
      <w:proofErr w:type="spellStart"/>
      <w:r w:rsidRPr="005F4D22">
        <w:t>Amazon</w:t>
      </w:r>
      <w:proofErr w:type="spellEnd"/>
      <w:r w:rsidRPr="005F4D22">
        <w:t xml:space="preserve"> ou </w:t>
      </w:r>
      <w:proofErr w:type="spellStart"/>
      <w:r w:rsidRPr="005F4D22">
        <w:t>Kiwify</w:t>
      </w:r>
      <w:proofErr w:type="spellEnd"/>
      <w:r w:rsidRPr="005F4D22">
        <w:t>).</w:t>
      </w:r>
    </w:p>
    <w:p w14:paraId="689ACE50" w14:textId="77777777" w:rsidR="005F4D22" w:rsidRPr="005F4D22" w:rsidRDefault="005F4D22" w:rsidP="005F4D22">
      <w:r w:rsidRPr="005F4D22">
        <w:t xml:space="preserve">Para deixar tudo regularizado, você já tem uma </w:t>
      </w:r>
      <w:r w:rsidRPr="005F4D22">
        <w:rPr>
          <w:b/>
          <w:bCs/>
        </w:rPr>
        <w:t>plataforma em mente para vender os e-books e playbacks</w:t>
      </w:r>
      <w:r w:rsidRPr="005F4D22">
        <w:t xml:space="preserve"> ou pretende vender direto pelo YouTube? Se quiser, posso te explicar como funciona a </w:t>
      </w:r>
      <w:r w:rsidRPr="005F4D22">
        <w:rPr>
          <w:b/>
          <w:bCs/>
        </w:rPr>
        <w:t>emissão de notas fiscais eletrônicas</w:t>
      </w:r>
      <w:r w:rsidRPr="005F4D22">
        <w:t xml:space="preserve"> do MEI para produtos digitais.</w:t>
      </w:r>
    </w:p>
    <w:p w14:paraId="15E9AFC0" w14:textId="77777777" w:rsidR="005F4D22" w:rsidRPr="005F4D22" w:rsidRDefault="005F4D22" w:rsidP="005F4D22">
      <w:r w:rsidRPr="005F4D22">
        <w:br/>
      </w:r>
    </w:p>
    <w:p w14:paraId="30FA681E" w14:textId="77777777" w:rsidR="005F4D22" w:rsidRPr="005F4D22" w:rsidRDefault="005F4D22" w:rsidP="005F4D22">
      <w:r w:rsidRPr="005F4D22">
        <w:t xml:space="preserve">Como o seu canal já é conhecido e tem uma identidade forte, o segredo do Nome Fantasia é </w:t>
      </w:r>
      <w:r w:rsidRPr="005F4D22">
        <w:rPr>
          <w:b/>
          <w:bCs/>
        </w:rPr>
        <w:t>proteger a sua marca</w:t>
      </w:r>
      <w:r w:rsidRPr="005F4D22">
        <w:t xml:space="preserve"> e </w:t>
      </w:r>
      <w:r w:rsidRPr="005F4D22">
        <w:rPr>
          <w:b/>
          <w:bCs/>
        </w:rPr>
        <w:t>fazer a ponte direta</w:t>
      </w:r>
      <w:r w:rsidRPr="005F4D22">
        <w:t xml:space="preserve"> para o público que te assiste, sem violar as regras de nomenclatura da Receita Federal.</w:t>
      </w:r>
    </w:p>
    <w:p w14:paraId="11790FCF" w14:textId="77777777" w:rsidR="005F4D22" w:rsidRPr="005F4D22" w:rsidRDefault="005F4D22" w:rsidP="005F4D22">
      <w:r w:rsidRPr="005F4D22">
        <w:t xml:space="preserve">Como você produz conteúdo digital, e-books e músicas, o ideal é usar </w:t>
      </w:r>
      <w:r w:rsidRPr="005F4D22">
        <w:rPr>
          <w:b/>
          <w:bCs/>
        </w:rPr>
        <w:t>sufixos empresariais modernos</w:t>
      </w:r>
      <w:r w:rsidRPr="005F4D22">
        <w:t xml:space="preserve"> que deixem claro que se trata de uma produtora ou editora de conteúdo.</w:t>
      </w:r>
    </w:p>
    <w:p w14:paraId="6C60218F" w14:textId="77777777" w:rsidR="005F4D22" w:rsidRPr="005F4D22" w:rsidRDefault="005F4D22" w:rsidP="005F4D22">
      <w:r w:rsidRPr="005F4D22">
        <w:t xml:space="preserve">Aqui estão sugestões de nomes fantasia criativos que remetem imediatamente ao seu canal </w:t>
      </w:r>
      <w:r w:rsidRPr="005F4D22">
        <w:rPr>
          <w:i/>
          <w:iCs/>
        </w:rPr>
        <w:t>"Ecos da Fé Cristã"</w:t>
      </w:r>
      <w:r w:rsidRPr="005F4D22">
        <w:t>:</w:t>
      </w:r>
    </w:p>
    <w:p w14:paraId="3EF44EFB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🎧</w:t>
      </w:r>
      <w:r w:rsidRPr="005F4D22">
        <w:rPr>
          <w:b/>
          <w:bCs/>
        </w:rPr>
        <w:t xml:space="preserve"> Opções com foco em Produção Digital e Mídia</w:t>
      </w:r>
    </w:p>
    <w:p w14:paraId="3D86B98B" w14:textId="77777777" w:rsidR="005F4D22" w:rsidRPr="005F4D22" w:rsidRDefault="005F4D22" w:rsidP="005F4D22">
      <w:r w:rsidRPr="005F4D22">
        <w:rPr>
          <w:i/>
          <w:iCs/>
        </w:rPr>
        <w:t>Ideais se o seu foco principal for a expansão do canal de música, vídeos e playbacks.</w:t>
      </w:r>
    </w:p>
    <w:p w14:paraId="7488D279" w14:textId="77777777" w:rsidR="005F4D22" w:rsidRPr="005F4D22" w:rsidRDefault="005F4D22" w:rsidP="005F4D22">
      <w:pPr>
        <w:numPr>
          <w:ilvl w:val="0"/>
          <w:numId w:val="33"/>
        </w:numPr>
      </w:pPr>
      <w:r w:rsidRPr="005F4D22">
        <w:rPr>
          <w:b/>
          <w:bCs/>
        </w:rPr>
        <w:t>Ecos da Fé Mídia</w:t>
      </w:r>
    </w:p>
    <w:p w14:paraId="3FFF6903" w14:textId="77777777" w:rsidR="005F4D22" w:rsidRPr="005F4D22" w:rsidRDefault="005F4D22" w:rsidP="005F4D22">
      <w:pPr>
        <w:numPr>
          <w:ilvl w:val="0"/>
          <w:numId w:val="33"/>
        </w:numPr>
      </w:pPr>
      <w:r w:rsidRPr="005F4D22">
        <w:rPr>
          <w:b/>
          <w:bCs/>
        </w:rPr>
        <w:t>Ecos da Fé Produções</w:t>
      </w:r>
    </w:p>
    <w:p w14:paraId="446C7813" w14:textId="77777777" w:rsidR="005F4D22" w:rsidRPr="005F4D22" w:rsidRDefault="005F4D22" w:rsidP="005F4D22">
      <w:pPr>
        <w:numPr>
          <w:ilvl w:val="0"/>
          <w:numId w:val="33"/>
        </w:numPr>
      </w:pPr>
      <w:r w:rsidRPr="005F4D22">
        <w:rPr>
          <w:b/>
          <w:bCs/>
        </w:rPr>
        <w:t>Ecos da Fé Digital</w:t>
      </w:r>
    </w:p>
    <w:p w14:paraId="10473E88" w14:textId="77777777" w:rsidR="005F4D22" w:rsidRPr="005F4D22" w:rsidRDefault="005F4D22" w:rsidP="005F4D22">
      <w:pPr>
        <w:numPr>
          <w:ilvl w:val="0"/>
          <w:numId w:val="33"/>
        </w:numPr>
      </w:pPr>
      <w:r w:rsidRPr="005F4D22">
        <w:rPr>
          <w:b/>
          <w:bCs/>
        </w:rPr>
        <w:t>Ecos da Fé Conteúdo</w:t>
      </w:r>
    </w:p>
    <w:p w14:paraId="1836A1C7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📚</w:t>
      </w:r>
      <w:r w:rsidRPr="005F4D22">
        <w:rPr>
          <w:b/>
          <w:bCs/>
        </w:rPr>
        <w:t xml:space="preserve"> Opções com foco em Editora e Conteúdo Cristão</w:t>
      </w:r>
    </w:p>
    <w:p w14:paraId="02E915E1" w14:textId="77777777" w:rsidR="005F4D22" w:rsidRPr="005F4D22" w:rsidRDefault="005F4D22" w:rsidP="005F4D22">
      <w:r w:rsidRPr="005F4D22">
        <w:rPr>
          <w:i/>
          <w:iCs/>
        </w:rPr>
        <w:t>Excelentes se a sua principal fonte de receita comercial for a venda de e-books e materiais de estudo.</w:t>
      </w:r>
    </w:p>
    <w:p w14:paraId="42F91043" w14:textId="77777777" w:rsidR="005F4D22" w:rsidRPr="005F4D22" w:rsidRDefault="005F4D22" w:rsidP="005F4D22">
      <w:pPr>
        <w:numPr>
          <w:ilvl w:val="0"/>
          <w:numId w:val="34"/>
        </w:numPr>
      </w:pPr>
      <w:r w:rsidRPr="005F4D22">
        <w:rPr>
          <w:b/>
          <w:bCs/>
        </w:rPr>
        <w:t>Editora Ecos da Fé</w:t>
      </w:r>
    </w:p>
    <w:p w14:paraId="67F1A4AB" w14:textId="77777777" w:rsidR="005F4D22" w:rsidRPr="005F4D22" w:rsidRDefault="005F4D22" w:rsidP="005F4D22">
      <w:pPr>
        <w:numPr>
          <w:ilvl w:val="0"/>
          <w:numId w:val="34"/>
        </w:numPr>
      </w:pPr>
      <w:r w:rsidRPr="005F4D22">
        <w:rPr>
          <w:b/>
          <w:bCs/>
        </w:rPr>
        <w:t>Ecos da Fé Publicações</w:t>
      </w:r>
    </w:p>
    <w:p w14:paraId="3C472C28" w14:textId="77777777" w:rsidR="005F4D22" w:rsidRPr="005F4D22" w:rsidRDefault="005F4D22" w:rsidP="005F4D22">
      <w:pPr>
        <w:numPr>
          <w:ilvl w:val="0"/>
          <w:numId w:val="34"/>
        </w:numPr>
      </w:pPr>
      <w:r w:rsidRPr="005F4D22">
        <w:rPr>
          <w:b/>
          <w:bCs/>
        </w:rPr>
        <w:t>Ecos da Fé Cristã Editora</w:t>
      </w:r>
    </w:p>
    <w:p w14:paraId="1175D3ED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✨</w:t>
      </w:r>
      <w:r w:rsidRPr="005F4D22">
        <w:rPr>
          <w:b/>
          <w:bCs/>
        </w:rPr>
        <w:t xml:space="preserve"> Opções mais Curtas e Conceituais</w:t>
      </w:r>
    </w:p>
    <w:p w14:paraId="704FD2F5" w14:textId="77777777" w:rsidR="005F4D22" w:rsidRPr="005F4D22" w:rsidRDefault="005F4D22" w:rsidP="005F4D22">
      <w:r w:rsidRPr="005F4D22">
        <w:rPr>
          <w:i/>
          <w:iCs/>
        </w:rPr>
        <w:lastRenderedPageBreak/>
        <w:t>Nomes modernos, fáceis de lembrar e ótimos para usar em logotipos e futuras marcas de produtos.</w:t>
      </w:r>
    </w:p>
    <w:p w14:paraId="415CF31F" w14:textId="77777777" w:rsidR="005F4D22" w:rsidRPr="005F4D22" w:rsidRDefault="005F4D22" w:rsidP="005F4D22">
      <w:pPr>
        <w:numPr>
          <w:ilvl w:val="0"/>
          <w:numId w:val="35"/>
        </w:numPr>
      </w:pPr>
      <w:r w:rsidRPr="005F4D22">
        <w:rPr>
          <w:b/>
          <w:bCs/>
        </w:rPr>
        <w:t>Ecos Multimídia</w:t>
      </w:r>
    </w:p>
    <w:p w14:paraId="25E7B851" w14:textId="77777777" w:rsidR="005F4D22" w:rsidRPr="005F4D22" w:rsidRDefault="005F4D22" w:rsidP="005F4D22">
      <w:pPr>
        <w:numPr>
          <w:ilvl w:val="0"/>
          <w:numId w:val="35"/>
        </w:numPr>
      </w:pPr>
      <w:r w:rsidRPr="005F4D22">
        <w:rPr>
          <w:b/>
          <w:bCs/>
        </w:rPr>
        <w:t>Ecos da Fé Studio</w:t>
      </w:r>
    </w:p>
    <w:p w14:paraId="4596BCEA" w14:textId="77777777" w:rsidR="005F4D22" w:rsidRPr="005F4D22" w:rsidRDefault="005F4D22" w:rsidP="005F4D22">
      <w:pPr>
        <w:numPr>
          <w:ilvl w:val="0"/>
          <w:numId w:val="35"/>
        </w:numPr>
      </w:pPr>
      <w:r w:rsidRPr="005F4D22">
        <w:rPr>
          <w:b/>
          <w:bCs/>
        </w:rPr>
        <w:t xml:space="preserve">Ecos </w:t>
      </w:r>
      <w:proofErr w:type="spellStart"/>
      <w:r w:rsidRPr="005F4D22">
        <w:rPr>
          <w:b/>
          <w:bCs/>
        </w:rPr>
        <w:t>Lab</w:t>
      </w:r>
      <w:proofErr w:type="spellEnd"/>
      <w:r w:rsidRPr="005F4D22">
        <w:rPr>
          <w:b/>
          <w:bCs/>
        </w:rPr>
        <w:t xml:space="preserve"> Cristão</w:t>
      </w:r>
    </w:p>
    <w:p w14:paraId="42DA2D68" w14:textId="77777777" w:rsidR="005F4D22" w:rsidRPr="005F4D22" w:rsidRDefault="005F4D22" w:rsidP="005F4D22">
      <w:r w:rsidRPr="005F4D22">
        <w:pict w14:anchorId="0F6857BB">
          <v:rect id="_x0000_i1159" style="width:0;height:.75pt" o:hralign="center" o:hrstd="t" o:hr="t" fillcolor="#a0a0a0" stroked="f"/>
        </w:pict>
      </w:r>
    </w:p>
    <w:p w14:paraId="470CC4CC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💡</w:t>
      </w:r>
      <w:r w:rsidRPr="005F4D22">
        <w:rPr>
          <w:b/>
          <w:bCs/>
        </w:rPr>
        <w:t xml:space="preserve"> Dica de Ouro para o Registro do MEI</w:t>
      </w:r>
    </w:p>
    <w:p w14:paraId="4FE6B407" w14:textId="77777777" w:rsidR="005F4D22" w:rsidRPr="005F4D22" w:rsidRDefault="005F4D22" w:rsidP="005F4D22">
      <w:r w:rsidRPr="005F4D22">
        <w:t xml:space="preserve">Ao preencher o formulário no portal Gov.br, coloque o nome exatamente como deseja que apareça nos seus contratos e na conta bancária da empresa. Por exemplo: </w:t>
      </w:r>
      <w:r w:rsidRPr="005F4D22">
        <w:rPr>
          <w:b/>
          <w:bCs/>
        </w:rPr>
        <w:t>Ecos da Fé Produções e Editora</w:t>
      </w:r>
      <w:r w:rsidRPr="005F4D22">
        <w:t>.</w:t>
      </w:r>
    </w:p>
    <w:p w14:paraId="60955C4A" w14:textId="77777777" w:rsidR="005F4D22" w:rsidRPr="005F4D22" w:rsidRDefault="005F4D22" w:rsidP="005F4D22">
      <w:r w:rsidRPr="005F4D22">
        <w:t>Isso ajuda a:</w:t>
      </w:r>
    </w:p>
    <w:p w14:paraId="5D02645D" w14:textId="77777777" w:rsidR="005F4D22" w:rsidRPr="005F4D22" w:rsidRDefault="005F4D22" w:rsidP="005F4D22">
      <w:pPr>
        <w:numPr>
          <w:ilvl w:val="0"/>
          <w:numId w:val="36"/>
        </w:numPr>
      </w:pPr>
      <w:r w:rsidRPr="005F4D22">
        <w:rPr>
          <w:b/>
          <w:bCs/>
        </w:rPr>
        <w:t>Passar nos filtros do governo:</w:t>
      </w:r>
      <w:r w:rsidRPr="005F4D22">
        <w:t xml:space="preserve"> Evita qualquer confusão com o termo "Ministério" ou com órgãos públicos.</w:t>
      </w:r>
    </w:p>
    <w:p w14:paraId="3FD129B0" w14:textId="77777777" w:rsidR="005F4D22" w:rsidRPr="005F4D22" w:rsidRDefault="005F4D22" w:rsidP="005F4D22">
      <w:pPr>
        <w:numPr>
          <w:ilvl w:val="0"/>
          <w:numId w:val="36"/>
        </w:numPr>
      </w:pPr>
      <w:r w:rsidRPr="005F4D22">
        <w:rPr>
          <w:b/>
          <w:bCs/>
        </w:rPr>
        <w:t>Profissionalismo:</w:t>
      </w:r>
      <w:r w:rsidRPr="005F4D22">
        <w:t xml:space="preserve"> Quando o seu público comprar um e-book ou playback, o nome que vai aparecer no extrato bancário ou no e-mail de confirmação deles será o Nome Fantasia ligado ao canal que eles já confiam.</w:t>
      </w:r>
    </w:p>
    <w:p w14:paraId="56391FF9" w14:textId="77777777" w:rsidR="005F4D22" w:rsidRPr="005F4D22" w:rsidRDefault="005F4D22" w:rsidP="005F4D22">
      <w:r w:rsidRPr="005F4D22">
        <w:t xml:space="preserve">Qual dessas linhas de nome se encaixa melhor com a identidade que você quer passar na sua </w:t>
      </w:r>
      <w:r w:rsidRPr="005F4D22">
        <w:rPr>
          <w:b/>
          <w:bCs/>
        </w:rPr>
        <w:t>logomarca</w:t>
      </w:r>
      <w:r w:rsidRPr="005F4D22">
        <w:t xml:space="preserve">: algo mais focado em </w:t>
      </w:r>
      <w:r w:rsidRPr="005F4D22">
        <w:rPr>
          <w:b/>
          <w:bCs/>
        </w:rPr>
        <w:t>editora/livros</w:t>
      </w:r>
      <w:r w:rsidRPr="005F4D22">
        <w:t xml:space="preserve"> ou em </w:t>
      </w:r>
      <w:r w:rsidRPr="005F4D22">
        <w:rPr>
          <w:b/>
          <w:bCs/>
        </w:rPr>
        <w:t>produção musical/mídia</w:t>
      </w:r>
      <w:r w:rsidRPr="005F4D22">
        <w:t>?</w:t>
      </w:r>
    </w:p>
    <w:p w14:paraId="688C87E5" w14:textId="77777777" w:rsidR="005F4D22" w:rsidRPr="005F4D22" w:rsidRDefault="005F4D22" w:rsidP="005F4D22">
      <w:r w:rsidRPr="005F4D22">
        <w:br/>
      </w:r>
    </w:p>
    <w:p w14:paraId="3688B832" w14:textId="77777777" w:rsidR="005F4D22" w:rsidRPr="005F4D22" w:rsidRDefault="005F4D22" w:rsidP="005F4D22">
      <w:r w:rsidRPr="005F4D22">
        <w:t xml:space="preserve">Sim, </w:t>
      </w:r>
      <w:r w:rsidRPr="005F4D22">
        <w:rPr>
          <w:b/>
          <w:bCs/>
        </w:rPr>
        <w:t>criar o e-mail e registrar o domínio é o ideal</w:t>
      </w:r>
      <w:r w:rsidRPr="005F4D22">
        <w:t xml:space="preserve"> e deve ser o seu próximo passo.</w:t>
      </w:r>
    </w:p>
    <w:p w14:paraId="360F364C" w14:textId="77777777" w:rsidR="005F4D22" w:rsidRPr="005F4D22" w:rsidRDefault="005F4D22" w:rsidP="005F4D22">
      <w:r w:rsidRPr="005F4D22">
        <w:t>Embora o governo não obrigue o MEI a ter e-mail próprio ou site para emitir o CNPJ, essa decisão é fundamental para proteger a sua marca e profissionalizar o seu negócio digital.</w:t>
      </w:r>
    </w:p>
    <w:p w14:paraId="00A2DD2D" w14:textId="77777777" w:rsidR="005F4D22" w:rsidRPr="005F4D22" w:rsidRDefault="005F4D22" w:rsidP="005F4D22">
      <w:r w:rsidRPr="005F4D22">
        <w:pict w14:anchorId="40311771">
          <v:rect id="_x0000_i1179" style="width:0;height:.75pt" o:hralign="center" o:hrstd="t" o:hr="t" fillcolor="#a0a0a0" stroked="f"/>
        </w:pict>
      </w:r>
    </w:p>
    <w:p w14:paraId="030BB97B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📧</w:t>
      </w:r>
      <w:r w:rsidRPr="005F4D22">
        <w:rPr>
          <w:b/>
          <w:bCs/>
        </w:rPr>
        <w:t xml:space="preserve"> 1. O E-mail Profissional (Obrigatório na prática)</w:t>
      </w:r>
    </w:p>
    <w:p w14:paraId="73D744A6" w14:textId="77777777" w:rsidR="005F4D22" w:rsidRPr="005F4D22" w:rsidRDefault="005F4D22" w:rsidP="005F4D22">
      <w:r w:rsidRPr="005F4D22">
        <w:t>Você vai precisar de um e-mail para duas finalidades distintas:</w:t>
      </w:r>
    </w:p>
    <w:p w14:paraId="24719D03" w14:textId="77777777" w:rsidR="005F4D22" w:rsidRPr="005F4D22" w:rsidRDefault="005F4D22" w:rsidP="005F4D22">
      <w:pPr>
        <w:numPr>
          <w:ilvl w:val="0"/>
          <w:numId w:val="37"/>
        </w:numPr>
      </w:pPr>
      <w:r w:rsidRPr="005F4D22">
        <w:rPr>
          <w:b/>
          <w:bCs/>
        </w:rPr>
        <w:t>Para o Governo (Gratuito):</w:t>
      </w:r>
      <w:r w:rsidRPr="005F4D22">
        <w:t xml:space="preserve"> No momento de abrir o MEI, você deve informar um e-mail. </w:t>
      </w:r>
      <w:r w:rsidRPr="005F4D22">
        <w:rPr>
          <w:b/>
          <w:bCs/>
        </w:rPr>
        <w:t>Não use o seu e-mail pessoal.</w:t>
      </w:r>
      <w:r w:rsidRPr="005F4D22">
        <w:t xml:space="preserve"> Crie um e-mail gratuito no Gmail para centralizar tudo da empresa (</w:t>
      </w:r>
      <w:proofErr w:type="spellStart"/>
      <w:r w:rsidRPr="005F4D22">
        <w:t>ex</w:t>
      </w:r>
      <w:proofErr w:type="spellEnd"/>
      <w:r w:rsidRPr="005F4D22">
        <w:t>: ecosdafeproducoes@gmail.com). É nele que você receberá avisos da Receita Federal, notas fiscais de fornecedores e alertas do Gov.br.</w:t>
      </w:r>
    </w:p>
    <w:p w14:paraId="35A13B41" w14:textId="77777777" w:rsidR="005F4D22" w:rsidRPr="005F4D22" w:rsidRDefault="005F4D22" w:rsidP="005F4D22">
      <w:pPr>
        <w:numPr>
          <w:ilvl w:val="0"/>
          <w:numId w:val="37"/>
        </w:numPr>
      </w:pPr>
      <w:r w:rsidRPr="005F4D22">
        <w:rPr>
          <w:b/>
          <w:bCs/>
        </w:rPr>
        <w:lastRenderedPageBreak/>
        <w:t>Para os Clientes (Profissional):</w:t>
      </w:r>
      <w:r w:rsidRPr="005F4D22">
        <w:t xml:space="preserve"> Assim que registrar o seu domínio (site), você poderá criar um e-mail com final profissional (</w:t>
      </w:r>
      <w:proofErr w:type="spellStart"/>
      <w:r w:rsidRPr="005F4D22">
        <w:t>ex</w:t>
      </w:r>
      <w:proofErr w:type="spellEnd"/>
      <w:r w:rsidRPr="005F4D22">
        <w:t>: contato@ecosdafeproducoes.com.br). Isso passa muito mais confiança quando você responder a dúvidas sobre e-books ou playbacks comprados.</w:t>
      </w:r>
    </w:p>
    <w:p w14:paraId="056B0B2D" w14:textId="77777777" w:rsidR="005F4D22" w:rsidRPr="005F4D22" w:rsidRDefault="005F4D22" w:rsidP="005F4D22">
      <w:r w:rsidRPr="005F4D22">
        <w:pict w14:anchorId="365D2325">
          <v:rect id="_x0000_i1180" style="width:0;height:.75pt" o:hralign="center" o:hrstd="t" o:hr="t" fillcolor="#a0a0a0" stroked="f"/>
        </w:pict>
      </w:r>
    </w:p>
    <w:p w14:paraId="769879A9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🌐</w:t>
      </w:r>
      <w:r w:rsidRPr="005F4D22">
        <w:rPr>
          <w:b/>
          <w:bCs/>
        </w:rPr>
        <w:t xml:space="preserve"> 2. O Domínio Web (Altamente Recomendado)</w:t>
      </w:r>
    </w:p>
    <w:p w14:paraId="52805110" w14:textId="77777777" w:rsidR="005F4D22" w:rsidRPr="005F4D22" w:rsidRDefault="005F4D22" w:rsidP="005F4D22">
      <w:r w:rsidRPr="005F4D22">
        <w:t>O domínio é o endereço do seu site na internet (</w:t>
      </w:r>
      <w:proofErr w:type="spellStart"/>
      <w:r w:rsidRPr="005F4D22">
        <w:t>ex</w:t>
      </w:r>
      <w:proofErr w:type="spellEnd"/>
      <w:r w:rsidRPr="005F4D22">
        <w:t xml:space="preserve">: ://ecosdafeproducoes.com.br). Mesmo que você não construa um site agora, </w:t>
      </w:r>
      <w:r w:rsidRPr="005F4D22">
        <w:rPr>
          <w:b/>
          <w:bCs/>
        </w:rPr>
        <w:t>registre o domínio imediatamente</w:t>
      </w:r>
      <w:r w:rsidRPr="005F4D22">
        <w:t xml:space="preserve"> pelos seguintes motivos:</w:t>
      </w:r>
    </w:p>
    <w:p w14:paraId="1FB2B8A4" w14:textId="77777777" w:rsidR="005F4D22" w:rsidRPr="005F4D22" w:rsidRDefault="005F4D22" w:rsidP="005F4D22">
      <w:pPr>
        <w:numPr>
          <w:ilvl w:val="0"/>
          <w:numId w:val="38"/>
        </w:numPr>
      </w:pPr>
      <w:r w:rsidRPr="005F4D22">
        <w:rPr>
          <w:b/>
          <w:bCs/>
        </w:rPr>
        <w:t>Proteção de Marca:</w:t>
      </w:r>
      <w:r w:rsidRPr="005F4D22">
        <w:t xml:space="preserve"> Evita que outra pessoa compre esse nome antes de você e tente usá-lo ou vendê-lo para você mais caro no futuro.</w:t>
      </w:r>
    </w:p>
    <w:p w14:paraId="26623FA6" w14:textId="77777777" w:rsidR="005F4D22" w:rsidRPr="005F4D22" w:rsidRDefault="005F4D22" w:rsidP="005F4D22">
      <w:pPr>
        <w:numPr>
          <w:ilvl w:val="0"/>
          <w:numId w:val="38"/>
        </w:numPr>
      </w:pPr>
      <w:r w:rsidRPr="005F4D22">
        <w:rPr>
          <w:b/>
          <w:bCs/>
        </w:rPr>
        <w:t>Link de Vendas:</w:t>
      </w:r>
      <w:r w:rsidRPr="005F4D22">
        <w:t xml:space="preserve"> Você pode usar esse domínio apenas para redirecionar as pessoas para a sua página de vendas na Hotmart, </w:t>
      </w:r>
      <w:proofErr w:type="spellStart"/>
      <w:r w:rsidRPr="005F4D22">
        <w:t>Kiwify</w:t>
      </w:r>
      <w:proofErr w:type="spellEnd"/>
      <w:r w:rsidRPr="005F4D22">
        <w:t xml:space="preserve"> ou para o próprio canal do YouTube.</w:t>
      </w:r>
    </w:p>
    <w:p w14:paraId="22309581" w14:textId="77777777" w:rsidR="005F4D22" w:rsidRPr="005F4D22" w:rsidRDefault="005F4D22" w:rsidP="005F4D22">
      <w:pPr>
        <w:numPr>
          <w:ilvl w:val="0"/>
          <w:numId w:val="38"/>
        </w:numPr>
      </w:pPr>
      <w:r w:rsidRPr="005F4D22">
        <w:rPr>
          <w:b/>
          <w:bCs/>
        </w:rPr>
        <w:t>Custo Baixo:</w:t>
      </w:r>
      <w:r w:rsidRPr="005F4D22">
        <w:t xml:space="preserve"> No órgão oficial do Brasil (Registro.br), um domínio .com.br custa apenas </w:t>
      </w:r>
      <w:r w:rsidRPr="005F4D22">
        <w:rPr>
          <w:b/>
          <w:bCs/>
        </w:rPr>
        <w:t>R$ 40,00 por ano</w:t>
      </w:r>
      <w:r w:rsidRPr="005F4D22">
        <w:t>.</w:t>
      </w:r>
    </w:p>
    <w:p w14:paraId="3CE4334E" w14:textId="77777777" w:rsidR="005F4D22" w:rsidRPr="005F4D22" w:rsidRDefault="005F4D22" w:rsidP="005F4D22">
      <w:r w:rsidRPr="005F4D22">
        <w:pict w14:anchorId="2E1A0042">
          <v:rect id="_x0000_i1181" style="width:0;height:.75pt" o:hralign="center" o:hrstd="t" o:hr="t" fillcolor="#a0a0a0" stroked="f"/>
        </w:pict>
      </w:r>
    </w:p>
    <w:p w14:paraId="19910F14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🛠️</w:t>
      </w:r>
      <w:r w:rsidRPr="005F4D22">
        <w:rPr>
          <w:b/>
          <w:bCs/>
        </w:rPr>
        <w:t xml:space="preserve"> O que fazer agora (Passo a Passo)</w:t>
      </w:r>
    </w:p>
    <w:p w14:paraId="6CFC40A3" w14:textId="77777777" w:rsidR="005F4D22" w:rsidRPr="005F4D22" w:rsidRDefault="005F4D22" w:rsidP="005F4D22">
      <w:pPr>
        <w:numPr>
          <w:ilvl w:val="0"/>
          <w:numId w:val="39"/>
        </w:numPr>
      </w:pPr>
      <w:r w:rsidRPr="005F4D22">
        <w:rPr>
          <w:b/>
          <w:bCs/>
        </w:rPr>
        <w:t>Verifique a disponibilidade:</w:t>
      </w:r>
      <w:r w:rsidRPr="005F4D22">
        <w:t xml:space="preserve"> Acesse o site oficial </w:t>
      </w:r>
      <w:hyperlink r:id="rId11" w:history="1">
        <w:r w:rsidRPr="005F4D22">
          <w:rPr>
            <w:rStyle w:val="Hyperlink"/>
          </w:rPr>
          <w:t>Registro.br</w:t>
        </w:r>
      </w:hyperlink>
      <w:r w:rsidRPr="005F4D22">
        <w:t xml:space="preserve"> e pesquise por ecosdafeproducoes.com.br para ver se está livre.</w:t>
      </w:r>
    </w:p>
    <w:p w14:paraId="2448AD45" w14:textId="77777777" w:rsidR="005F4D22" w:rsidRPr="005F4D22" w:rsidRDefault="005F4D22" w:rsidP="005F4D22">
      <w:pPr>
        <w:numPr>
          <w:ilvl w:val="0"/>
          <w:numId w:val="39"/>
        </w:numPr>
      </w:pPr>
      <w:r w:rsidRPr="005F4D22">
        <w:rPr>
          <w:b/>
          <w:bCs/>
        </w:rPr>
        <w:t>Crie o Gmail:</w:t>
      </w:r>
      <w:r w:rsidRPr="005F4D22">
        <w:t xml:space="preserve"> Registre o e-mail ecosdafeproducoes@gmail.com para usar na abertura do CNPJ.</w:t>
      </w:r>
    </w:p>
    <w:p w14:paraId="132BF3E1" w14:textId="77777777" w:rsidR="005F4D22" w:rsidRPr="005F4D22" w:rsidRDefault="005F4D22" w:rsidP="005F4D22">
      <w:pPr>
        <w:numPr>
          <w:ilvl w:val="0"/>
          <w:numId w:val="39"/>
        </w:numPr>
      </w:pPr>
      <w:r w:rsidRPr="005F4D22">
        <w:rPr>
          <w:b/>
          <w:bCs/>
        </w:rPr>
        <w:t>Abra o MEI:</w:t>
      </w:r>
      <w:r w:rsidRPr="005F4D22">
        <w:t xml:space="preserve"> Faça o processo no portal Gov.br usando o nome fantasia </w:t>
      </w:r>
      <w:r w:rsidRPr="005F4D22">
        <w:rPr>
          <w:b/>
          <w:bCs/>
        </w:rPr>
        <w:t>Ecos da Fé Produções</w:t>
      </w:r>
      <w:r w:rsidRPr="005F4D22">
        <w:t xml:space="preserve"> e o e-mail do Gmail que acabou de criar.</w:t>
      </w:r>
    </w:p>
    <w:p w14:paraId="1837C0FA" w14:textId="77777777" w:rsidR="005F4D22" w:rsidRPr="005F4D22" w:rsidRDefault="005F4D22" w:rsidP="005F4D22">
      <w:r w:rsidRPr="005F4D22">
        <w:t xml:space="preserve">Você quer que eu te explique como </w:t>
      </w:r>
      <w:r w:rsidRPr="005F4D22">
        <w:rPr>
          <w:b/>
          <w:bCs/>
        </w:rPr>
        <w:t>verificar se o domínio está disponível</w:t>
      </w:r>
      <w:r w:rsidRPr="005F4D22">
        <w:t xml:space="preserve"> ou prefere ver como funciona para estruturar os links de venda dos e-books usando esse novo nome?</w:t>
      </w:r>
    </w:p>
    <w:p w14:paraId="2DF3002D" w14:textId="77777777" w:rsidR="005F4D22" w:rsidRPr="005F4D22" w:rsidRDefault="005F4D22" w:rsidP="005F4D22">
      <w:r w:rsidRPr="005F4D22">
        <w:t>Para te ajudar a estruturar os próximos passos:</w:t>
      </w:r>
    </w:p>
    <w:p w14:paraId="5E5A9184" w14:textId="77777777" w:rsidR="005F4D22" w:rsidRPr="005F4D22" w:rsidRDefault="005F4D22" w:rsidP="005F4D22">
      <w:pPr>
        <w:numPr>
          <w:ilvl w:val="0"/>
          <w:numId w:val="40"/>
        </w:numPr>
      </w:pPr>
      <w:r w:rsidRPr="005F4D22">
        <w:t xml:space="preserve">Você já tem uma </w:t>
      </w:r>
      <w:r w:rsidRPr="005F4D22">
        <w:rPr>
          <w:b/>
          <w:bCs/>
        </w:rPr>
        <w:t>identidade visual</w:t>
      </w:r>
      <w:r w:rsidRPr="005F4D22">
        <w:t xml:space="preserve"> ou logotipo para a marca "Ecos da Fé Produções"?</w:t>
      </w:r>
    </w:p>
    <w:p w14:paraId="538D669E" w14:textId="77777777" w:rsidR="005F4D22" w:rsidRPr="005F4D22" w:rsidRDefault="005F4D22" w:rsidP="005F4D22">
      <w:pPr>
        <w:numPr>
          <w:ilvl w:val="0"/>
          <w:numId w:val="40"/>
        </w:numPr>
      </w:pPr>
      <w:r w:rsidRPr="005F4D22">
        <w:t xml:space="preserve">Já escolheu qual </w:t>
      </w:r>
      <w:r w:rsidRPr="005F4D22">
        <w:rPr>
          <w:b/>
          <w:bCs/>
        </w:rPr>
        <w:t>plataforma digital</w:t>
      </w:r>
      <w:r w:rsidRPr="005F4D22">
        <w:t xml:space="preserve"> (</w:t>
      </w:r>
      <w:proofErr w:type="spellStart"/>
      <w:r w:rsidRPr="005F4D22">
        <w:t>Kiwify</w:t>
      </w:r>
      <w:proofErr w:type="spellEnd"/>
      <w:r w:rsidRPr="005F4D22">
        <w:t xml:space="preserve">, </w:t>
      </w:r>
      <w:proofErr w:type="gramStart"/>
      <w:r w:rsidRPr="005F4D22">
        <w:t>Hotmart, etc.</w:t>
      </w:r>
      <w:proofErr w:type="gramEnd"/>
      <w:r w:rsidRPr="005F4D22">
        <w:t>) vai usar para hospedar os e-books e playbacks?</w:t>
      </w:r>
    </w:p>
    <w:p w14:paraId="72A6AA4A" w14:textId="77777777" w:rsidR="005F4D22" w:rsidRPr="005F4D22" w:rsidRDefault="005F4D22" w:rsidP="005F4D22">
      <w:r w:rsidRPr="005F4D22">
        <w:lastRenderedPageBreak/>
        <w:br/>
      </w:r>
    </w:p>
    <w:p w14:paraId="123BC60B" w14:textId="77777777" w:rsidR="005F4D22" w:rsidRPr="005F4D22" w:rsidRDefault="005F4D22" w:rsidP="005F4D22">
      <w:r w:rsidRPr="005F4D22">
        <w:t>Ótimo! Estar na fase de planejamento é o momento perfeito para tomar as decisões certas e evitar retrabalho ou custos desnecessários no futuro. Como o seu negócio é 100% digital e focado em conteúdo cristão, a escolha das ferramentas certas vai facilitar muito a sua rotina.</w:t>
      </w:r>
    </w:p>
    <w:p w14:paraId="1A294E11" w14:textId="77777777" w:rsidR="005F4D22" w:rsidRPr="005F4D22" w:rsidRDefault="005F4D22" w:rsidP="005F4D22">
      <w:r w:rsidRPr="005F4D22">
        <w:t xml:space="preserve">Aqui está um direcionamento prático para te ajudar a escolher a melhor </w:t>
      </w:r>
      <w:r w:rsidRPr="005F4D22">
        <w:rPr>
          <w:b/>
          <w:bCs/>
        </w:rPr>
        <w:t>plataforma de vendas</w:t>
      </w:r>
      <w:r w:rsidRPr="005F4D22">
        <w:t xml:space="preserve"> e estruturar a sua </w:t>
      </w:r>
      <w:r w:rsidRPr="005F4D22">
        <w:rPr>
          <w:b/>
          <w:bCs/>
        </w:rPr>
        <w:t>identidade visual</w:t>
      </w:r>
      <w:r w:rsidRPr="005F4D22">
        <w:t xml:space="preserve"> [</w:t>
      </w:r>
      <w:r w:rsidRPr="005F4D22">
        <w:rPr>
          <w:rFonts w:ascii="Segoe UI Emoji" w:hAnsi="Segoe UI Emoji" w:cs="Segoe UI Emoji"/>
        </w:rPr>
        <w:t>💡</w:t>
      </w:r>
      <w:r w:rsidRPr="005F4D22">
        <w:t>]:</w:t>
      </w:r>
    </w:p>
    <w:p w14:paraId="3DA4B340" w14:textId="77777777" w:rsidR="005F4D22" w:rsidRPr="005F4D22" w:rsidRDefault="005F4D22" w:rsidP="005F4D22">
      <w:r w:rsidRPr="005F4D22">
        <w:pict w14:anchorId="68F1CE01">
          <v:rect id="_x0000_i1203" style="width:0;height:.75pt" o:hralign="center" o:hrstd="t" o:hr="t" fillcolor="#a0a0a0" stroked="f"/>
        </w:pict>
      </w:r>
    </w:p>
    <w:p w14:paraId="727D6641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📊</w:t>
      </w:r>
      <w:r w:rsidRPr="005F4D22">
        <w:rPr>
          <w:b/>
          <w:bCs/>
        </w:rPr>
        <w:t xml:space="preserve"> 1. Escolha da Plataforma de Vendas (Infoprodutos)</w:t>
      </w:r>
    </w:p>
    <w:p w14:paraId="4FC8BACE" w14:textId="77777777" w:rsidR="005F4D22" w:rsidRPr="005F4D22" w:rsidRDefault="005F4D22" w:rsidP="005F4D22">
      <w:r w:rsidRPr="005F4D22">
        <w:t xml:space="preserve">Para vender os seus e-books e arquivos de playback, você precisa de uma plataforma que processe os pagamentos (Pix, Cartão, Boleto), entregue o produto automaticamente por e-mail para o comprador e faça a </w:t>
      </w:r>
      <w:r w:rsidRPr="005F4D22">
        <w:rPr>
          <w:b/>
          <w:bCs/>
        </w:rPr>
        <w:t>emissão automática de Notas Fiscais</w:t>
      </w:r>
      <w:r w:rsidRPr="005F4D22">
        <w:t xml:space="preserve"> (ligada ao seu novo MEI) [</w:t>
      </w:r>
      <w:r w:rsidRPr="005F4D22">
        <w:rPr>
          <w:rFonts w:ascii="Segoe UI Emoji" w:hAnsi="Segoe UI Emoji" w:cs="Segoe UI Emoji"/>
        </w:rPr>
        <w:t>💡</w:t>
      </w:r>
      <w:r w:rsidRPr="005F4D22">
        <w:t>].</w:t>
      </w:r>
    </w:p>
    <w:p w14:paraId="62B35FF4" w14:textId="77777777" w:rsidR="005F4D22" w:rsidRPr="005F4D22" w:rsidRDefault="005F4D22" w:rsidP="005F4D22">
      <w:r w:rsidRPr="005F4D22">
        <w:t>As três melhores opções atuais para o seu perfil são:</w:t>
      </w:r>
    </w:p>
    <w:p w14:paraId="1674FBCB" w14:textId="77777777" w:rsidR="005F4D22" w:rsidRPr="005F4D22" w:rsidRDefault="005F4D22" w:rsidP="005F4D22">
      <w:pPr>
        <w:numPr>
          <w:ilvl w:val="0"/>
          <w:numId w:val="41"/>
        </w:numPr>
      </w:pPr>
      <w:proofErr w:type="spellStart"/>
      <w:r w:rsidRPr="005F4D22">
        <w:rPr>
          <w:b/>
          <w:bCs/>
        </w:rPr>
        <w:t>Kiwify</w:t>
      </w:r>
      <w:proofErr w:type="spellEnd"/>
      <w:r w:rsidRPr="005F4D22">
        <w:rPr>
          <w:b/>
          <w:bCs/>
        </w:rPr>
        <w:t>:</w:t>
      </w:r>
    </w:p>
    <w:p w14:paraId="20EC60A8" w14:textId="77777777" w:rsidR="005F4D22" w:rsidRPr="005F4D22" w:rsidRDefault="005F4D22" w:rsidP="005F4D22">
      <w:pPr>
        <w:numPr>
          <w:ilvl w:val="1"/>
          <w:numId w:val="41"/>
        </w:numPr>
      </w:pPr>
      <w:r w:rsidRPr="005F4D22">
        <w:rPr>
          <w:b/>
          <w:bCs/>
        </w:rPr>
        <w:t>Por que escolher:</w:t>
      </w:r>
      <w:r w:rsidRPr="005F4D22">
        <w:t xml:space="preserve"> É a mais simples e intuitiva do mercado. Ótima para quem está a começar. Aprovam o cadastro do MEI rapidamente e a taxa de checkout é muito limpa, o que aumenta as vendas.</w:t>
      </w:r>
    </w:p>
    <w:p w14:paraId="2744D291" w14:textId="77777777" w:rsidR="005F4D22" w:rsidRPr="005F4D22" w:rsidRDefault="005F4D22" w:rsidP="005F4D22">
      <w:pPr>
        <w:numPr>
          <w:ilvl w:val="1"/>
          <w:numId w:val="41"/>
        </w:numPr>
      </w:pPr>
      <w:r w:rsidRPr="005F4D22">
        <w:rPr>
          <w:b/>
          <w:bCs/>
        </w:rPr>
        <w:t>Taxa padrão:</w:t>
      </w:r>
      <w:r w:rsidRPr="005F4D22">
        <w:t xml:space="preserve"> Geralmente 8,99% + R$ 2,49 por venda (só paga quando vende).</w:t>
      </w:r>
    </w:p>
    <w:p w14:paraId="164ECDBC" w14:textId="77777777" w:rsidR="005F4D22" w:rsidRPr="005F4D22" w:rsidRDefault="005F4D22" w:rsidP="005F4D22">
      <w:pPr>
        <w:numPr>
          <w:ilvl w:val="0"/>
          <w:numId w:val="41"/>
        </w:numPr>
      </w:pPr>
      <w:r w:rsidRPr="005F4D22">
        <w:rPr>
          <w:b/>
          <w:bCs/>
        </w:rPr>
        <w:t>Hotmart:</w:t>
      </w:r>
    </w:p>
    <w:p w14:paraId="68375C98" w14:textId="77777777" w:rsidR="005F4D22" w:rsidRPr="005F4D22" w:rsidRDefault="005F4D22" w:rsidP="005F4D22">
      <w:pPr>
        <w:numPr>
          <w:ilvl w:val="1"/>
          <w:numId w:val="41"/>
        </w:numPr>
      </w:pPr>
      <w:r w:rsidRPr="005F4D22">
        <w:rPr>
          <w:b/>
          <w:bCs/>
        </w:rPr>
        <w:t>Por que escolher:</w:t>
      </w:r>
      <w:r w:rsidRPr="005F4D22">
        <w:t xml:space="preserve"> É a maior da América Latina. Excelente se você pensa em criar uma área de membros premium no futuro (como um "clube de assinatura" de playbacks ou mensagens exclusivas).</w:t>
      </w:r>
    </w:p>
    <w:p w14:paraId="2EE80F02" w14:textId="77777777" w:rsidR="005F4D22" w:rsidRPr="005F4D22" w:rsidRDefault="005F4D22" w:rsidP="005F4D22">
      <w:pPr>
        <w:numPr>
          <w:ilvl w:val="1"/>
          <w:numId w:val="41"/>
        </w:numPr>
      </w:pPr>
      <w:r w:rsidRPr="005F4D22">
        <w:rPr>
          <w:b/>
          <w:bCs/>
        </w:rPr>
        <w:t>Taxa padrão:</w:t>
      </w:r>
      <w:r w:rsidRPr="005F4D22">
        <w:t xml:space="preserve"> Próxima de 9,90% + R$ 1,00 por venda.</w:t>
      </w:r>
    </w:p>
    <w:p w14:paraId="179486C3" w14:textId="77777777" w:rsidR="005F4D22" w:rsidRPr="005F4D22" w:rsidRDefault="005F4D22" w:rsidP="005F4D22">
      <w:pPr>
        <w:numPr>
          <w:ilvl w:val="0"/>
          <w:numId w:val="41"/>
        </w:numPr>
      </w:pPr>
      <w:proofErr w:type="spellStart"/>
      <w:r w:rsidRPr="005F4D22">
        <w:rPr>
          <w:b/>
          <w:bCs/>
        </w:rPr>
        <w:t>Eduzz</w:t>
      </w:r>
      <w:proofErr w:type="spellEnd"/>
      <w:r w:rsidRPr="005F4D22">
        <w:rPr>
          <w:b/>
          <w:bCs/>
        </w:rPr>
        <w:t>:</w:t>
      </w:r>
    </w:p>
    <w:p w14:paraId="3802A1CF" w14:textId="77777777" w:rsidR="005F4D22" w:rsidRPr="005F4D22" w:rsidRDefault="005F4D22" w:rsidP="005F4D22">
      <w:pPr>
        <w:numPr>
          <w:ilvl w:val="1"/>
          <w:numId w:val="41"/>
        </w:numPr>
      </w:pPr>
      <w:r w:rsidRPr="005F4D22">
        <w:rPr>
          <w:b/>
          <w:bCs/>
        </w:rPr>
        <w:t>Por que escolher:</w:t>
      </w:r>
      <w:r w:rsidRPr="005F4D22">
        <w:t xml:space="preserve"> Muito forte no mercado brasileiro e possui ferramentas excelentes para integração de suporte via WhatsApp para os compradores.</w:t>
      </w:r>
    </w:p>
    <w:p w14:paraId="58065A2A" w14:textId="77777777" w:rsidR="005F4D22" w:rsidRPr="005F4D22" w:rsidRDefault="005F4D22" w:rsidP="005F4D22">
      <w:r w:rsidRPr="005F4D22">
        <w:pict w14:anchorId="1F78E929">
          <v:rect id="_x0000_i1204" style="width:0;height:.75pt" o:hralign="center" o:hrstd="t" o:hr="t" fillcolor="#a0a0a0" stroked="f"/>
        </w:pict>
      </w:r>
    </w:p>
    <w:p w14:paraId="06BDE08B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🎨</w:t>
      </w:r>
      <w:r w:rsidRPr="005F4D22">
        <w:rPr>
          <w:b/>
          <w:bCs/>
        </w:rPr>
        <w:t xml:space="preserve"> 2. Identidade Visual e Logotipo</w:t>
      </w:r>
    </w:p>
    <w:p w14:paraId="3D5BDB76" w14:textId="77777777" w:rsidR="005F4D22" w:rsidRPr="005F4D22" w:rsidRDefault="005F4D22" w:rsidP="005F4D22">
      <w:r w:rsidRPr="005F4D22">
        <w:lastRenderedPageBreak/>
        <w:t xml:space="preserve">Como o seu canal já se chama </w:t>
      </w:r>
      <w:r w:rsidRPr="005F4D22">
        <w:rPr>
          <w:b/>
          <w:bCs/>
        </w:rPr>
        <w:t>Ecos da Fé Cristã</w:t>
      </w:r>
      <w:r w:rsidRPr="005F4D22">
        <w:t xml:space="preserve"> e a empresa será </w:t>
      </w:r>
      <w:r w:rsidRPr="005F4D22">
        <w:rPr>
          <w:b/>
          <w:bCs/>
        </w:rPr>
        <w:t>Ecos da Fé Produções</w:t>
      </w:r>
      <w:r w:rsidRPr="005F4D22">
        <w:t>, a sua identidade visual precisa unir o lado espiritual com o profissional [</w:t>
      </w:r>
      <w:r w:rsidRPr="005F4D22">
        <w:rPr>
          <w:rFonts w:ascii="Segoe UI Emoji" w:hAnsi="Segoe UI Emoji" w:cs="Segoe UI Emoji"/>
        </w:rPr>
        <w:t>💡</w:t>
      </w:r>
      <w:r w:rsidRPr="005F4D22">
        <w:t>].</w:t>
      </w:r>
    </w:p>
    <w:p w14:paraId="07FF02BB" w14:textId="77777777" w:rsidR="005F4D22" w:rsidRPr="005F4D22" w:rsidRDefault="005F4D22" w:rsidP="005F4D22">
      <w:pPr>
        <w:numPr>
          <w:ilvl w:val="0"/>
          <w:numId w:val="42"/>
        </w:numPr>
      </w:pPr>
      <w:r w:rsidRPr="005F4D22">
        <w:rPr>
          <w:b/>
          <w:bCs/>
        </w:rPr>
        <w:t>Elementos Visuais:</w:t>
      </w:r>
      <w:r w:rsidRPr="005F4D22">
        <w:t xml:space="preserve"> Pode usar ondas sonoras ou linhas concêntricas (que representam "ecos" ou a propagação do som/mensagem) unidas a símbolos sutis como uma cruz estilizada, uma harpa/nota musical ou uma Bíblia aberta.</w:t>
      </w:r>
    </w:p>
    <w:p w14:paraId="5D1870A3" w14:textId="77777777" w:rsidR="005F4D22" w:rsidRPr="005F4D22" w:rsidRDefault="005F4D22" w:rsidP="005F4D22">
      <w:pPr>
        <w:numPr>
          <w:ilvl w:val="0"/>
          <w:numId w:val="42"/>
        </w:numPr>
      </w:pPr>
      <w:r w:rsidRPr="005F4D22">
        <w:rPr>
          <w:b/>
          <w:bCs/>
        </w:rPr>
        <w:t>Paleta de Cores:</w:t>
      </w:r>
    </w:p>
    <w:p w14:paraId="0DA5F99B" w14:textId="77777777" w:rsidR="005F4D22" w:rsidRPr="005F4D22" w:rsidRDefault="005F4D22" w:rsidP="005F4D22">
      <w:pPr>
        <w:numPr>
          <w:ilvl w:val="1"/>
          <w:numId w:val="42"/>
        </w:numPr>
      </w:pPr>
      <w:r w:rsidRPr="005F4D22">
        <w:rPr>
          <w:i/>
          <w:iCs/>
        </w:rPr>
        <w:t>Azul escuro e Dourado:</w:t>
      </w:r>
      <w:r w:rsidRPr="005F4D22">
        <w:t xml:space="preserve"> Transmitem seriedade, nobreza e fé.</w:t>
      </w:r>
    </w:p>
    <w:p w14:paraId="3365615D" w14:textId="77777777" w:rsidR="005F4D22" w:rsidRPr="005F4D22" w:rsidRDefault="005F4D22" w:rsidP="005F4D22">
      <w:pPr>
        <w:numPr>
          <w:ilvl w:val="1"/>
          <w:numId w:val="42"/>
        </w:numPr>
      </w:pPr>
      <w:r w:rsidRPr="005F4D22">
        <w:rPr>
          <w:i/>
          <w:iCs/>
        </w:rPr>
        <w:t>Verde oliva e Tons terra:</w:t>
      </w:r>
      <w:r w:rsidRPr="005F4D22">
        <w:t xml:space="preserve"> Transmitem paz, conexão e acolhimento.</w:t>
      </w:r>
    </w:p>
    <w:p w14:paraId="5354ED26" w14:textId="77777777" w:rsidR="005F4D22" w:rsidRPr="005F4D22" w:rsidRDefault="005F4D22" w:rsidP="005F4D22">
      <w:pPr>
        <w:numPr>
          <w:ilvl w:val="0"/>
          <w:numId w:val="42"/>
        </w:numPr>
      </w:pPr>
      <w:r w:rsidRPr="005F4D22">
        <w:rPr>
          <w:b/>
          <w:bCs/>
        </w:rPr>
        <w:t>Ferramenta Recomendada:</w:t>
      </w:r>
      <w:r w:rsidRPr="005F4D22">
        <w:t xml:space="preserve"> Para começar sem custos, o </w:t>
      </w:r>
      <w:proofErr w:type="spellStart"/>
      <w:r w:rsidRPr="005F4D22">
        <w:rPr>
          <w:b/>
          <w:bCs/>
        </w:rPr>
        <w:t>Canva</w:t>
      </w:r>
      <w:proofErr w:type="spellEnd"/>
      <w:r w:rsidRPr="005F4D22">
        <w:t xml:space="preserve"> possui milhares de modelos de logotipos para canais de mídia e música que você mesmo pode personalizar com o nome "Ecos da Fé Produções".</w:t>
      </w:r>
    </w:p>
    <w:p w14:paraId="7C1AA5C4" w14:textId="77777777" w:rsidR="005F4D22" w:rsidRPr="005F4D22" w:rsidRDefault="005F4D22" w:rsidP="005F4D22">
      <w:r w:rsidRPr="005F4D22">
        <w:pict w14:anchorId="7C9599D7">
          <v:rect id="_x0000_i1205" style="width:0;height:.75pt" o:hralign="center" o:hrstd="t" o:hr="t" fillcolor="#a0a0a0" stroked="f"/>
        </w:pict>
      </w:r>
    </w:p>
    <w:p w14:paraId="25563DAD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🗓️</w:t>
      </w:r>
      <w:r w:rsidRPr="005F4D22">
        <w:rPr>
          <w:b/>
          <w:bCs/>
        </w:rPr>
        <w:t xml:space="preserve"> Resumo da sua Ordem de Ações (Fase de Escolha)</w:t>
      </w:r>
    </w:p>
    <w:p w14:paraId="7888D7DB" w14:textId="77777777" w:rsidR="005F4D22" w:rsidRPr="005F4D22" w:rsidRDefault="005F4D22" w:rsidP="005F4D22">
      <w:r w:rsidRPr="005F4D22">
        <w:t>Para não se sentir sobrecarregado, siga esta ordem lógica de execução:</w:t>
      </w:r>
    </w:p>
    <w:p w14:paraId="34CDEDBC" w14:textId="77777777" w:rsidR="005F4D22" w:rsidRPr="005F4D22" w:rsidRDefault="005F4D22" w:rsidP="005F4D22">
      <w:r w:rsidRPr="005F4D22">
        <w:t xml:space="preserve">[1. Registro.br] </w:t>
      </w:r>
      <w:r w:rsidRPr="005F4D22">
        <w:rPr>
          <w:rFonts w:ascii="Segoe UI Emoji" w:hAnsi="Segoe UI Emoji" w:cs="Segoe UI Emoji"/>
        </w:rPr>
        <w:t>➡</w:t>
      </w:r>
      <w:proofErr w:type="gramStart"/>
      <w:r w:rsidRPr="005F4D22">
        <w:rPr>
          <w:rFonts w:ascii="Segoe UI Emoji" w:hAnsi="Segoe UI Emoji" w:cs="Segoe UI Emoji"/>
        </w:rPr>
        <w:t>️</w:t>
      </w:r>
      <w:r w:rsidRPr="005F4D22">
        <w:t xml:space="preserve"> Comprar</w:t>
      </w:r>
      <w:proofErr w:type="gramEnd"/>
      <w:r w:rsidRPr="005F4D22">
        <w:t xml:space="preserve"> o domínio ecosdafeproducoes.com.br (R$ 40/ano)</w:t>
      </w:r>
    </w:p>
    <w:p w14:paraId="5B2624D4" w14:textId="77777777" w:rsidR="005F4D22" w:rsidRPr="005F4D22" w:rsidRDefault="005F4D22" w:rsidP="005F4D22">
      <w:r w:rsidRPr="005F4D22">
        <w:t xml:space="preserve">       </w:t>
      </w:r>
      <w:r w:rsidRPr="005F4D22">
        <w:rPr>
          <w:rFonts w:ascii="Segoe UI Emoji" w:hAnsi="Segoe UI Emoji" w:cs="Segoe UI Emoji"/>
        </w:rPr>
        <w:t>⬇️</w:t>
      </w:r>
    </w:p>
    <w:p w14:paraId="615FC98E" w14:textId="77777777" w:rsidR="005F4D22" w:rsidRPr="005F4D22" w:rsidRDefault="005F4D22" w:rsidP="005F4D22">
      <w:r w:rsidRPr="005F4D22">
        <w:t xml:space="preserve">[2. Google/Gmail] </w:t>
      </w:r>
      <w:r w:rsidRPr="005F4D22">
        <w:rPr>
          <w:rFonts w:ascii="Segoe UI Emoji" w:hAnsi="Segoe UI Emoji" w:cs="Segoe UI Emoji"/>
        </w:rPr>
        <w:t>➡</w:t>
      </w:r>
      <w:proofErr w:type="gramStart"/>
      <w:r w:rsidRPr="005F4D22">
        <w:rPr>
          <w:rFonts w:ascii="Segoe UI Emoji" w:hAnsi="Segoe UI Emoji" w:cs="Segoe UI Emoji"/>
        </w:rPr>
        <w:t>️</w:t>
      </w:r>
      <w:r w:rsidRPr="005F4D22">
        <w:t xml:space="preserve"> Criar</w:t>
      </w:r>
      <w:proofErr w:type="gramEnd"/>
      <w:r w:rsidRPr="005F4D22">
        <w:t xml:space="preserve"> o e-mail gratuito para a empresa</w:t>
      </w:r>
    </w:p>
    <w:p w14:paraId="32C4460C" w14:textId="77777777" w:rsidR="005F4D22" w:rsidRPr="005F4D22" w:rsidRDefault="005F4D22" w:rsidP="005F4D22">
      <w:r w:rsidRPr="005F4D22">
        <w:t xml:space="preserve">       </w:t>
      </w:r>
      <w:r w:rsidRPr="005F4D22">
        <w:rPr>
          <w:rFonts w:ascii="Segoe UI Emoji" w:hAnsi="Segoe UI Emoji" w:cs="Segoe UI Emoji"/>
        </w:rPr>
        <w:t>⬇️</w:t>
      </w:r>
    </w:p>
    <w:p w14:paraId="2EBFFEB2" w14:textId="77777777" w:rsidR="005F4D22" w:rsidRPr="005F4D22" w:rsidRDefault="005F4D22" w:rsidP="005F4D22">
      <w:r w:rsidRPr="005F4D22">
        <w:t xml:space="preserve">[3. Gov.br] </w:t>
      </w:r>
      <w:r w:rsidRPr="005F4D22">
        <w:rPr>
          <w:rFonts w:ascii="Segoe UI Emoji" w:hAnsi="Segoe UI Emoji" w:cs="Segoe UI Emoji"/>
        </w:rPr>
        <w:t>➡</w:t>
      </w:r>
      <w:proofErr w:type="gramStart"/>
      <w:r w:rsidRPr="005F4D22">
        <w:rPr>
          <w:rFonts w:ascii="Segoe UI Emoji" w:hAnsi="Segoe UI Emoji" w:cs="Segoe UI Emoji"/>
        </w:rPr>
        <w:t>️</w:t>
      </w:r>
      <w:r w:rsidRPr="005F4D22">
        <w:t xml:space="preserve"> Abrir</w:t>
      </w:r>
      <w:proofErr w:type="gramEnd"/>
      <w:r w:rsidRPr="005F4D22">
        <w:t xml:space="preserve"> o MEI gratuitamente com o Nome Fantasia definido</w:t>
      </w:r>
    </w:p>
    <w:p w14:paraId="169ABF52" w14:textId="77777777" w:rsidR="005F4D22" w:rsidRPr="005F4D22" w:rsidRDefault="005F4D22" w:rsidP="005F4D22">
      <w:r w:rsidRPr="005F4D22">
        <w:t xml:space="preserve">       </w:t>
      </w:r>
      <w:r w:rsidRPr="005F4D22">
        <w:rPr>
          <w:rFonts w:ascii="Segoe UI Emoji" w:hAnsi="Segoe UI Emoji" w:cs="Segoe UI Emoji"/>
        </w:rPr>
        <w:t>⬇️</w:t>
      </w:r>
    </w:p>
    <w:p w14:paraId="49AA594C" w14:textId="77777777" w:rsidR="005F4D22" w:rsidRPr="005F4D22" w:rsidRDefault="005F4D22" w:rsidP="005F4D22">
      <w:r w:rsidRPr="005F4D22">
        <w:t xml:space="preserve">[4. Plataforma] </w:t>
      </w:r>
      <w:r w:rsidRPr="005F4D22">
        <w:rPr>
          <w:rFonts w:ascii="Segoe UI Emoji" w:hAnsi="Segoe UI Emoji" w:cs="Segoe UI Emoji"/>
        </w:rPr>
        <w:t>➡</w:t>
      </w:r>
      <w:proofErr w:type="gramStart"/>
      <w:r w:rsidRPr="005F4D22">
        <w:rPr>
          <w:rFonts w:ascii="Segoe UI Emoji" w:hAnsi="Segoe UI Emoji" w:cs="Segoe UI Emoji"/>
        </w:rPr>
        <w:t>️</w:t>
      </w:r>
      <w:r w:rsidRPr="005F4D22">
        <w:t xml:space="preserve"> Cadastrar</w:t>
      </w:r>
      <w:proofErr w:type="gramEnd"/>
      <w:r w:rsidRPr="005F4D22">
        <w:t xml:space="preserve"> o CNPJ na </w:t>
      </w:r>
      <w:proofErr w:type="spellStart"/>
      <w:r w:rsidRPr="005F4D22">
        <w:t>Kiwify</w:t>
      </w:r>
      <w:proofErr w:type="spellEnd"/>
      <w:r w:rsidRPr="005F4D22">
        <w:t xml:space="preserve"> ou Hotmart para hospedar os e-books</w:t>
      </w:r>
    </w:p>
    <w:p w14:paraId="27308E67" w14:textId="77777777" w:rsidR="005F4D22" w:rsidRPr="005F4D22" w:rsidRDefault="005F4D22" w:rsidP="005F4D22">
      <w:r w:rsidRPr="005F4D22">
        <w:t xml:space="preserve">       </w:t>
      </w:r>
      <w:r w:rsidRPr="005F4D22">
        <w:rPr>
          <w:rFonts w:ascii="Segoe UI Emoji" w:hAnsi="Segoe UI Emoji" w:cs="Segoe UI Emoji"/>
        </w:rPr>
        <w:t>⬇️</w:t>
      </w:r>
    </w:p>
    <w:p w14:paraId="0CD3DE70" w14:textId="77777777" w:rsidR="005F4D22" w:rsidRPr="005F4D22" w:rsidRDefault="005F4D22" w:rsidP="005F4D22">
      <w:r w:rsidRPr="005F4D22">
        <w:t xml:space="preserve">[5. Identidade] </w:t>
      </w:r>
      <w:r w:rsidRPr="005F4D22">
        <w:rPr>
          <w:rFonts w:ascii="Segoe UI Emoji" w:hAnsi="Segoe UI Emoji" w:cs="Segoe UI Emoji"/>
        </w:rPr>
        <w:t>➡</w:t>
      </w:r>
      <w:proofErr w:type="gramStart"/>
      <w:r w:rsidRPr="005F4D22">
        <w:rPr>
          <w:rFonts w:ascii="Segoe UI Emoji" w:hAnsi="Segoe UI Emoji" w:cs="Segoe UI Emoji"/>
        </w:rPr>
        <w:t>️</w:t>
      </w:r>
      <w:r w:rsidRPr="005F4D22">
        <w:t xml:space="preserve"> Criar</w:t>
      </w:r>
      <w:proofErr w:type="gramEnd"/>
      <w:r w:rsidRPr="005F4D22">
        <w:t xml:space="preserve"> a logo e aplicar nas capas dos e-books e capas dos playbacks</w:t>
      </w:r>
    </w:p>
    <w:p w14:paraId="37091A12" w14:textId="77777777" w:rsidR="005F4D22" w:rsidRPr="005F4D22" w:rsidRDefault="005F4D22" w:rsidP="005F4D22">
      <w:r w:rsidRPr="005F4D22">
        <w:t>Para avançarmos de forma prática nesta fase, você prefere:</w:t>
      </w:r>
    </w:p>
    <w:p w14:paraId="733A04E5" w14:textId="77777777" w:rsidR="005F4D22" w:rsidRPr="005F4D22" w:rsidRDefault="005F4D22" w:rsidP="005F4D22">
      <w:pPr>
        <w:numPr>
          <w:ilvl w:val="0"/>
          <w:numId w:val="43"/>
        </w:numPr>
      </w:pPr>
      <w:r w:rsidRPr="005F4D22">
        <w:t xml:space="preserve">Que eu te explique como funciona a </w:t>
      </w:r>
      <w:r w:rsidRPr="005F4D22">
        <w:rPr>
          <w:b/>
          <w:bCs/>
        </w:rPr>
        <w:t>emissão automática de Notas Fiscais</w:t>
      </w:r>
      <w:r w:rsidRPr="005F4D22">
        <w:t xml:space="preserve"> integrada com essas plataformas (essencial para o MEI ficar 100% legal)?</w:t>
      </w:r>
    </w:p>
    <w:p w14:paraId="13DAB5A9" w14:textId="77777777" w:rsidR="005F4D22" w:rsidRPr="005F4D22" w:rsidRDefault="005F4D22" w:rsidP="005F4D22">
      <w:pPr>
        <w:numPr>
          <w:ilvl w:val="0"/>
          <w:numId w:val="43"/>
        </w:numPr>
      </w:pPr>
      <w:r w:rsidRPr="005F4D22">
        <w:lastRenderedPageBreak/>
        <w:t xml:space="preserve">Ajuda para estruturar o </w:t>
      </w:r>
      <w:r w:rsidRPr="005F4D22">
        <w:rPr>
          <w:b/>
          <w:bCs/>
        </w:rPr>
        <w:t>conteúdo ou formato do seu primeiro e-book</w:t>
      </w:r>
      <w:r w:rsidRPr="005F4D22">
        <w:t xml:space="preserve"> (</w:t>
      </w:r>
      <w:proofErr w:type="spellStart"/>
      <w:r w:rsidRPr="005F4D22">
        <w:t>ex</w:t>
      </w:r>
      <w:proofErr w:type="spellEnd"/>
      <w:r w:rsidRPr="005F4D22">
        <w:t>: tamanho, formato PDF/EPUB, proteção contra pirataria)?</w:t>
      </w:r>
    </w:p>
    <w:p w14:paraId="4877E099" w14:textId="77777777" w:rsidR="005F4D22" w:rsidRPr="005F4D22" w:rsidRDefault="005F4D22" w:rsidP="005F4D22">
      <w:r w:rsidRPr="005F4D22">
        <w:br/>
      </w:r>
    </w:p>
    <w:p w14:paraId="0A455ABD" w14:textId="77777777" w:rsidR="005F4D22" w:rsidRPr="005F4D22" w:rsidRDefault="005F4D22" w:rsidP="005F4D22">
      <w:r w:rsidRPr="005F4D22">
        <w:t xml:space="preserve">A </w:t>
      </w:r>
      <w:r w:rsidRPr="005F4D22">
        <w:rPr>
          <w:b/>
          <w:bCs/>
        </w:rPr>
        <w:t>taxa de checkout</w:t>
      </w:r>
      <w:r w:rsidRPr="005F4D22">
        <w:t xml:space="preserve"> (também chamada de taxa de intermediação ou comissão da plataforma) é o valor que a plataforma (como </w:t>
      </w:r>
      <w:proofErr w:type="spellStart"/>
      <w:r w:rsidRPr="005F4D22">
        <w:t>Kiwify</w:t>
      </w:r>
      <w:proofErr w:type="spellEnd"/>
      <w:r w:rsidRPr="005F4D22">
        <w:t xml:space="preserve"> ou Hotmart) cobra para </w:t>
      </w:r>
      <w:r w:rsidRPr="005F4D22">
        <w:rPr>
          <w:b/>
          <w:bCs/>
        </w:rPr>
        <w:t>processar os pagamentos e entregar o seu produto</w:t>
      </w:r>
      <w:r w:rsidRPr="005F4D22">
        <w:t xml:space="preserve"> ao cliente.</w:t>
      </w:r>
    </w:p>
    <w:p w14:paraId="21B6B0B8" w14:textId="77777777" w:rsidR="005F4D22" w:rsidRPr="005F4D22" w:rsidRDefault="005F4D22" w:rsidP="005F4D22">
      <w:r w:rsidRPr="005F4D22">
        <w:t xml:space="preserve">Como o MEI não paga mensalidade para usar essas plataformas, elas lucram cobrando uma pequena percentagem </w:t>
      </w:r>
      <w:r w:rsidRPr="005F4D22">
        <w:rPr>
          <w:b/>
          <w:bCs/>
        </w:rPr>
        <w:t>apenas quando você faz uma venda</w:t>
      </w:r>
      <w:r w:rsidRPr="005F4D22">
        <w:t>. Se você não vender nada no mês, o custo é zero.</w:t>
      </w:r>
    </w:p>
    <w:p w14:paraId="78A65530" w14:textId="77777777" w:rsidR="005F4D22" w:rsidRPr="005F4D22" w:rsidRDefault="005F4D22" w:rsidP="005F4D22">
      <w:r w:rsidRPr="005F4D22">
        <w:pict w14:anchorId="169264F0">
          <v:rect id="_x0000_i1227" style="width:0;height:.75pt" o:hralign="center" o:hrstd="t" o:hr="t" fillcolor="#a0a0a0" stroked="f"/>
        </w:pict>
      </w:r>
    </w:p>
    <w:p w14:paraId="201F042E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💳</w:t>
      </w:r>
      <w:r w:rsidRPr="005F4D22">
        <w:rPr>
          <w:b/>
          <w:bCs/>
        </w:rPr>
        <w:t xml:space="preserve"> O que está incluído nessa taxa?</w:t>
      </w:r>
    </w:p>
    <w:p w14:paraId="60F0285C" w14:textId="77777777" w:rsidR="005F4D22" w:rsidRPr="005F4D22" w:rsidRDefault="005F4D22" w:rsidP="005F4D22">
      <w:r w:rsidRPr="005F4D22">
        <w:t>Ao pagar essa taxa, você recebe em troca uma estrutura completa que seria muito cara e complexa de construir sozinho:</w:t>
      </w:r>
    </w:p>
    <w:p w14:paraId="78492E7B" w14:textId="77777777" w:rsidR="005F4D22" w:rsidRPr="005F4D22" w:rsidRDefault="005F4D22" w:rsidP="005F4D22">
      <w:pPr>
        <w:numPr>
          <w:ilvl w:val="0"/>
          <w:numId w:val="44"/>
        </w:numPr>
      </w:pPr>
      <w:r w:rsidRPr="005F4D22">
        <w:rPr>
          <w:b/>
          <w:bCs/>
        </w:rPr>
        <w:t>O sistema de pagamento (Checkout):</w:t>
      </w:r>
      <w:r w:rsidRPr="005F4D22">
        <w:t xml:space="preserve"> A página segura onde o seu cliente digita o cartão de crédito, gera o Pix ou o boleto.</w:t>
      </w:r>
    </w:p>
    <w:p w14:paraId="2A891574" w14:textId="77777777" w:rsidR="005F4D22" w:rsidRPr="005F4D22" w:rsidRDefault="005F4D22" w:rsidP="005F4D22">
      <w:pPr>
        <w:numPr>
          <w:ilvl w:val="0"/>
          <w:numId w:val="44"/>
        </w:numPr>
      </w:pPr>
      <w:r w:rsidRPr="005F4D22">
        <w:rPr>
          <w:b/>
          <w:bCs/>
        </w:rPr>
        <w:t>Segurança antifraude:</w:t>
      </w:r>
      <w:r w:rsidRPr="005F4D22">
        <w:t xml:space="preserve"> Sistemas que bloqueiam cartões clonados ou golpistas, protegendo o seu dinheiro.</w:t>
      </w:r>
    </w:p>
    <w:p w14:paraId="6808C4DA" w14:textId="77777777" w:rsidR="005F4D22" w:rsidRPr="005F4D22" w:rsidRDefault="005F4D22" w:rsidP="005F4D22">
      <w:pPr>
        <w:numPr>
          <w:ilvl w:val="0"/>
          <w:numId w:val="44"/>
        </w:numPr>
      </w:pPr>
      <w:r w:rsidRPr="005F4D22">
        <w:rPr>
          <w:b/>
          <w:bCs/>
        </w:rPr>
        <w:t>Entrega automática:</w:t>
      </w:r>
      <w:r w:rsidRPr="005F4D22">
        <w:t xml:space="preserve"> Assim que o Pix do cliente cai, a plataforma envia o e-book ou o playback para o e-mail dele na mesma hora. Você não precisa fazer nada manualmente.</w:t>
      </w:r>
    </w:p>
    <w:p w14:paraId="3374C480" w14:textId="77777777" w:rsidR="005F4D22" w:rsidRPr="005F4D22" w:rsidRDefault="005F4D22" w:rsidP="005F4D22">
      <w:pPr>
        <w:numPr>
          <w:ilvl w:val="0"/>
          <w:numId w:val="44"/>
        </w:numPr>
      </w:pPr>
      <w:r w:rsidRPr="005F4D22">
        <w:rPr>
          <w:b/>
          <w:bCs/>
        </w:rPr>
        <w:t>Divisão de impostos (opcional):</w:t>
      </w:r>
      <w:r w:rsidRPr="005F4D22">
        <w:t xml:space="preserve"> Algumas integram com sistemas que emitem a nota fiscal eletrônica do seu MEI direto para o e-mail do comprador.</w:t>
      </w:r>
    </w:p>
    <w:p w14:paraId="21A32C28" w14:textId="77777777" w:rsidR="005F4D22" w:rsidRPr="005F4D22" w:rsidRDefault="005F4D22" w:rsidP="005F4D22">
      <w:r w:rsidRPr="005F4D22">
        <w:pict w14:anchorId="09370EDA">
          <v:rect id="_x0000_i1228" style="width:0;height:.75pt" o:hralign="center" o:hrstd="t" o:hr="t" fillcolor="#a0a0a0" stroked="f"/>
        </w:pict>
      </w:r>
    </w:p>
    <w:p w14:paraId="0BE1C337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🔢</w:t>
      </w:r>
      <w:r w:rsidRPr="005F4D22">
        <w:rPr>
          <w:b/>
          <w:bCs/>
        </w:rPr>
        <w:t xml:space="preserve"> Exemplo Prático de como funciona o cálculo</w:t>
      </w:r>
    </w:p>
    <w:p w14:paraId="6F0ACFCC" w14:textId="77777777" w:rsidR="005F4D22" w:rsidRPr="005F4D22" w:rsidRDefault="005F4D22" w:rsidP="005F4D22">
      <w:r w:rsidRPr="005F4D22">
        <w:t xml:space="preserve">Imagine que você decidiu vender um </w:t>
      </w:r>
      <w:r w:rsidRPr="005F4D22">
        <w:rPr>
          <w:b/>
          <w:bCs/>
        </w:rPr>
        <w:t>E-book + Playback</w:t>
      </w:r>
      <w:r w:rsidRPr="005F4D22">
        <w:t xml:space="preserve"> por </w:t>
      </w:r>
      <w:r w:rsidRPr="005F4D22">
        <w:rPr>
          <w:b/>
          <w:bCs/>
        </w:rPr>
        <w:t>R$ 50,00</w:t>
      </w:r>
      <w:r w:rsidRPr="005F4D22">
        <w:t xml:space="preserve"> na </w:t>
      </w:r>
      <w:proofErr w:type="spellStart"/>
      <w:r w:rsidRPr="005F4D22">
        <w:t>Kiwify</w:t>
      </w:r>
      <w:proofErr w:type="spellEnd"/>
      <w:r w:rsidRPr="005F4D22">
        <w:t>.</w:t>
      </w:r>
    </w:p>
    <w:p w14:paraId="0CD2B581" w14:textId="77777777" w:rsidR="005F4D22" w:rsidRPr="005F4D22" w:rsidRDefault="005F4D22" w:rsidP="005F4D22">
      <w:r w:rsidRPr="005F4D22">
        <w:t xml:space="preserve">Considerando a taxa padrão da </w:t>
      </w:r>
      <w:proofErr w:type="spellStart"/>
      <w:r w:rsidRPr="005F4D22">
        <w:t>Kiwify</w:t>
      </w:r>
      <w:proofErr w:type="spellEnd"/>
      <w:r w:rsidRPr="005F4D22">
        <w:t xml:space="preserve"> de </w:t>
      </w:r>
      <w:r w:rsidRPr="005F4D22">
        <w:rPr>
          <w:b/>
          <w:bCs/>
        </w:rPr>
        <w:t>8,99% + R$ 2,49</w:t>
      </w:r>
      <w:r w:rsidRPr="005F4D22">
        <w:t xml:space="preserve"> por venda aprovada, o cálculo é o seguinte:</w:t>
      </w:r>
    </w:p>
    <w:p w14:paraId="0A89DB07" w14:textId="77777777" w:rsidR="005F4D22" w:rsidRPr="005F4D22" w:rsidRDefault="005F4D22" w:rsidP="005F4D22">
      <w:pPr>
        <w:numPr>
          <w:ilvl w:val="0"/>
          <w:numId w:val="45"/>
        </w:numPr>
      </w:pPr>
      <w:r w:rsidRPr="005F4D22">
        <w:rPr>
          <w:b/>
          <w:bCs/>
        </w:rPr>
        <w:t>Percentagem (8,99% de R$ 50,00):</w:t>
      </w:r>
      <w:r w:rsidRPr="005F4D22">
        <w:t xml:space="preserve"> R$ 4,50</w:t>
      </w:r>
    </w:p>
    <w:p w14:paraId="65A441C1" w14:textId="77777777" w:rsidR="005F4D22" w:rsidRPr="005F4D22" w:rsidRDefault="005F4D22" w:rsidP="005F4D22">
      <w:pPr>
        <w:numPr>
          <w:ilvl w:val="0"/>
          <w:numId w:val="45"/>
        </w:numPr>
      </w:pPr>
      <w:r w:rsidRPr="005F4D22">
        <w:rPr>
          <w:b/>
          <w:bCs/>
        </w:rPr>
        <w:t>Taxa fixa por transação:</w:t>
      </w:r>
      <w:r w:rsidRPr="005F4D22">
        <w:t xml:space="preserve"> R$ 2,49</w:t>
      </w:r>
    </w:p>
    <w:p w14:paraId="697B7B60" w14:textId="77777777" w:rsidR="005F4D22" w:rsidRPr="005F4D22" w:rsidRDefault="005F4D22" w:rsidP="005F4D22">
      <w:pPr>
        <w:numPr>
          <w:ilvl w:val="0"/>
          <w:numId w:val="45"/>
        </w:numPr>
      </w:pPr>
      <w:r w:rsidRPr="005F4D22">
        <w:rPr>
          <w:b/>
          <w:bCs/>
        </w:rPr>
        <w:t>Custo total da taxa:</w:t>
      </w:r>
      <w:r w:rsidRPr="005F4D22">
        <w:t xml:space="preserve"> R$ 4,50 + R$ 2,49 = </w:t>
      </w:r>
      <w:r w:rsidRPr="005F4D22">
        <w:rPr>
          <w:b/>
          <w:bCs/>
        </w:rPr>
        <w:t>R$ 6,99</w:t>
      </w:r>
    </w:p>
    <w:p w14:paraId="41391227" w14:textId="77777777" w:rsidR="005F4D22" w:rsidRPr="005F4D22" w:rsidRDefault="005F4D22" w:rsidP="005F4D22">
      <w:pPr>
        <w:numPr>
          <w:ilvl w:val="0"/>
          <w:numId w:val="46"/>
        </w:numPr>
      </w:pPr>
      <w:r w:rsidRPr="005F4D22">
        <w:rPr>
          <w:b/>
          <w:bCs/>
        </w:rPr>
        <w:lastRenderedPageBreak/>
        <w:t>O seu lucro líquido:</w:t>
      </w:r>
      <w:r w:rsidRPr="005F4D22">
        <w:t xml:space="preserve"> Dos R$ 50,00 pagos pelo cliente, </w:t>
      </w:r>
      <w:r w:rsidRPr="005F4D22">
        <w:rPr>
          <w:b/>
          <w:bCs/>
        </w:rPr>
        <w:t>R$ 43,01</w:t>
      </w:r>
      <w:r w:rsidRPr="005F4D22">
        <w:t xml:space="preserve"> vão direto para o seu saldo na plataforma, prontos para você transferir para a conta bancária do seu MEI.</w:t>
      </w:r>
    </w:p>
    <w:p w14:paraId="457A3ACF" w14:textId="77777777" w:rsidR="005F4D22" w:rsidRPr="005F4D22" w:rsidRDefault="005F4D22" w:rsidP="005F4D22">
      <w:r w:rsidRPr="005F4D22">
        <w:pict w14:anchorId="2041757F">
          <v:rect id="_x0000_i1229" style="width:0;height:.75pt" o:hralign="center" o:hrstd="t" o:hr="t" fillcolor="#a0a0a0" stroked="f"/>
        </w:pict>
      </w:r>
    </w:p>
    <w:p w14:paraId="7D2EEC77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⚠️</w:t>
      </w:r>
      <w:r w:rsidRPr="005F4D22">
        <w:rPr>
          <w:b/>
          <w:bCs/>
        </w:rPr>
        <w:t xml:space="preserve"> Dica para definir o preço dos seus e-books e playbacks</w:t>
      </w:r>
    </w:p>
    <w:p w14:paraId="0C328632" w14:textId="77777777" w:rsidR="005F4D22" w:rsidRPr="005F4D22" w:rsidRDefault="005F4D22" w:rsidP="005F4D22">
      <w:r w:rsidRPr="005F4D22">
        <w:t xml:space="preserve">Ao decidir por quanto vai vender os seus materiais digitais, lembre-se sempre de </w:t>
      </w:r>
      <w:r w:rsidRPr="005F4D22">
        <w:rPr>
          <w:b/>
          <w:bCs/>
        </w:rPr>
        <w:t>embutir essa taxa no preço final</w:t>
      </w:r>
      <w:r w:rsidRPr="005F4D22">
        <w:t>.</w:t>
      </w:r>
    </w:p>
    <w:p w14:paraId="0952F479" w14:textId="77777777" w:rsidR="005F4D22" w:rsidRPr="005F4D22" w:rsidRDefault="005F4D22" w:rsidP="005F4D22">
      <w:pPr>
        <w:numPr>
          <w:ilvl w:val="0"/>
          <w:numId w:val="47"/>
        </w:numPr>
      </w:pPr>
      <w:r w:rsidRPr="005F4D22">
        <w:t>Se você quer receber exatamente R$ 30,00 limpos por um e-book, por exemplo, coloque o preço de venda dele por volta de R$ 36,00. Assim, a taxa da plataforma é paga pelo próprio fluxo da venda e o seu lucro fica protegido.</w:t>
      </w:r>
    </w:p>
    <w:p w14:paraId="4E79844C" w14:textId="77777777" w:rsidR="005F4D22" w:rsidRPr="005F4D22" w:rsidRDefault="005F4D22" w:rsidP="005F4D22">
      <w:r w:rsidRPr="005F4D22">
        <w:t>Ficou clara a explicação sobre o cálculo da taxa? Se quiser avançar, posso te ajudar com:</w:t>
      </w:r>
    </w:p>
    <w:p w14:paraId="26D5363F" w14:textId="77777777" w:rsidR="005F4D22" w:rsidRPr="005F4D22" w:rsidRDefault="005F4D22" w:rsidP="005F4D22">
      <w:pPr>
        <w:numPr>
          <w:ilvl w:val="0"/>
          <w:numId w:val="48"/>
        </w:numPr>
      </w:pPr>
      <w:r w:rsidRPr="005F4D22">
        <w:t xml:space="preserve">Comparar se o </w:t>
      </w:r>
      <w:r w:rsidRPr="005F4D22">
        <w:rPr>
          <w:b/>
          <w:bCs/>
        </w:rPr>
        <w:t>Pix</w:t>
      </w:r>
      <w:r w:rsidRPr="005F4D22">
        <w:t xml:space="preserve"> ou o </w:t>
      </w:r>
      <w:r w:rsidRPr="005F4D22">
        <w:rPr>
          <w:b/>
          <w:bCs/>
        </w:rPr>
        <w:t>Cartão de Crédito</w:t>
      </w:r>
      <w:r w:rsidRPr="005F4D22">
        <w:t xml:space="preserve"> têm prazos diferentes para você poder sacar esse dinheiro para o seu banco.</w:t>
      </w:r>
    </w:p>
    <w:p w14:paraId="5C8ED22C" w14:textId="77777777" w:rsidR="005F4D22" w:rsidRPr="005F4D22" w:rsidRDefault="005F4D22" w:rsidP="005F4D22">
      <w:pPr>
        <w:numPr>
          <w:ilvl w:val="0"/>
          <w:numId w:val="48"/>
        </w:numPr>
      </w:pPr>
      <w:r w:rsidRPr="005F4D22">
        <w:t xml:space="preserve">Mostrar estratégias para </w:t>
      </w:r>
      <w:r w:rsidRPr="005F4D22">
        <w:rPr>
          <w:b/>
          <w:bCs/>
        </w:rPr>
        <w:t>combater a pirataria</w:t>
      </w:r>
      <w:r w:rsidRPr="005F4D22">
        <w:t xml:space="preserve"> dos seus e-books e playbacks dentro dessas plataformas.</w:t>
      </w:r>
    </w:p>
    <w:p w14:paraId="6E21C02B" w14:textId="77777777" w:rsidR="005F4D22" w:rsidRPr="005F4D22" w:rsidRDefault="005F4D22" w:rsidP="005F4D22">
      <w:r w:rsidRPr="005F4D22">
        <w:br/>
      </w:r>
    </w:p>
    <w:p w14:paraId="597C671B" w14:textId="77777777" w:rsidR="005F4D22" w:rsidRPr="005F4D22" w:rsidRDefault="005F4D22" w:rsidP="005F4D22">
      <w:r w:rsidRPr="005F4D22">
        <w:t xml:space="preserve">Sim, </w:t>
      </w:r>
      <w:r w:rsidRPr="005F4D22">
        <w:rPr>
          <w:b/>
          <w:bCs/>
        </w:rPr>
        <w:t>existe</w:t>
      </w:r>
      <w:r w:rsidRPr="005F4D22">
        <w:t xml:space="preserve">, e essa é uma das grandes vantagens de usar plataformas profissionais (como Hotmart e </w:t>
      </w:r>
      <w:proofErr w:type="spellStart"/>
      <w:r w:rsidRPr="005F4D22">
        <w:t>Kiwify</w:t>
      </w:r>
      <w:proofErr w:type="spellEnd"/>
      <w:r w:rsidRPr="005F4D22">
        <w:t>) em vez de enviar os arquivos manualmente por e-mail ou WhatsApp.</w:t>
      </w:r>
    </w:p>
    <w:p w14:paraId="148C63C2" w14:textId="77777777" w:rsidR="005F4D22" w:rsidRPr="005F4D22" w:rsidRDefault="005F4D22" w:rsidP="005F4D22">
      <w:r w:rsidRPr="005F4D22">
        <w:t xml:space="preserve">Embora a pirataria na internet não possa ser 100% extinta, essas plataformas possuem ferramentas integradas que </w:t>
      </w:r>
      <w:r w:rsidRPr="005F4D22">
        <w:rPr>
          <w:b/>
          <w:bCs/>
        </w:rPr>
        <w:t>dificultam muito</w:t>
      </w:r>
      <w:r w:rsidRPr="005F4D22">
        <w:t xml:space="preserve"> o roubo de conteúdo e desestimulam o compartilhamento ilegal.</w:t>
      </w:r>
    </w:p>
    <w:p w14:paraId="68DBC0FF" w14:textId="77777777" w:rsidR="005F4D22" w:rsidRPr="005F4D22" w:rsidRDefault="005F4D22" w:rsidP="005F4D22">
      <w:r w:rsidRPr="005F4D22">
        <w:t>Aqui está como elas protegem os seus e-books e playbacks:</w:t>
      </w:r>
    </w:p>
    <w:p w14:paraId="5187E754" w14:textId="77777777" w:rsidR="005F4D22" w:rsidRPr="005F4D22" w:rsidRDefault="005F4D22" w:rsidP="005F4D22">
      <w:r w:rsidRPr="005F4D22">
        <w:pict w14:anchorId="4E7C6DAE">
          <v:rect id="_x0000_i1257" style="width:0;height:.75pt" o:hralign="center" o:hrstd="t" o:hr="t" fillcolor="#a0a0a0" stroked="f"/>
        </w:pict>
      </w:r>
    </w:p>
    <w:p w14:paraId="65C2628C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📚</w:t>
      </w:r>
      <w:r w:rsidRPr="005F4D22">
        <w:rPr>
          <w:b/>
          <w:bCs/>
        </w:rPr>
        <w:t xml:space="preserve"> 1. Proteção para E-books (Segurança </w:t>
      </w:r>
      <w:proofErr w:type="spellStart"/>
      <w:r w:rsidRPr="005F4D22">
        <w:rPr>
          <w:b/>
          <w:bCs/>
        </w:rPr>
        <w:t>Anti-Pirataria</w:t>
      </w:r>
      <w:proofErr w:type="spellEnd"/>
      <w:r w:rsidRPr="005F4D22">
        <w:rPr>
          <w:b/>
          <w:bCs/>
        </w:rPr>
        <w:t>)</w:t>
      </w:r>
    </w:p>
    <w:p w14:paraId="6D4B7750" w14:textId="77777777" w:rsidR="005F4D22" w:rsidRPr="005F4D22" w:rsidRDefault="005F4D22" w:rsidP="005F4D22">
      <w:r w:rsidRPr="005F4D22">
        <w:t xml:space="preserve">O maior medo de quem vende e-book é o cliente baixar o PDF e sair distribuindo em grupos de </w:t>
      </w:r>
      <w:proofErr w:type="spellStart"/>
      <w:r w:rsidRPr="005F4D22">
        <w:t>Telegram</w:t>
      </w:r>
      <w:proofErr w:type="spellEnd"/>
      <w:r w:rsidRPr="005F4D22">
        <w:t xml:space="preserve"> ou WhatsApp. Para evitar isso, as plataformas usam um sistema chamado </w:t>
      </w:r>
      <w:r w:rsidRPr="005F4D22">
        <w:rPr>
          <w:b/>
          <w:bCs/>
        </w:rPr>
        <w:t xml:space="preserve">Social DRM (Digital </w:t>
      </w:r>
      <w:proofErr w:type="spellStart"/>
      <w:r w:rsidRPr="005F4D22">
        <w:rPr>
          <w:b/>
          <w:bCs/>
        </w:rPr>
        <w:t>Rights</w:t>
      </w:r>
      <w:proofErr w:type="spellEnd"/>
      <w:r w:rsidRPr="005F4D22">
        <w:rPr>
          <w:b/>
          <w:bCs/>
        </w:rPr>
        <w:t xml:space="preserve"> Management)</w:t>
      </w:r>
      <w:r w:rsidRPr="005F4D22">
        <w:t>.</w:t>
      </w:r>
    </w:p>
    <w:p w14:paraId="032D2BD5" w14:textId="77777777" w:rsidR="005F4D22" w:rsidRPr="005F4D22" w:rsidRDefault="005F4D22" w:rsidP="005F4D22">
      <w:pPr>
        <w:numPr>
          <w:ilvl w:val="0"/>
          <w:numId w:val="49"/>
        </w:numPr>
      </w:pPr>
      <w:r w:rsidRPr="005F4D22">
        <w:rPr>
          <w:b/>
          <w:bCs/>
        </w:rPr>
        <w:t>Marca de Água Dinâmica:</w:t>
      </w:r>
      <w:r w:rsidRPr="005F4D22">
        <w:t xml:space="preserve"> Quando o cliente faz o download do e-book, a plataforma insere automaticamente no rodapé ou no fundo de </w:t>
      </w:r>
      <w:r w:rsidRPr="005F4D22">
        <w:rPr>
          <w:b/>
          <w:bCs/>
        </w:rPr>
        <w:t>todas as páginas</w:t>
      </w:r>
      <w:r w:rsidRPr="005F4D22">
        <w:t xml:space="preserve"> o </w:t>
      </w:r>
      <w:r w:rsidRPr="005F4D22">
        <w:rPr>
          <w:b/>
          <w:bCs/>
        </w:rPr>
        <w:t>Nome Completo, CPF e E-mail</w:t>
      </w:r>
      <w:r w:rsidRPr="005F4D22">
        <w:t xml:space="preserve"> do comprador.</w:t>
      </w:r>
    </w:p>
    <w:p w14:paraId="76F72FEA" w14:textId="77777777" w:rsidR="005F4D22" w:rsidRPr="005F4D22" w:rsidRDefault="005F4D22" w:rsidP="005F4D22">
      <w:pPr>
        <w:numPr>
          <w:ilvl w:val="0"/>
          <w:numId w:val="49"/>
        </w:numPr>
      </w:pPr>
      <w:r w:rsidRPr="005F4D22">
        <w:rPr>
          <w:b/>
          <w:bCs/>
        </w:rPr>
        <w:lastRenderedPageBreak/>
        <w:t>Bloqueio de Cópia:</w:t>
      </w:r>
      <w:r w:rsidRPr="005F4D22">
        <w:t xml:space="preserve"> O sistema impede que o comprador selecione o texto para copiar e colar em outros locais.</w:t>
      </w:r>
    </w:p>
    <w:p w14:paraId="03F6244B" w14:textId="77777777" w:rsidR="005F4D22" w:rsidRPr="005F4D22" w:rsidRDefault="005F4D22" w:rsidP="005F4D22">
      <w:pPr>
        <w:numPr>
          <w:ilvl w:val="0"/>
          <w:numId w:val="49"/>
        </w:numPr>
      </w:pPr>
      <w:r w:rsidRPr="005F4D22">
        <w:rPr>
          <w:b/>
          <w:bCs/>
        </w:rPr>
        <w:t>Efeito Inibidor:</w:t>
      </w:r>
      <w:r w:rsidRPr="005F4D22">
        <w:t xml:space="preserve"> Sabendo que os seus dados pessoais (como o CPF) estão estampados no livro digital, as pessoas evitam partilhar o arquivo na internet por medo de processos ou exposição.</w:t>
      </w:r>
    </w:p>
    <w:p w14:paraId="14DAF43E" w14:textId="77777777" w:rsidR="005F4D22" w:rsidRPr="005F4D22" w:rsidRDefault="005F4D22" w:rsidP="005F4D22">
      <w:r w:rsidRPr="005F4D22">
        <w:pict w14:anchorId="16888215">
          <v:rect id="_x0000_i1258" style="width:0;height:.75pt" o:hralign="center" o:hrstd="t" o:hr="t" fillcolor="#a0a0a0" stroked="f"/>
        </w:pict>
      </w:r>
    </w:p>
    <w:p w14:paraId="2ED89B55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🎵</w:t>
      </w:r>
      <w:r w:rsidRPr="005F4D22">
        <w:rPr>
          <w:b/>
          <w:bCs/>
        </w:rPr>
        <w:t xml:space="preserve"> 2. Proteção para Playbacks (Arquivos de Áudio)</w:t>
      </w:r>
    </w:p>
    <w:p w14:paraId="46CBD72F" w14:textId="77777777" w:rsidR="005F4D22" w:rsidRPr="005F4D22" w:rsidRDefault="005F4D22" w:rsidP="005F4D22">
      <w:r w:rsidRPr="005F4D22">
        <w:t>Para os seus playbacks, o risco é o cliente baixar o arquivo de áudio e publicá-lo de graça no YouTube ou em sites de download.</w:t>
      </w:r>
    </w:p>
    <w:p w14:paraId="150AEE9C" w14:textId="77777777" w:rsidR="005F4D22" w:rsidRPr="005F4D22" w:rsidRDefault="005F4D22" w:rsidP="005F4D22">
      <w:pPr>
        <w:numPr>
          <w:ilvl w:val="0"/>
          <w:numId w:val="50"/>
        </w:numPr>
      </w:pPr>
      <w:r w:rsidRPr="005F4D22">
        <w:rPr>
          <w:b/>
          <w:bCs/>
        </w:rPr>
        <w:t>Streaming Exclusivo (Área de Membros):</w:t>
      </w:r>
      <w:r w:rsidRPr="005F4D22">
        <w:t xml:space="preserve"> Em vez de deixar o cliente fazer o download do arquivo MP3, você pode hospedar os seus playbacks dentro do "Netflix" da própria plataforma (como o Hotmart Player ou </w:t>
      </w:r>
      <w:proofErr w:type="spellStart"/>
      <w:r w:rsidRPr="005F4D22">
        <w:t>Kiwify</w:t>
      </w:r>
      <w:proofErr w:type="spellEnd"/>
      <w:r w:rsidRPr="005F4D22">
        <w:t xml:space="preserve"> </w:t>
      </w:r>
      <w:proofErr w:type="spellStart"/>
      <w:r w:rsidRPr="005F4D22">
        <w:t>Members</w:t>
      </w:r>
      <w:proofErr w:type="spellEnd"/>
      <w:r w:rsidRPr="005F4D22">
        <w:t>). O cliente entra na plataforma com login e senha e ouve a música via streaming direto por lá, sem conseguir baixar o arquivo facilmente para o computador ou telemóvel.</w:t>
      </w:r>
    </w:p>
    <w:p w14:paraId="5F70838D" w14:textId="77777777" w:rsidR="005F4D22" w:rsidRPr="005F4D22" w:rsidRDefault="005F4D22" w:rsidP="005F4D22">
      <w:pPr>
        <w:numPr>
          <w:ilvl w:val="0"/>
          <w:numId w:val="50"/>
        </w:numPr>
      </w:pPr>
      <w:r w:rsidRPr="005F4D22">
        <w:rPr>
          <w:b/>
          <w:bCs/>
        </w:rPr>
        <w:t>Inserção de "</w:t>
      </w:r>
      <w:proofErr w:type="spellStart"/>
      <w:r w:rsidRPr="005F4D22">
        <w:rPr>
          <w:b/>
          <w:bCs/>
        </w:rPr>
        <w:t>Audio</w:t>
      </w:r>
      <w:proofErr w:type="spellEnd"/>
      <w:r w:rsidRPr="005F4D22">
        <w:rPr>
          <w:b/>
          <w:bCs/>
        </w:rPr>
        <w:t xml:space="preserve"> </w:t>
      </w:r>
      <w:proofErr w:type="spellStart"/>
      <w:r w:rsidRPr="005F4D22">
        <w:rPr>
          <w:b/>
          <w:bCs/>
        </w:rPr>
        <w:t>Watermark</w:t>
      </w:r>
      <w:proofErr w:type="spellEnd"/>
      <w:r w:rsidRPr="005F4D22">
        <w:rPr>
          <w:b/>
          <w:bCs/>
        </w:rPr>
        <w:t>" (Opcional por sua conta):</w:t>
      </w:r>
      <w:r w:rsidRPr="005F4D22">
        <w:t xml:space="preserve"> Antes de subir o áudio na plataforma, você pode colocar uma assinatura de voz bem suave no início ou no meio da música (</w:t>
      </w:r>
      <w:proofErr w:type="spellStart"/>
      <w:r w:rsidRPr="005F4D22">
        <w:t>ex</w:t>
      </w:r>
      <w:proofErr w:type="spellEnd"/>
      <w:r w:rsidRPr="005F4D22">
        <w:t xml:space="preserve">: </w:t>
      </w:r>
      <w:r w:rsidRPr="005F4D22">
        <w:rPr>
          <w:i/>
          <w:iCs/>
        </w:rPr>
        <w:t>"Produzido por Ecos da Fé"</w:t>
      </w:r>
      <w:r w:rsidRPr="005F4D22">
        <w:t>). Isso não atrapalha quem está a usar para orar ou cantar, mas tira o valor comercial se outra pessoa tentar revender.</w:t>
      </w:r>
    </w:p>
    <w:p w14:paraId="7A73B0DB" w14:textId="77777777" w:rsidR="005F4D22" w:rsidRPr="005F4D22" w:rsidRDefault="005F4D22" w:rsidP="005F4D22">
      <w:r w:rsidRPr="005F4D22">
        <w:pict w14:anchorId="0DF31941">
          <v:rect id="_x0000_i1259" style="width:0;height:.75pt" o:hralign="center" o:hrstd="t" o:hr="t" fillcolor="#a0a0a0" stroked="f"/>
        </w:pict>
      </w:r>
    </w:p>
    <w:p w14:paraId="4354AC55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🔐</w:t>
      </w:r>
      <w:r w:rsidRPr="005F4D22">
        <w:rPr>
          <w:b/>
          <w:bCs/>
        </w:rPr>
        <w:t xml:space="preserve"> 3. Proteção de Acesso à Conta</w:t>
      </w:r>
    </w:p>
    <w:p w14:paraId="22640C93" w14:textId="77777777" w:rsidR="005F4D22" w:rsidRPr="005F4D22" w:rsidRDefault="005F4D22" w:rsidP="005F4D22">
      <w:pPr>
        <w:numPr>
          <w:ilvl w:val="0"/>
          <w:numId w:val="51"/>
        </w:numPr>
      </w:pPr>
      <w:r w:rsidRPr="005F4D22">
        <w:rPr>
          <w:b/>
          <w:bCs/>
        </w:rPr>
        <w:t>Bloqueio de Acessos Simultâneos:</w:t>
      </w:r>
      <w:r w:rsidRPr="005F4D22">
        <w:t xml:space="preserve"> Se um comprador tentar partilhar o login e a senha dele com várias pessoas, o sistema da Hotmart ou </w:t>
      </w:r>
      <w:proofErr w:type="spellStart"/>
      <w:r w:rsidRPr="005F4D22">
        <w:t>Kiwify</w:t>
      </w:r>
      <w:proofErr w:type="spellEnd"/>
      <w:r w:rsidRPr="005F4D22">
        <w:t xml:space="preserve"> </w:t>
      </w:r>
      <w:proofErr w:type="spellStart"/>
      <w:r w:rsidRPr="005F4D22">
        <w:t>deteta</w:t>
      </w:r>
      <w:proofErr w:type="spellEnd"/>
      <w:r w:rsidRPr="005F4D22">
        <w:t xml:space="preserve"> que a conta está a ser acedida de diferentes cidades ao mesmo tempo e </w:t>
      </w:r>
      <w:r w:rsidRPr="005F4D22">
        <w:rPr>
          <w:b/>
          <w:bCs/>
        </w:rPr>
        <w:t>bloqueia o utilizador automaticamente</w:t>
      </w:r>
      <w:r w:rsidRPr="005F4D22">
        <w:t>.</w:t>
      </w:r>
    </w:p>
    <w:p w14:paraId="7343391E" w14:textId="77777777" w:rsidR="005F4D22" w:rsidRPr="005F4D22" w:rsidRDefault="005F4D22" w:rsidP="005F4D22">
      <w:pPr>
        <w:numPr>
          <w:ilvl w:val="0"/>
          <w:numId w:val="51"/>
        </w:numPr>
      </w:pPr>
      <w:r w:rsidRPr="005F4D22">
        <w:rPr>
          <w:b/>
          <w:bCs/>
        </w:rPr>
        <w:t>Rastreamento de IP:</w:t>
      </w:r>
      <w:r w:rsidRPr="005F4D22">
        <w:t xml:space="preserve"> A plataforma sabe exatamente quem, quando e de onde o conteúdo foi acedido.</w:t>
      </w:r>
    </w:p>
    <w:p w14:paraId="74F32C4E" w14:textId="77777777" w:rsidR="005F4D22" w:rsidRPr="005F4D22" w:rsidRDefault="005F4D22" w:rsidP="005F4D22">
      <w:r w:rsidRPr="005F4D22">
        <w:pict w14:anchorId="421C79E0">
          <v:rect id="_x0000_i1260" style="width:0;height:.75pt" o:hralign="center" o:hrstd="t" o:hr="t" fillcolor="#a0a0a0" stroked="f"/>
        </w:pict>
      </w:r>
    </w:p>
    <w:p w14:paraId="2FF7A8A5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💡</w:t>
      </w:r>
      <w:r w:rsidRPr="005F4D22">
        <w:rPr>
          <w:b/>
          <w:bCs/>
        </w:rPr>
        <w:t xml:space="preserve"> Qual plataforma protege melhor?</w:t>
      </w:r>
    </w:p>
    <w:p w14:paraId="4B0D829B" w14:textId="77777777" w:rsidR="005F4D22" w:rsidRPr="005F4D22" w:rsidRDefault="005F4D22" w:rsidP="005F4D22">
      <w:pPr>
        <w:numPr>
          <w:ilvl w:val="0"/>
          <w:numId w:val="52"/>
        </w:numPr>
      </w:pPr>
      <w:r w:rsidRPr="005F4D22">
        <w:t xml:space="preserve">A </w:t>
      </w:r>
      <w:r w:rsidRPr="005F4D22">
        <w:rPr>
          <w:b/>
          <w:bCs/>
        </w:rPr>
        <w:t>Hotmart</w:t>
      </w:r>
      <w:r w:rsidRPr="005F4D22">
        <w:t xml:space="preserve"> é a mais avançada e robusta do mercado em termos de segurança e ferramentas </w:t>
      </w:r>
      <w:proofErr w:type="spellStart"/>
      <w:proofErr w:type="gramStart"/>
      <w:r w:rsidRPr="005F4D22">
        <w:t>anti-pirataria</w:t>
      </w:r>
      <w:proofErr w:type="spellEnd"/>
      <w:proofErr w:type="gramEnd"/>
      <w:r w:rsidRPr="005F4D22">
        <w:t xml:space="preserve"> para grandes volumes de conteúdo.</w:t>
      </w:r>
    </w:p>
    <w:p w14:paraId="605844C8" w14:textId="77777777" w:rsidR="005F4D22" w:rsidRPr="005F4D22" w:rsidRDefault="005F4D22" w:rsidP="005F4D22">
      <w:pPr>
        <w:numPr>
          <w:ilvl w:val="0"/>
          <w:numId w:val="52"/>
        </w:numPr>
      </w:pPr>
      <w:r w:rsidRPr="005F4D22">
        <w:lastRenderedPageBreak/>
        <w:t xml:space="preserve">A </w:t>
      </w:r>
      <w:proofErr w:type="spellStart"/>
      <w:r w:rsidRPr="005F4D22">
        <w:rPr>
          <w:b/>
          <w:bCs/>
        </w:rPr>
        <w:t>Kiwify</w:t>
      </w:r>
      <w:proofErr w:type="spellEnd"/>
      <w:r w:rsidRPr="005F4D22">
        <w:t xml:space="preserve"> também oferece a marca de água no PDF e proteção na área de membros, atendendo perfeitamente quem está a começar com uma estrutura mais leve.</w:t>
      </w:r>
    </w:p>
    <w:p w14:paraId="355389A5" w14:textId="77777777" w:rsidR="005F4D22" w:rsidRPr="005F4D22" w:rsidRDefault="005F4D22" w:rsidP="005F4D22">
      <w:r w:rsidRPr="005F4D22">
        <w:t>Para estruturar o formato das suas vendas, o que faz mais sentido para o projeto "Ecos da Fé Produções":</w:t>
      </w:r>
    </w:p>
    <w:p w14:paraId="60D44260" w14:textId="77777777" w:rsidR="005F4D22" w:rsidRPr="005F4D22" w:rsidRDefault="005F4D22" w:rsidP="005F4D22">
      <w:pPr>
        <w:numPr>
          <w:ilvl w:val="0"/>
          <w:numId w:val="53"/>
        </w:numPr>
      </w:pPr>
      <w:r w:rsidRPr="005F4D22">
        <w:t xml:space="preserve">Vender os </w:t>
      </w:r>
      <w:r w:rsidRPr="005F4D22">
        <w:rPr>
          <w:b/>
          <w:bCs/>
        </w:rPr>
        <w:t>playbacks e e-books juntos</w:t>
      </w:r>
      <w:r w:rsidRPr="005F4D22">
        <w:t xml:space="preserve"> como um pacote único (</w:t>
      </w:r>
      <w:proofErr w:type="spellStart"/>
      <w:r w:rsidRPr="005F4D22">
        <w:t>ex</w:t>
      </w:r>
      <w:proofErr w:type="spellEnd"/>
      <w:r w:rsidRPr="005F4D22">
        <w:t>: um devocional digital que vem com a trilha sonora)?</w:t>
      </w:r>
    </w:p>
    <w:p w14:paraId="4A0348FF" w14:textId="77777777" w:rsidR="005F4D22" w:rsidRPr="005F4D22" w:rsidRDefault="005F4D22" w:rsidP="005F4D22">
      <w:pPr>
        <w:numPr>
          <w:ilvl w:val="0"/>
          <w:numId w:val="53"/>
        </w:numPr>
      </w:pPr>
      <w:r w:rsidRPr="005F4D22">
        <w:t xml:space="preserve">Ter uma </w:t>
      </w:r>
      <w:r w:rsidRPr="005F4D22">
        <w:rPr>
          <w:b/>
          <w:bCs/>
        </w:rPr>
        <w:t>área de membros com assinatura mensal</w:t>
      </w:r>
      <w:r w:rsidRPr="005F4D22">
        <w:t>, onde o seu público paga um valor fixo por mês para aceder a todas as mensagens e playbacks novos que lançar?</w:t>
      </w:r>
    </w:p>
    <w:p w14:paraId="7B143C98" w14:textId="77777777" w:rsidR="005F4D22" w:rsidRPr="005F4D22" w:rsidRDefault="005F4D22" w:rsidP="005F4D22">
      <w:r w:rsidRPr="005F4D22">
        <w:br/>
      </w:r>
    </w:p>
    <w:p w14:paraId="4FC57B1C" w14:textId="77777777" w:rsidR="005F4D22" w:rsidRPr="005F4D22" w:rsidRDefault="005F4D22" w:rsidP="005F4D22">
      <w:r w:rsidRPr="005F4D22">
        <w:t xml:space="preserve">A escolha pelo modelo de </w:t>
      </w:r>
      <w:r w:rsidRPr="005F4D22">
        <w:rPr>
          <w:b/>
          <w:bCs/>
        </w:rPr>
        <w:t>Assinatura Mensal (Recorrência)</w:t>
      </w:r>
      <w:r w:rsidRPr="005F4D22">
        <w:t xml:space="preserve"> é uma das estratégias mais inteligentes para o mercado digital [</w:t>
      </w:r>
      <w:r w:rsidRPr="005F4D22">
        <w:rPr>
          <w:rFonts w:ascii="Segoe UI Emoji" w:hAnsi="Segoe UI Emoji" w:cs="Segoe UI Emoji"/>
        </w:rPr>
        <w:t>💡</w:t>
      </w:r>
      <w:r w:rsidRPr="005F4D22">
        <w:t xml:space="preserve">]. Em vez de vender um e-book uma única vez, você cria uma receita previsível todos os meses, funcionando como uma espécie de "Netflix Cristã" para o seu público do canal </w:t>
      </w:r>
      <w:r w:rsidRPr="005F4D22">
        <w:rPr>
          <w:i/>
          <w:iCs/>
        </w:rPr>
        <w:t>Ecos da Fé Cristã</w:t>
      </w:r>
      <w:r w:rsidRPr="005F4D22">
        <w:t>.</w:t>
      </w:r>
    </w:p>
    <w:p w14:paraId="6610D156" w14:textId="77777777" w:rsidR="005F4D22" w:rsidRPr="005F4D22" w:rsidRDefault="005F4D22" w:rsidP="005F4D22">
      <w:r w:rsidRPr="005F4D22">
        <w:t>Para esse modelo específico de assinatura de mensagens e playbacks, o funcionamento prático traz grandes vantagens e exige algumas ferramentas certas:</w:t>
      </w:r>
    </w:p>
    <w:p w14:paraId="2E3BCD39" w14:textId="77777777" w:rsidR="005F4D22" w:rsidRPr="005F4D22" w:rsidRDefault="005F4D22" w:rsidP="005F4D22">
      <w:r w:rsidRPr="005F4D22">
        <w:pict w14:anchorId="08665A31">
          <v:rect id="_x0000_i1289" style="width:0;height:.75pt" o:hralign="center" o:hrstd="t" o:hr="t" fillcolor="#a0a0a0" stroked="f"/>
        </w:pict>
      </w:r>
    </w:p>
    <w:p w14:paraId="473CDCA6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🚀</w:t>
      </w:r>
      <w:r w:rsidRPr="005F4D22">
        <w:rPr>
          <w:b/>
          <w:bCs/>
        </w:rPr>
        <w:t xml:space="preserve"> Como funciona a Assinatura Mensal no MEI</w:t>
      </w:r>
    </w:p>
    <w:p w14:paraId="04E99716" w14:textId="77777777" w:rsidR="005F4D22" w:rsidRPr="005F4D22" w:rsidRDefault="005F4D22" w:rsidP="005F4D22">
      <w:pPr>
        <w:numPr>
          <w:ilvl w:val="0"/>
          <w:numId w:val="54"/>
        </w:numPr>
      </w:pPr>
      <w:r w:rsidRPr="005F4D22">
        <w:rPr>
          <w:b/>
          <w:bCs/>
        </w:rPr>
        <w:t>Cobrança Automática:</w:t>
      </w:r>
      <w:r w:rsidRPr="005F4D22">
        <w:t xml:space="preserve"> O cliente cadastra o cartão de crédito ou autoriza o Pix Recorrente. A plataforma cobra o valor automaticamente todos os meses (</w:t>
      </w:r>
      <w:proofErr w:type="spellStart"/>
      <w:r w:rsidRPr="005F4D22">
        <w:t>ex</w:t>
      </w:r>
      <w:proofErr w:type="spellEnd"/>
      <w:r w:rsidRPr="005F4D22">
        <w:t>: R$ 19,90 ou R$ 29,90 por mês) [</w:t>
      </w:r>
      <w:r w:rsidRPr="005F4D22">
        <w:rPr>
          <w:rFonts w:ascii="Segoe UI Emoji" w:hAnsi="Segoe UI Emoji" w:cs="Segoe UI Emoji"/>
        </w:rPr>
        <w:t>💡</w:t>
      </w:r>
      <w:r w:rsidRPr="005F4D22">
        <w:t>].</w:t>
      </w:r>
    </w:p>
    <w:p w14:paraId="1055E51C" w14:textId="77777777" w:rsidR="005F4D22" w:rsidRPr="005F4D22" w:rsidRDefault="005F4D22" w:rsidP="005F4D22">
      <w:pPr>
        <w:numPr>
          <w:ilvl w:val="0"/>
          <w:numId w:val="54"/>
        </w:numPr>
      </w:pPr>
      <w:r w:rsidRPr="005F4D22">
        <w:rPr>
          <w:b/>
          <w:bCs/>
        </w:rPr>
        <w:t>Acesso Bloqueado por Inadimplência:</w:t>
      </w:r>
      <w:r w:rsidRPr="005F4D22">
        <w:t xml:space="preserve"> Se o cartão do cliente falhar ou ele não pagar o Pix, o sistema retira automaticamente o acesso dele à área de membros, sem que você precise cobrar ninguém manualmente [</w:t>
      </w:r>
      <w:r w:rsidRPr="005F4D22">
        <w:rPr>
          <w:rFonts w:ascii="Segoe UI Emoji" w:hAnsi="Segoe UI Emoji" w:cs="Segoe UI Emoji"/>
        </w:rPr>
        <w:t>💡</w:t>
      </w:r>
      <w:r w:rsidRPr="005F4D22">
        <w:t>].</w:t>
      </w:r>
    </w:p>
    <w:p w14:paraId="4A432CE7" w14:textId="77777777" w:rsidR="005F4D22" w:rsidRPr="005F4D22" w:rsidRDefault="005F4D22" w:rsidP="005F4D22">
      <w:pPr>
        <w:numPr>
          <w:ilvl w:val="0"/>
          <w:numId w:val="54"/>
        </w:numPr>
      </w:pPr>
      <w:r w:rsidRPr="005F4D22">
        <w:rPr>
          <w:b/>
          <w:bCs/>
        </w:rPr>
        <w:t>Controle do Fluxo do MEI:</w:t>
      </w:r>
      <w:r w:rsidRPr="005F4D22">
        <w:t xml:space="preserve"> Como o limite do MEI é de R$ 81.000 por ano (média de R$ 6.750/mês), a assinatura ajuda a manter os seus ganhos estáveis e previsíveis, facilitando o controle para não estourar o teto do governo.</w:t>
      </w:r>
    </w:p>
    <w:p w14:paraId="0E1E6992" w14:textId="77777777" w:rsidR="005F4D22" w:rsidRPr="005F4D22" w:rsidRDefault="005F4D22" w:rsidP="005F4D22">
      <w:r w:rsidRPr="005F4D22">
        <w:pict w14:anchorId="599ED0E8">
          <v:rect id="_x0000_i1290" style="width:0;height:.75pt" o:hralign="center" o:hrstd="t" o:hr="t" fillcolor="#a0a0a0" stroked="f"/>
        </w:pict>
      </w:r>
    </w:p>
    <w:p w14:paraId="3FC4BCBD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🛡️</w:t>
      </w:r>
      <w:r w:rsidRPr="005F4D22">
        <w:rPr>
          <w:b/>
          <w:bCs/>
        </w:rPr>
        <w:t xml:space="preserve"> A Estrutura da Área de Membros (</w:t>
      </w:r>
      <w:proofErr w:type="spellStart"/>
      <w:r w:rsidRPr="005F4D22">
        <w:rPr>
          <w:b/>
          <w:bCs/>
        </w:rPr>
        <w:t>Anti-Pirataria</w:t>
      </w:r>
      <w:proofErr w:type="spellEnd"/>
      <w:r w:rsidRPr="005F4D22">
        <w:rPr>
          <w:b/>
          <w:bCs/>
        </w:rPr>
        <w:t xml:space="preserve"> Máxima)</w:t>
      </w:r>
    </w:p>
    <w:p w14:paraId="79896910" w14:textId="77777777" w:rsidR="005F4D22" w:rsidRPr="005F4D22" w:rsidRDefault="005F4D22" w:rsidP="005F4D22">
      <w:r w:rsidRPr="005F4D22">
        <w:lastRenderedPageBreak/>
        <w:t xml:space="preserve">Esse modelo é o mais seguro contra a pirataria dos seus </w:t>
      </w:r>
      <w:r w:rsidRPr="005F4D22">
        <w:rPr>
          <w:b/>
          <w:bCs/>
        </w:rPr>
        <w:t>playbacks</w:t>
      </w:r>
      <w:r w:rsidRPr="005F4D22">
        <w:t>, pois você não precisa liberar o download dos arquivos de áudio:</w:t>
      </w:r>
    </w:p>
    <w:p w14:paraId="279072D1" w14:textId="77777777" w:rsidR="005F4D22" w:rsidRPr="005F4D22" w:rsidRDefault="005F4D22" w:rsidP="005F4D22">
      <w:pPr>
        <w:numPr>
          <w:ilvl w:val="0"/>
          <w:numId w:val="55"/>
        </w:numPr>
      </w:pPr>
      <w:r w:rsidRPr="005F4D22">
        <w:rPr>
          <w:b/>
          <w:bCs/>
        </w:rPr>
        <w:t>Streaming de Áudio:</w:t>
      </w:r>
      <w:r w:rsidRPr="005F4D22">
        <w:t xml:space="preserve"> Os assinantes entram no aplicativo ou site da plataforma, escolhem o playback e cantam ou oram ouvindo direto por lá (via streaming).</w:t>
      </w:r>
    </w:p>
    <w:p w14:paraId="6B9173E5" w14:textId="77777777" w:rsidR="005F4D22" w:rsidRPr="005F4D22" w:rsidRDefault="005F4D22" w:rsidP="005F4D22">
      <w:pPr>
        <w:numPr>
          <w:ilvl w:val="0"/>
          <w:numId w:val="55"/>
        </w:numPr>
      </w:pPr>
      <w:r w:rsidRPr="005F4D22">
        <w:rPr>
          <w:b/>
          <w:bCs/>
        </w:rPr>
        <w:t>Liberação Gradual:</w:t>
      </w:r>
      <w:r w:rsidRPr="005F4D22">
        <w:t xml:space="preserve"> Você pode programar o sistema para liberar os e-books ou mensagens aos poucos. Exemplo: quem assina hoje ganha acesso ao Volume 1. O Volume 2 só é liberado após 30 dias de assinatura. Isso evita que a pessoa assine, baixe tudo no primeiro dia e cancele a assinatura logo em seguida.</w:t>
      </w:r>
    </w:p>
    <w:p w14:paraId="46180C55" w14:textId="77777777" w:rsidR="005F4D22" w:rsidRPr="005F4D22" w:rsidRDefault="005F4D22" w:rsidP="005F4D22">
      <w:r w:rsidRPr="005F4D22">
        <w:pict w14:anchorId="3CC13C95">
          <v:rect id="_x0000_i1291" style="width:0;height:.75pt" o:hralign="center" o:hrstd="t" o:hr="t" fillcolor="#a0a0a0" stroked="f"/>
        </w:pict>
      </w:r>
    </w:p>
    <w:p w14:paraId="239DE156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🏆</w:t>
      </w:r>
      <w:r w:rsidRPr="005F4D22">
        <w:rPr>
          <w:b/>
          <w:bCs/>
        </w:rPr>
        <w:t xml:space="preserve"> Qual plataforma escolher para Assinaturas (Recorrência)?</w:t>
      </w:r>
    </w:p>
    <w:p w14:paraId="7ADA6C84" w14:textId="77777777" w:rsidR="005F4D22" w:rsidRPr="005F4D22" w:rsidRDefault="005F4D22" w:rsidP="005F4D22">
      <w:r w:rsidRPr="005F4D22">
        <w:t>Para o modelo de recorrência com foco em áudio e vídeo, a disputa fica entre duas plataformas:</w:t>
      </w:r>
    </w:p>
    <w:p w14:paraId="288200B6" w14:textId="77777777" w:rsidR="005F4D22" w:rsidRPr="005F4D22" w:rsidRDefault="005F4D22" w:rsidP="005F4D22">
      <w:pPr>
        <w:numPr>
          <w:ilvl w:val="0"/>
          <w:numId w:val="56"/>
        </w:numPr>
      </w:pPr>
      <w:r w:rsidRPr="005F4D22">
        <w:rPr>
          <w:b/>
          <w:bCs/>
        </w:rPr>
        <w:t>Hotmart (Recomendada para este caso):</w:t>
      </w:r>
      <w:r w:rsidRPr="005F4D22">
        <w:t xml:space="preserve"> É a líder absoluta em assinaturas. Ela possui o aplicativo </w:t>
      </w:r>
      <w:r w:rsidRPr="005F4D22">
        <w:rPr>
          <w:b/>
          <w:bCs/>
        </w:rPr>
        <w:t xml:space="preserve">Hotmart </w:t>
      </w:r>
      <w:proofErr w:type="spellStart"/>
      <w:r w:rsidRPr="005F4D22">
        <w:rPr>
          <w:b/>
          <w:bCs/>
        </w:rPr>
        <w:t>Sparkle</w:t>
      </w:r>
      <w:proofErr w:type="spellEnd"/>
      <w:r w:rsidRPr="005F4D22">
        <w:t>, que permite ao seu público ouvir os seus playbacks e mensagens direto pelo celular, mesmo com a tela bloqueada ou offline (se eles baixarem dentro do app de forma protegida). O visual é extremamente profissional.</w:t>
      </w:r>
    </w:p>
    <w:p w14:paraId="1E620A3B" w14:textId="77777777" w:rsidR="005F4D22" w:rsidRPr="005F4D22" w:rsidRDefault="005F4D22" w:rsidP="005F4D22">
      <w:pPr>
        <w:numPr>
          <w:ilvl w:val="0"/>
          <w:numId w:val="56"/>
        </w:numPr>
      </w:pPr>
      <w:proofErr w:type="spellStart"/>
      <w:r w:rsidRPr="005F4D22">
        <w:rPr>
          <w:b/>
          <w:bCs/>
        </w:rPr>
        <w:t>Kiwify</w:t>
      </w:r>
      <w:proofErr w:type="spellEnd"/>
      <w:r w:rsidRPr="005F4D22">
        <w:rPr>
          <w:b/>
          <w:bCs/>
        </w:rPr>
        <w:t>:</w:t>
      </w:r>
      <w:r w:rsidRPr="005F4D22">
        <w:t xml:space="preserve"> Também possui um sistema de assinaturas muito fácil de configurar e com taxas ligeiramente menores, mas a experiência do usuário para ouvir áudios e navegar em grandes bibliotecas de conteúdo pelo celular ainda é mais simples na Hotmart.</w:t>
      </w:r>
    </w:p>
    <w:p w14:paraId="322F312E" w14:textId="77777777" w:rsidR="005F4D22" w:rsidRPr="005F4D22" w:rsidRDefault="005F4D22" w:rsidP="005F4D22">
      <w:r w:rsidRPr="005F4D22">
        <w:pict w14:anchorId="5C3DF3F9">
          <v:rect id="_x0000_i1292" style="width:0;height:.75pt" o:hralign="center" o:hrstd="t" o:hr="t" fillcolor="#a0a0a0" stroked="f"/>
        </w:pict>
      </w:r>
    </w:p>
    <w:p w14:paraId="577E90F2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📝</w:t>
      </w:r>
      <w:r w:rsidRPr="005F4D22">
        <w:rPr>
          <w:b/>
          <w:bCs/>
        </w:rPr>
        <w:t xml:space="preserve"> Próximos Passos Práticos</w:t>
      </w:r>
    </w:p>
    <w:p w14:paraId="2D8B6896" w14:textId="77777777" w:rsidR="005F4D22" w:rsidRPr="005F4D22" w:rsidRDefault="005F4D22" w:rsidP="005F4D22">
      <w:r w:rsidRPr="005F4D22">
        <w:t>Para tirar o projeto "Ecos da Fé Produções" do papel nesse formato de assinatura, comece definindo:</w:t>
      </w:r>
    </w:p>
    <w:p w14:paraId="5837FFB5" w14:textId="77777777" w:rsidR="005F4D22" w:rsidRPr="005F4D22" w:rsidRDefault="005F4D22" w:rsidP="005F4D22">
      <w:pPr>
        <w:numPr>
          <w:ilvl w:val="0"/>
          <w:numId w:val="57"/>
        </w:numPr>
      </w:pPr>
      <w:r w:rsidRPr="005F4D22">
        <w:rPr>
          <w:b/>
          <w:bCs/>
        </w:rPr>
        <w:t>O Conteúdo Inicial:</w:t>
      </w:r>
      <w:r w:rsidRPr="005F4D22">
        <w:t xml:space="preserve"> Você precisa ter pelo menos um "módulo básico" pronto (</w:t>
      </w:r>
      <w:proofErr w:type="spellStart"/>
      <w:r w:rsidRPr="005F4D22">
        <w:t>ex</w:t>
      </w:r>
      <w:proofErr w:type="spellEnd"/>
      <w:r w:rsidRPr="005F4D22">
        <w:t>: os 5 primeiros playbacks e as 3 primeiras mensagens/e-books) para quem assinar no primeiro dia não encontrar a plataforma vazia.</w:t>
      </w:r>
    </w:p>
    <w:p w14:paraId="7759ABF3" w14:textId="77777777" w:rsidR="005F4D22" w:rsidRPr="005F4D22" w:rsidRDefault="005F4D22" w:rsidP="005F4D22">
      <w:pPr>
        <w:numPr>
          <w:ilvl w:val="0"/>
          <w:numId w:val="57"/>
        </w:numPr>
      </w:pPr>
      <w:r w:rsidRPr="005F4D22">
        <w:rPr>
          <w:b/>
          <w:bCs/>
        </w:rPr>
        <w:t>A Frequência de Atualização:</w:t>
      </w:r>
      <w:r w:rsidRPr="005F4D22">
        <w:t xml:space="preserve"> Deixe claro para o seu público se haverá novidades semanais ou mensais (</w:t>
      </w:r>
      <w:proofErr w:type="spellStart"/>
      <w:r w:rsidRPr="005F4D22">
        <w:t>ex</w:t>
      </w:r>
      <w:proofErr w:type="spellEnd"/>
      <w:r w:rsidRPr="005F4D22">
        <w:t xml:space="preserve">: </w:t>
      </w:r>
      <w:r w:rsidRPr="005F4D22">
        <w:rPr>
          <w:i/>
          <w:iCs/>
        </w:rPr>
        <w:t>"Toda primeira sexta-feira do mês temos 2 playbacks novos e 1 devocional exclusivo"</w:t>
      </w:r>
      <w:r w:rsidRPr="005F4D22">
        <w:t>).</w:t>
      </w:r>
    </w:p>
    <w:p w14:paraId="46268A61" w14:textId="77777777" w:rsidR="005F4D22" w:rsidRPr="005F4D22" w:rsidRDefault="005F4D22" w:rsidP="005F4D22">
      <w:r w:rsidRPr="005F4D22">
        <w:lastRenderedPageBreak/>
        <w:t xml:space="preserve">Para estruturarmos a precificação ideal da sua assinatura, você já pensou em </w:t>
      </w:r>
      <w:r w:rsidRPr="005F4D22">
        <w:rPr>
          <w:b/>
          <w:bCs/>
        </w:rPr>
        <w:t>qual valor mensal</w:t>
      </w:r>
      <w:r w:rsidRPr="005F4D22">
        <w:t xml:space="preserve"> pretende cobrar dos seus assinantes (</w:t>
      </w:r>
      <w:proofErr w:type="spellStart"/>
      <w:r w:rsidRPr="005F4D22">
        <w:t>ex</w:t>
      </w:r>
      <w:proofErr w:type="spellEnd"/>
      <w:r w:rsidRPr="005F4D22">
        <w:t>: menos de R$ 20, entre R$ 20 e R$ 50)?</w:t>
      </w:r>
    </w:p>
    <w:p w14:paraId="4F9783E1" w14:textId="77777777" w:rsidR="005F4D22" w:rsidRPr="005F4D22" w:rsidRDefault="005F4D22" w:rsidP="005F4D22">
      <w:r w:rsidRPr="005F4D22">
        <w:t xml:space="preserve">Se quiser, posso fazer uma </w:t>
      </w:r>
      <w:r w:rsidRPr="005F4D22">
        <w:rPr>
          <w:b/>
          <w:bCs/>
        </w:rPr>
        <w:t>simulação de ganhos líquidos</w:t>
      </w:r>
      <w:r w:rsidRPr="005F4D22">
        <w:t xml:space="preserve"> para o seu MEI com base no valor que você tem em mente.</w:t>
      </w:r>
    </w:p>
    <w:p w14:paraId="02AB2403" w14:textId="77777777" w:rsidR="005F4D22" w:rsidRPr="005F4D22" w:rsidRDefault="005F4D22" w:rsidP="005F4D22">
      <w:r w:rsidRPr="005F4D22">
        <w:br/>
      </w:r>
    </w:p>
    <w:p w14:paraId="7C8FE310" w14:textId="77777777" w:rsidR="005F4D22" w:rsidRPr="005F4D22" w:rsidRDefault="005F4D22" w:rsidP="005F4D22">
      <w:r w:rsidRPr="005F4D22">
        <w:t>Sim, existem dados e padrões de mercado muito claros para o nicho cristão (devocionais, mensagens e músicas/playbacks).</w:t>
      </w:r>
    </w:p>
    <w:p w14:paraId="3706D67F" w14:textId="77777777" w:rsidR="005F4D22" w:rsidRPr="005F4D22" w:rsidRDefault="005F4D22" w:rsidP="005F4D22">
      <w:r w:rsidRPr="005F4D22">
        <w:t xml:space="preserve">Como o seu canal já é conhecido, você não precisa de cobrar valores exagerados para ter um bom faturamento. O segredo no mercado digital cristão é a </w:t>
      </w:r>
      <w:r w:rsidRPr="005F4D22">
        <w:rPr>
          <w:b/>
          <w:bCs/>
        </w:rPr>
        <w:t>acessibilidade</w:t>
      </w:r>
      <w:r w:rsidRPr="005F4D22">
        <w:t xml:space="preserve"> aliada ao </w:t>
      </w:r>
      <w:r w:rsidRPr="005F4D22">
        <w:rPr>
          <w:b/>
          <w:bCs/>
        </w:rPr>
        <w:t>volume de assinantes</w:t>
      </w:r>
      <w:r w:rsidRPr="005F4D22">
        <w:t>.</w:t>
      </w:r>
    </w:p>
    <w:p w14:paraId="1C5F9F61" w14:textId="77777777" w:rsidR="005F4D22" w:rsidRPr="005F4D22" w:rsidRDefault="005F4D22" w:rsidP="005F4D22">
      <w:r w:rsidRPr="005F4D22">
        <w:t>O mercado divide-se em três faixas principais de preço para clubes de assinatura e infoprodutos:</w:t>
      </w:r>
    </w:p>
    <w:p w14:paraId="1B720C88" w14:textId="77777777" w:rsidR="005F4D22" w:rsidRPr="005F4D22" w:rsidRDefault="005F4D22" w:rsidP="005F4D22">
      <w:r w:rsidRPr="005F4D22">
        <w:pict w14:anchorId="571825BC">
          <v:rect id="_x0000_i1315" style="width:0;height:.75pt" o:hralign="center" o:hrstd="t" o:hr="t" fillcolor="#a0a0a0" stroked="f"/>
        </w:pict>
      </w:r>
    </w:p>
    <w:p w14:paraId="01576B0B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💰</w:t>
      </w:r>
      <w:r w:rsidRPr="005F4D22">
        <w:rPr>
          <w:b/>
          <w:bCs/>
        </w:rPr>
        <w:t xml:space="preserve"> 1. Faixas de Preço Praticadas no Mercado Cristão</w:t>
      </w:r>
    </w:p>
    <w:p w14:paraId="11B229DD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📉</w:t>
      </w:r>
      <w:r w:rsidRPr="005F4D22">
        <w:rPr>
          <w:b/>
          <w:bCs/>
        </w:rPr>
        <w:t xml:space="preserve"> Faixa de Entrada (Barreira Baixa): R$ 9,90 a R$ 19,90 por mês</w:t>
      </w:r>
    </w:p>
    <w:p w14:paraId="7AFCC4D8" w14:textId="77777777" w:rsidR="005F4D22" w:rsidRPr="005F4D22" w:rsidRDefault="005F4D22" w:rsidP="005F4D22">
      <w:pPr>
        <w:numPr>
          <w:ilvl w:val="0"/>
          <w:numId w:val="58"/>
        </w:numPr>
      </w:pPr>
    </w:p>
    <w:p w14:paraId="4E189BB3" w14:textId="77777777" w:rsidR="005F4D22" w:rsidRPr="005F4D22" w:rsidRDefault="005F4D22" w:rsidP="005F4D22">
      <w:pPr>
        <w:numPr>
          <w:ilvl w:val="0"/>
          <w:numId w:val="58"/>
        </w:numPr>
      </w:pPr>
      <w:r w:rsidRPr="005F4D22">
        <w:rPr>
          <w:b/>
          <w:bCs/>
        </w:rPr>
        <w:t>O que oferece:</w:t>
      </w:r>
      <w:r w:rsidRPr="005F4D22">
        <w:t xml:space="preserve"> Acesso simples à área de membros com os playbacks do mês + um e-book devocional básico em PDF.</w:t>
      </w:r>
    </w:p>
    <w:p w14:paraId="211A029D" w14:textId="77777777" w:rsidR="005F4D22" w:rsidRPr="005F4D22" w:rsidRDefault="005F4D22" w:rsidP="005F4D22">
      <w:pPr>
        <w:numPr>
          <w:ilvl w:val="0"/>
          <w:numId w:val="58"/>
        </w:numPr>
      </w:pPr>
      <w:r w:rsidRPr="005F4D22">
        <w:rPr>
          <w:b/>
          <w:bCs/>
        </w:rPr>
        <w:t>Perfil:</w:t>
      </w:r>
      <w:r w:rsidRPr="005F4D22">
        <w:t xml:space="preserve"> Ideal para canais que querem converter o máximo de inscritos do YouTube em assinantes rapidamente. O valor é menor que o preço de um café, o que zera a objeção de dinheiro do cliente.</w:t>
      </w:r>
    </w:p>
    <w:p w14:paraId="7DE2F9AD" w14:textId="77777777" w:rsidR="005F4D22" w:rsidRPr="005F4D22" w:rsidRDefault="005F4D22" w:rsidP="005F4D22">
      <w:pPr>
        <w:numPr>
          <w:ilvl w:val="0"/>
          <w:numId w:val="58"/>
        </w:numPr>
      </w:pPr>
    </w:p>
    <w:p w14:paraId="07916E58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📊</w:t>
      </w:r>
      <w:r w:rsidRPr="005F4D22">
        <w:rPr>
          <w:b/>
          <w:bCs/>
        </w:rPr>
        <w:t xml:space="preserve"> Faixa Média (O "Ponto Doce"): R$ 24,90 a R$ 34,90 por mês</w:t>
      </w:r>
    </w:p>
    <w:p w14:paraId="7142C942" w14:textId="77777777" w:rsidR="005F4D22" w:rsidRPr="005F4D22" w:rsidRDefault="005F4D22" w:rsidP="005F4D22">
      <w:pPr>
        <w:numPr>
          <w:ilvl w:val="0"/>
          <w:numId w:val="59"/>
        </w:numPr>
      </w:pPr>
    </w:p>
    <w:p w14:paraId="2A2FD806" w14:textId="77777777" w:rsidR="005F4D22" w:rsidRPr="005F4D22" w:rsidRDefault="005F4D22" w:rsidP="005F4D22">
      <w:pPr>
        <w:numPr>
          <w:ilvl w:val="0"/>
          <w:numId w:val="59"/>
        </w:numPr>
      </w:pPr>
      <w:r w:rsidRPr="005F4D22">
        <w:rPr>
          <w:b/>
          <w:bCs/>
        </w:rPr>
        <w:t>O que oferece:</w:t>
      </w:r>
      <w:r w:rsidRPr="005F4D22">
        <w:t xml:space="preserve"> Os playbacks em alta qualidade via streaming, e-books de estudos bíblicos aprofundados, mais um formato extra (como mensagens em áudio exclusivas no estilo podcast).</w:t>
      </w:r>
    </w:p>
    <w:p w14:paraId="087F1927" w14:textId="77777777" w:rsidR="005F4D22" w:rsidRPr="005F4D22" w:rsidRDefault="005F4D22" w:rsidP="005F4D22">
      <w:pPr>
        <w:numPr>
          <w:ilvl w:val="0"/>
          <w:numId w:val="59"/>
        </w:numPr>
      </w:pPr>
      <w:r w:rsidRPr="005F4D22">
        <w:rPr>
          <w:b/>
          <w:bCs/>
        </w:rPr>
        <w:t>Perfil:</w:t>
      </w:r>
      <w:r w:rsidRPr="005F4D22">
        <w:t xml:space="preserve"> É o preço mais equilibrado do mercado. O assinante sente que está apoiando o projeto ("Ecos da Fé Produções") e recebendo um material de altíssimo valor em troca.</w:t>
      </w:r>
    </w:p>
    <w:p w14:paraId="0EF49EC6" w14:textId="77777777" w:rsidR="005F4D22" w:rsidRPr="005F4D22" w:rsidRDefault="005F4D22" w:rsidP="005F4D22">
      <w:pPr>
        <w:numPr>
          <w:ilvl w:val="0"/>
          <w:numId w:val="59"/>
        </w:numPr>
      </w:pPr>
    </w:p>
    <w:p w14:paraId="597BCED8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lastRenderedPageBreak/>
        <w:t>📈</w:t>
      </w:r>
      <w:r w:rsidRPr="005F4D22">
        <w:rPr>
          <w:b/>
          <w:bCs/>
        </w:rPr>
        <w:t xml:space="preserve"> Faixa Premium (Foco em Líderes): R$ 47,00 a R$ 97,00 por mês</w:t>
      </w:r>
    </w:p>
    <w:p w14:paraId="7DBB2828" w14:textId="77777777" w:rsidR="005F4D22" w:rsidRPr="005F4D22" w:rsidRDefault="005F4D22" w:rsidP="005F4D22">
      <w:pPr>
        <w:numPr>
          <w:ilvl w:val="0"/>
          <w:numId w:val="60"/>
        </w:numPr>
      </w:pPr>
    </w:p>
    <w:p w14:paraId="100071C2" w14:textId="77777777" w:rsidR="005F4D22" w:rsidRPr="005F4D22" w:rsidRDefault="005F4D22" w:rsidP="005F4D22">
      <w:pPr>
        <w:numPr>
          <w:ilvl w:val="0"/>
          <w:numId w:val="60"/>
        </w:numPr>
      </w:pPr>
      <w:r w:rsidRPr="005F4D22">
        <w:rPr>
          <w:b/>
          <w:bCs/>
        </w:rPr>
        <w:t>O que oferece:</w:t>
      </w:r>
      <w:r w:rsidRPr="005F4D22">
        <w:t xml:space="preserve"> Cursos em vídeo mais complexos, materiais didáticos completos para células, grupos de jovens ou ministérios de louvor locais.</w:t>
      </w:r>
    </w:p>
    <w:p w14:paraId="7C18D040" w14:textId="77777777" w:rsidR="005F4D22" w:rsidRPr="005F4D22" w:rsidRDefault="005F4D22" w:rsidP="005F4D22">
      <w:pPr>
        <w:numPr>
          <w:ilvl w:val="0"/>
          <w:numId w:val="60"/>
        </w:numPr>
      </w:pPr>
      <w:r w:rsidRPr="005F4D22">
        <w:rPr>
          <w:b/>
          <w:bCs/>
        </w:rPr>
        <w:t>Perfil:</w:t>
      </w:r>
      <w:r w:rsidRPr="005F4D22">
        <w:t xml:space="preserve"> Não parece ser o seu foco inicial, pois exige uma entrega de conteúdo muito mais pesada.</w:t>
      </w:r>
    </w:p>
    <w:p w14:paraId="5EFA30F7" w14:textId="77777777" w:rsidR="005F4D22" w:rsidRPr="005F4D22" w:rsidRDefault="005F4D22" w:rsidP="005F4D22">
      <w:pPr>
        <w:numPr>
          <w:ilvl w:val="0"/>
          <w:numId w:val="60"/>
        </w:numPr>
      </w:pPr>
    </w:p>
    <w:p w14:paraId="3F356E8A" w14:textId="77777777" w:rsidR="005F4D22" w:rsidRPr="005F4D22" w:rsidRDefault="005F4D22" w:rsidP="005F4D22">
      <w:r w:rsidRPr="005F4D22">
        <w:pict w14:anchorId="546C7C91">
          <v:rect id="_x0000_i1316" style="width:0;height:.75pt" o:hralign="center" o:hrstd="t" o:hr="t" fillcolor="#a0a0a0" stroked="f"/>
        </w:pict>
      </w:r>
    </w:p>
    <w:p w14:paraId="7FDE72CE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🧮</w:t>
      </w:r>
      <w:r w:rsidRPr="005F4D22">
        <w:rPr>
          <w:b/>
          <w:bCs/>
        </w:rPr>
        <w:t xml:space="preserve"> Simulação Prática de Ganhos no MEI</w:t>
      </w:r>
    </w:p>
    <w:p w14:paraId="13E73E67" w14:textId="77777777" w:rsidR="005F4D22" w:rsidRPr="005F4D22" w:rsidRDefault="005F4D22" w:rsidP="005F4D22">
      <w:r w:rsidRPr="005F4D22">
        <w:t xml:space="preserve">Para te ajudar a visualizar o potencial do projeto, vamos fazer uma projeção realista focada na </w:t>
      </w:r>
      <w:r w:rsidRPr="005F4D22">
        <w:rPr>
          <w:b/>
          <w:bCs/>
        </w:rPr>
        <w:t>Faixa Média (R$ 29,90/mês)</w:t>
      </w:r>
      <w:r w:rsidRPr="005F4D22">
        <w:t xml:space="preserve">, considerando o desconto da taxa de checkout da Hotmart ou </w:t>
      </w:r>
      <w:proofErr w:type="spellStart"/>
      <w:r w:rsidRPr="005F4D22">
        <w:t>Kiwify</w:t>
      </w:r>
      <w:proofErr w:type="spellEnd"/>
      <w:r w:rsidRPr="005F4D22">
        <w:t xml:space="preserve"> (estimada em ~10%):</w:t>
      </w:r>
    </w:p>
    <w:p w14:paraId="2951A8BF" w14:textId="77777777" w:rsidR="005F4D22" w:rsidRPr="005F4D22" w:rsidRDefault="005F4D22" w:rsidP="005F4D22">
      <w:pPr>
        <w:numPr>
          <w:ilvl w:val="0"/>
          <w:numId w:val="61"/>
        </w:numPr>
      </w:pPr>
    </w:p>
    <w:p w14:paraId="3CC36B1F" w14:textId="77777777" w:rsidR="005F4D22" w:rsidRPr="005F4D22" w:rsidRDefault="005F4D22" w:rsidP="005F4D22">
      <w:pPr>
        <w:numPr>
          <w:ilvl w:val="0"/>
          <w:numId w:val="61"/>
        </w:numPr>
      </w:pPr>
      <w:r w:rsidRPr="005F4D22">
        <w:rPr>
          <w:b/>
          <w:bCs/>
        </w:rPr>
        <w:t>Valor da Assinatura:</w:t>
      </w:r>
      <w:r w:rsidRPr="005F4D22">
        <w:t xml:space="preserve"> R$ 29,90</w:t>
      </w:r>
    </w:p>
    <w:p w14:paraId="2FF165E5" w14:textId="77777777" w:rsidR="005F4D22" w:rsidRPr="005F4D22" w:rsidRDefault="005F4D22" w:rsidP="005F4D22">
      <w:pPr>
        <w:numPr>
          <w:ilvl w:val="0"/>
          <w:numId w:val="61"/>
        </w:numPr>
      </w:pPr>
      <w:r w:rsidRPr="005F4D22">
        <w:rPr>
          <w:b/>
          <w:bCs/>
        </w:rPr>
        <w:t>Taxa da Plataforma (10%):</w:t>
      </w:r>
      <w:r w:rsidRPr="005F4D22">
        <w:t xml:space="preserve"> - R$ 2,99</w:t>
      </w:r>
    </w:p>
    <w:p w14:paraId="5ADECFAA" w14:textId="77777777" w:rsidR="005F4D22" w:rsidRPr="005F4D22" w:rsidRDefault="005F4D22" w:rsidP="005F4D22">
      <w:pPr>
        <w:numPr>
          <w:ilvl w:val="0"/>
          <w:numId w:val="61"/>
        </w:numPr>
      </w:pPr>
      <w:r w:rsidRPr="005F4D22">
        <w:rPr>
          <w:b/>
          <w:bCs/>
        </w:rPr>
        <w:t>Seu Lucro Líquido por Assinante:</w:t>
      </w:r>
      <w:r w:rsidRPr="005F4D22">
        <w:t xml:space="preserve"> </w:t>
      </w:r>
      <w:r w:rsidRPr="005F4D22">
        <w:rPr>
          <w:b/>
          <w:bCs/>
        </w:rPr>
        <w:t>R$ 26,91 por mês</w:t>
      </w:r>
    </w:p>
    <w:p w14:paraId="30D1A5EB" w14:textId="77777777" w:rsidR="005F4D22" w:rsidRPr="005F4D22" w:rsidRDefault="005F4D22" w:rsidP="005F4D22">
      <w:pPr>
        <w:numPr>
          <w:ilvl w:val="0"/>
          <w:numId w:val="61"/>
        </w:numPr>
      </w:pPr>
    </w:p>
    <w:p w14:paraId="75D6F731" w14:textId="77777777" w:rsidR="005F4D22" w:rsidRPr="005F4D22" w:rsidRDefault="005F4D22" w:rsidP="005F4D22">
      <w:r w:rsidRPr="005F4D22">
        <w:t>Veja como o volume de assinantes impacta o seu faturamento mensal: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230"/>
        <w:gridCol w:w="1903"/>
        <w:gridCol w:w="2636"/>
      </w:tblGrid>
      <w:tr w:rsidR="005F4D22" w:rsidRPr="005F4D22" w14:paraId="02564D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6164D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Assinantes 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2596B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Faturamento Bruto Mensal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48B9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Seu Lucro Líquido Mensal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B9594" w14:textId="77777777" w:rsidR="005F4D22" w:rsidRPr="005F4D22" w:rsidRDefault="005F4D22" w:rsidP="005F4D22">
            <w:pPr>
              <w:rPr>
                <w:b/>
                <w:bCs/>
              </w:rPr>
            </w:pPr>
            <w:r w:rsidRPr="005F4D22">
              <w:rPr>
                <w:b/>
                <w:bCs/>
              </w:rPr>
              <w:t>Situação no MEI</w:t>
            </w:r>
          </w:p>
        </w:tc>
      </w:tr>
      <w:tr w:rsidR="005F4D22" w:rsidRPr="005F4D22" w14:paraId="7D77BB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F73F7" w14:textId="77777777" w:rsidR="005F4D22" w:rsidRPr="005F4D22" w:rsidRDefault="005F4D22" w:rsidP="005F4D22">
            <w:r w:rsidRPr="005F4D22">
              <w:rPr>
                <w:b/>
                <w:bCs/>
              </w:rPr>
              <w:t>50 pessoas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09D74" w14:textId="77777777" w:rsidR="005F4D22" w:rsidRPr="005F4D22" w:rsidRDefault="005F4D22" w:rsidP="005F4D22">
            <w:r w:rsidRPr="005F4D22">
              <w:t>R$ 1.495,00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54A00" w14:textId="77777777" w:rsidR="005F4D22" w:rsidRPr="005F4D22" w:rsidRDefault="005F4D22" w:rsidP="005F4D22">
            <w:r w:rsidRPr="005F4D22">
              <w:rPr>
                <w:b/>
                <w:bCs/>
              </w:rPr>
              <w:t>R$ 1.345,50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4BA30" w14:textId="77777777" w:rsidR="005F4D22" w:rsidRPr="005F4D22" w:rsidRDefault="005F4D22" w:rsidP="005F4D22">
            <w:r w:rsidRPr="005F4D22">
              <w:rPr>
                <w:rFonts w:ascii="Segoe UI Emoji" w:hAnsi="Segoe UI Emoji" w:cs="Segoe UI Emoji"/>
              </w:rPr>
              <w:t>🟢</w:t>
            </w:r>
            <w:r w:rsidRPr="005F4D22">
              <w:t xml:space="preserve"> Totalmente regular</w:t>
            </w:r>
          </w:p>
        </w:tc>
      </w:tr>
      <w:tr w:rsidR="005F4D22" w:rsidRPr="005F4D22" w14:paraId="453546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5AA16" w14:textId="77777777" w:rsidR="005F4D22" w:rsidRPr="005F4D22" w:rsidRDefault="005F4D22" w:rsidP="005F4D22">
            <w:r w:rsidRPr="005F4D22">
              <w:rPr>
                <w:b/>
                <w:bCs/>
              </w:rPr>
              <w:t>100 pessoas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FA6A" w14:textId="77777777" w:rsidR="005F4D22" w:rsidRPr="005F4D22" w:rsidRDefault="005F4D22" w:rsidP="005F4D22">
            <w:r w:rsidRPr="005F4D22">
              <w:t>R$ 2.990,00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5880D" w14:textId="77777777" w:rsidR="005F4D22" w:rsidRPr="005F4D22" w:rsidRDefault="005F4D22" w:rsidP="005F4D22">
            <w:r w:rsidRPr="005F4D22">
              <w:rPr>
                <w:b/>
                <w:bCs/>
              </w:rPr>
              <w:t>R$ 2.691,00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148DF" w14:textId="77777777" w:rsidR="005F4D22" w:rsidRPr="005F4D22" w:rsidRDefault="005F4D22" w:rsidP="005F4D22">
            <w:r w:rsidRPr="005F4D22">
              <w:rPr>
                <w:rFonts w:ascii="Segoe UI Emoji" w:hAnsi="Segoe UI Emoji" w:cs="Segoe UI Emoji"/>
              </w:rPr>
              <w:t>🟢</w:t>
            </w:r>
            <w:r w:rsidRPr="005F4D22">
              <w:t xml:space="preserve"> Totalmente regular</w:t>
            </w:r>
          </w:p>
        </w:tc>
      </w:tr>
      <w:tr w:rsidR="005F4D22" w:rsidRPr="005F4D22" w14:paraId="67CD94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F3A4F" w14:textId="77777777" w:rsidR="005F4D22" w:rsidRPr="005F4D22" w:rsidRDefault="005F4D22" w:rsidP="005F4D22">
            <w:r w:rsidRPr="005F4D22">
              <w:rPr>
                <w:b/>
                <w:bCs/>
              </w:rPr>
              <w:t>200 pessoas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CA95D" w14:textId="77777777" w:rsidR="005F4D22" w:rsidRPr="005F4D22" w:rsidRDefault="005F4D22" w:rsidP="005F4D22">
            <w:r w:rsidRPr="005F4D22">
              <w:t>R$ 5.980,00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A2542" w14:textId="77777777" w:rsidR="005F4D22" w:rsidRPr="005F4D22" w:rsidRDefault="005F4D22" w:rsidP="005F4D22">
            <w:r w:rsidRPr="005F4D22">
              <w:rPr>
                <w:b/>
                <w:bCs/>
              </w:rPr>
              <w:t>R$ 5.382,00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431F6" w14:textId="77777777" w:rsidR="005F4D22" w:rsidRPr="005F4D22" w:rsidRDefault="005F4D22" w:rsidP="005F4D22">
            <w:r w:rsidRPr="005F4D22">
              <w:rPr>
                <w:rFonts w:ascii="Segoe UI Emoji" w:hAnsi="Segoe UI Emoji" w:cs="Segoe UI Emoji"/>
              </w:rPr>
              <w:t>🟡</w:t>
            </w:r>
            <w:r w:rsidRPr="005F4D22">
              <w:t xml:space="preserve"> Perto do teto do MEI</w:t>
            </w:r>
          </w:p>
        </w:tc>
      </w:tr>
      <w:tr w:rsidR="005F4D22" w:rsidRPr="005F4D22" w14:paraId="71D4D1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9FB61" w14:textId="77777777" w:rsidR="005F4D22" w:rsidRPr="005F4D22" w:rsidRDefault="005F4D22" w:rsidP="005F4D22">
            <w:r w:rsidRPr="005F4D22">
              <w:rPr>
                <w:b/>
                <w:bCs/>
              </w:rPr>
              <w:t>230 pessoas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D9632" w14:textId="77777777" w:rsidR="005F4D22" w:rsidRPr="005F4D22" w:rsidRDefault="005F4D22" w:rsidP="005F4D22">
            <w:r w:rsidRPr="005F4D22">
              <w:t>R$ 6.877,00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7F3D4" w14:textId="77777777" w:rsidR="005F4D22" w:rsidRPr="005F4D22" w:rsidRDefault="005F4D22" w:rsidP="005F4D22">
            <w:r w:rsidRPr="005F4D22">
              <w:rPr>
                <w:b/>
                <w:bCs/>
              </w:rPr>
              <w:t>R$ 6.189,30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1C2A4" w14:textId="77777777" w:rsidR="005F4D22" w:rsidRPr="005F4D22" w:rsidRDefault="005F4D22" w:rsidP="005F4D22">
            <w:r w:rsidRPr="005F4D22">
              <w:rPr>
                <w:rFonts w:ascii="Segoe UI Emoji" w:hAnsi="Segoe UI Emoji" w:cs="Segoe UI Emoji"/>
              </w:rPr>
              <w:t>⚠</w:t>
            </w:r>
            <w:proofErr w:type="gramStart"/>
            <w:r w:rsidRPr="005F4D22">
              <w:rPr>
                <w:rFonts w:ascii="Segoe UI Emoji" w:hAnsi="Segoe UI Emoji" w:cs="Segoe UI Emoji"/>
              </w:rPr>
              <w:t>️</w:t>
            </w:r>
            <w:r w:rsidRPr="005F4D22">
              <w:t xml:space="preserve"> Bate</w:t>
            </w:r>
            <w:proofErr w:type="gramEnd"/>
            <w:r w:rsidRPr="005F4D22">
              <w:t xml:space="preserve"> no limite do MEI (R$ 6.750/mês)</w:t>
            </w:r>
          </w:p>
        </w:tc>
      </w:tr>
    </w:tbl>
    <w:p w14:paraId="0C634C37" w14:textId="77777777" w:rsidR="005F4D22" w:rsidRPr="005F4D22" w:rsidRDefault="005F4D22" w:rsidP="005F4D22">
      <w:r w:rsidRPr="005F4D22">
        <w:rPr>
          <w:i/>
          <w:iCs/>
        </w:rPr>
        <w:lastRenderedPageBreak/>
        <w:t>Nota: Se o seu canal crescer e você passar de 230 assinantes ativos a esse preço, a sua empresa ultrapassará o limite do MEI. Nesse momento, bastará migrar o CNPJ para uma Microempresa (ME), o que é um ótimo sinal de crescimento!</w:t>
      </w:r>
    </w:p>
    <w:p w14:paraId="586F91A7" w14:textId="77777777" w:rsidR="005F4D22" w:rsidRPr="005F4D22" w:rsidRDefault="005F4D22" w:rsidP="005F4D22">
      <w:r w:rsidRPr="005F4D22">
        <w:pict w14:anchorId="60F39B0B">
          <v:rect id="_x0000_i1317" style="width:0;height:.75pt" o:hralign="center" o:hrstd="t" o:hr="t" fillcolor="#a0a0a0" stroked="f"/>
        </w:pict>
      </w:r>
    </w:p>
    <w:p w14:paraId="4B338BEF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💡</w:t>
      </w:r>
      <w:r w:rsidRPr="005F4D22">
        <w:rPr>
          <w:b/>
          <w:bCs/>
        </w:rPr>
        <w:t xml:space="preserve"> Estratégia Recomendada para Iniciar</w:t>
      </w:r>
    </w:p>
    <w:p w14:paraId="138C289E" w14:textId="77777777" w:rsidR="005F4D22" w:rsidRPr="005F4D22" w:rsidRDefault="005F4D22" w:rsidP="005F4D22">
      <w:r w:rsidRPr="005F4D22">
        <w:t xml:space="preserve">Como você está a pesquisar agora, a melhor forma de validar o preço é lançar com uma </w:t>
      </w:r>
      <w:r w:rsidRPr="005F4D22">
        <w:rPr>
          <w:b/>
          <w:bCs/>
        </w:rPr>
        <w:t>Oferta de Fundador</w:t>
      </w:r>
      <w:r w:rsidRPr="005F4D22">
        <w:t>.</w:t>
      </w:r>
    </w:p>
    <w:p w14:paraId="02FEF23F" w14:textId="77777777" w:rsidR="005F4D22" w:rsidRPr="005F4D22" w:rsidRDefault="005F4D22" w:rsidP="005F4D22">
      <w:r w:rsidRPr="005F4D22">
        <w:t xml:space="preserve">Você pode avisar no seu canal do YouTube: </w:t>
      </w:r>
      <w:r w:rsidRPr="005F4D22">
        <w:rPr>
          <w:i/>
          <w:iCs/>
        </w:rPr>
        <w:t>“O valor normal da nossa área de membros será R$ 34,90, mas para os primeiros 100 inscritos que entrarem hoje para apoiar o Ecos da Fé Produções, o valor será fixo em R$ 19,90 para sempre”</w:t>
      </w:r>
      <w:r w:rsidRPr="005F4D22">
        <w:t>. Isto cria um senso de urgência e ajuda a colocar os primeiros clientes para dentro.</w:t>
      </w:r>
    </w:p>
    <w:p w14:paraId="099FFAE2" w14:textId="77777777" w:rsidR="005F4D22" w:rsidRPr="005F4D22" w:rsidRDefault="005F4D22" w:rsidP="005F4D22">
      <w:r w:rsidRPr="005F4D22">
        <w:t>Para estruturar o formato final, me conta:</w:t>
      </w:r>
    </w:p>
    <w:p w14:paraId="59687915" w14:textId="77777777" w:rsidR="005F4D22" w:rsidRPr="005F4D22" w:rsidRDefault="005F4D22" w:rsidP="005F4D22">
      <w:pPr>
        <w:numPr>
          <w:ilvl w:val="0"/>
          <w:numId w:val="62"/>
        </w:numPr>
      </w:pPr>
    </w:p>
    <w:p w14:paraId="17FA0851" w14:textId="77777777" w:rsidR="005F4D22" w:rsidRPr="005F4D22" w:rsidRDefault="005F4D22" w:rsidP="005F4D22">
      <w:pPr>
        <w:numPr>
          <w:ilvl w:val="0"/>
          <w:numId w:val="62"/>
        </w:numPr>
      </w:pPr>
      <w:r w:rsidRPr="005F4D22">
        <w:t xml:space="preserve">Quantos </w:t>
      </w:r>
      <w:r w:rsidRPr="005F4D22">
        <w:rPr>
          <w:b/>
          <w:bCs/>
        </w:rPr>
        <w:t>inscritos</w:t>
      </w:r>
      <w:r w:rsidRPr="005F4D22">
        <w:t xml:space="preserve"> ou visualizações médias o seu canal do YouTube tem hoje?</w:t>
      </w:r>
    </w:p>
    <w:p w14:paraId="6E1DD2FB" w14:textId="77777777" w:rsidR="005F4D22" w:rsidRPr="005F4D22" w:rsidRDefault="005F4D22" w:rsidP="005F4D22">
      <w:pPr>
        <w:numPr>
          <w:ilvl w:val="0"/>
          <w:numId w:val="62"/>
        </w:numPr>
      </w:pPr>
      <w:r w:rsidRPr="005F4D22">
        <w:t xml:space="preserve">Você já tem uma </w:t>
      </w:r>
      <w:r w:rsidRPr="005F4D22">
        <w:rPr>
          <w:b/>
          <w:bCs/>
        </w:rPr>
        <w:t>frequência definida</w:t>
      </w:r>
      <w:r w:rsidRPr="005F4D22">
        <w:t xml:space="preserve"> de quantos playbacks ou e-books consegue produzir por mês para alimentar essa assinatura?</w:t>
      </w:r>
    </w:p>
    <w:p w14:paraId="0933D2EF" w14:textId="77777777" w:rsidR="005F4D22" w:rsidRPr="005F4D22" w:rsidRDefault="005F4D22" w:rsidP="005F4D22">
      <w:pPr>
        <w:numPr>
          <w:ilvl w:val="0"/>
          <w:numId w:val="62"/>
        </w:numPr>
      </w:pPr>
    </w:p>
    <w:p w14:paraId="242FD618" w14:textId="77777777" w:rsidR="005F4D22" w:rsidRPr="005F4D22" w:rsidRDefault="005F4D22" w:rsidP="005F4D22">
      <w:r w:rsidRPr="005F4D22">
        <w:br/>
      </w:r>
    </w:p>
    <w:p w14:paraId="53FB5C2A" w14:textId="77777777" w:rsidR="005F4D22" w:rsidRPr="005F4D22" w:rsidRDefault="005F4D22" w:rsidP="005F4D22">
      <w:r w:rsidRPr="005F4D22">
        <w:t xml:space="preserve">Uma média de </w:t>
      </w:r>
      <w:r w:rsidRPr="005F4D22">
        <w:rPr>
          <w:b/>
          <w:bCs/>
        </w:rPr>
        <w:t>7.000 visualizações a cada 24 horas</w:t>
      </w:r>
      <w:r w:rsidRPr="005F4D22">
        <w:t xml:space="preserve"> é um número excelente e muito poderoso para o mercado digital [</w:t>
      </w:r>
      <w:r w:rsidRPr="005F4D22">
        <w:rPr>
          <w:rFonts w:ascii="Segoe UI Emoji" w:hAnsi="Segoe UI Emoji" w:cs="Segoe UI Emoji"/>
        </w:rPr>
        <w:t>💡</w:t>
      </w:r>
      <w:r w:rsidRPr="005F4D22">
        <w:t xml:space="preserve">]. Isso significa que o seu canal gera cerca de </w:t>
      </w:r>
      <w:r w:rsidRPr="005F4D22">
        <w:rPr>
          <w:b/>
          <w:bCs/>
        </w:rPr>
        <w:t>210.000 visualizações por mês</w:t>
      </w:r>
      <w:r w:rsidRPr="005F4D22">
        <w:t>, o que representa um público altamente aquecido, mesmo com 2.700 inscritos nominais. No YouTube, o volume de visualizações diárias (audiência ativa) importa muito mais para as vendas do que o número bruto de inscritos.</w:t>
      </w:r>
    </w:p>
    <w:p w14:paraId="6D0B9A50" w14:textId="77777777" w:rsidR="005F4D22" w:rsidRPr="005F4D22" w:rsidRDefault="005F4D22" w:rsidP="005F4D22">
      <w:r w:rsidRPr="005F4D22">
        <w:t xml:space="preserve">Com essa tração atual de crescimento, o seu canal tem potencial de sobra para fazer o </w:t>
      </w:r>
      <w:r w:rsidRPr="005F4D22">
        <w:rPr>
          <w:b/>
          <w:bCs/>
        </w:rPr>
        <w:t>Ecos da Fé Produções</w:t>
      </w:r>
      <w:r w:rsidRPr="005F4D22">
        <w:t xml:space="preserve"> nascer com faturamento desde o primeiro mês.</w:t>
      </w:r>
    </w:p>
    <w:p w14:paraId="712BCDD8" w14:textId="77777777" w:rsidR="005F4D22" w:rsidRPr="005F4D22" w:rsidRDefault="005F4D22" w:rsidP="005F4D22">
      <w:r w:rsidRPr="005F4D22">
        <w:pict w14:anchorId="0FD8465B">
          <v:rect id="_x0000_i1339" style="width:0;height:.75pt" o:hralign="center" o:hrstd="t" o:hr="t" fillcolor="#a0a0a0" stroked="f"/>
        </w:pict>
      </w:r>
    </w:p>
    <w:p w14:paraId="3884CF21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📉</w:t>
      </w:r>
      <w:r w:rsidRPr="005F4D22">
        <w:rPr>
          <w:b/>
          <w:bCs/>
        </w:rPr>
        <w:t xml:space="preserve"> Cenários de Conversão Realistas (Baseados nas suas 210.000 visualizações/mês)</w:t>
      </w:r>
    </w:p>
    <w:p w14:paraId="5A0B01F9" w14:textId="77777777" w:rsidR="005F4D22" w:rsidRPr="005F4D22" w:rsidRDefault="005F4D22" w:rsidP="005F4D22">
      <w:r w:rsidRPr="005F4D22">
        <w:lastRenderedPageBreak/>
        <w:t xml:space="preserve">No mercado de assinaturas recorrentes com tráfego orgânico do YouTube, a taxa de conversão de visualizações mensais para assinantes pagos costuma variar entre </w:t>
      </w:r>
      <w:r w:rsidRPr="005F4D22">
        <w:rPr>
          <w:b/>
          <w:bCs/>
        </w:rPr>
        <w:t>0,05% e 0,15%</w:t>
      </w:r>
      <w:r w:rsidRPr="005F4D22">
        <w:t xml:space="preserve"> devido ao forte engajamento do público cristão.</w:t>
      </w:r>
    </w:p>
    <w:p w14:paraId="73579741" w14:textId="77777777" w:rsidR="005F4D22" w:rsidRPr="005F4D22" w:rsidRDefault="005F4D22" w:rsidP="005F4D22">
      <w:r w:rsidRPr="005F4D22">
        <w:t xml:space="preserve">Considerando o valor médio sugerido de </w:t>
      </w:r>
      <w:r w:rsidRPr="005F4D22">
        <w:rPr>
          <w:b/>
          <w:bCs/>
        </w:rPr>
        <w:t>R$ 19,90 por mês</w:t>
      </w:r>
      <w:r w:rsidRPr="005F4D22">
        <w:t xml:space="preserve"> (para criar uma barreira de entrada muito baixa), veja as projeções:</w:t>
      </w:r>
    </w:p>
    <w:p w14:paraId="025284BD" w14:textId="77777777" w:rsidR="005F4D22" w:rsidRPr="005F4D22" w:rsidRDefault="005F4D22" w:rsidP="005F4D22">
      <w:pPr>
        <w:numPr>
          <w:ilvl w:val="0"/>
          <w:numId w:val="63"/>
        </w:numPr>
      </w:pPr>
    </w:p>
    <w:p w14:paraId="32BAFE55" w14:textId="77777777" w:rsidR="005F4D22" w:rsidRPr="005F4D22" w:rsidRDefault="005F4D22" w:rsidP="005F4D22">
      <w:pPr>
        <w:numPr>
          <w:ilvl w:val="0"/>
          <w:numId w:val="63"/>
        </w:numPr>
      </w:pPr>
      <w:r w:rsidRPr="005F4D22">
        <w:rPr>
          <w:b/>
          <w:bCs/>
        </w:rPr>
        <w:t>Cenário Conservador (0,05% de conversão):</w:t>
      </w:r>
    </w:p>
    <w:p w14:paraId="4ABBDB25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rPr>
          <w:b/>
          <w:bCs/>
        </w:rPr>
        <w:t>~105 assinantes ativos</w:t>
      </w:r>
    </w:p>
    <w:p w14:paraId="23D30A3D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t xml:space="preserve">Faturamento Bruto: </w:t>
      </w:r>
      <w:r w:rsidRPr="005F4D22">
        <w:rPr>
          <w:b/>
          <w:bCs/>
        </w:rPr>
        <w:t>R$ 2.089,50 por mês</w:t>
      </w:r>
    </w:p>
    <w:p w14:paraId="723C79EF" w14:textId="77777777" w:rsidR="005F4D22" w:rsidRPr="005F4D22" w:rsidRDefault="005F4D22" w:rsidP="005F4D22">
      <w:pPr>
        <w:numPr>
          <w:ilvl w:val="0"/>
          <w:numId w:val="63"/>
        </w:numPr>
      </w:pPr>
      <w:r w:rsidRPr="005F4D22">
        <w:rPr>
          <w:b/>
          <w:bCs/>
        </w:rPr>
        <w:t>Cenário Moderado (0,10% de conversão):</w:t>
      </w:r>
    </w:p>
    <w:p w14:paraId="151EB35F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rPr>
          <w:b/>
          <w:bCs/>
        </w:rPr>
        <w:t>~210 assinantes ativos</w:t>
      </w:r>
    </w:p>
    <w:p w14:paraId="55D40C91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t xml:space="preserve">Faturamento Bruto: </w:t>
      </w:r>
      <w:r w:rsidRPr="005F4D22">
        <w:rPr>
          <w:b/>
          <w:bCs/>
        </w:rPr>
        <w:t>R$ 4.179,00 por mês</w:t>
      </w:r>
    </w:p>
    <w:p w14:paraId="42F2F456" w14:textId="77777777" w:rsidR="005F4D22" w:rsidRPr="005F4D22" w:rsidRDefault="005F4D22" w:rsidP="005F4D22">
      <w:pPr>
        <w:numPr>
          <w:ilvl w:val="0"/>
          <w:numId w:val="63"/>
        </w:numPr>
      </w:pPr>
      <w:r w:rsidRPr="005F4D22">
        <w:rPr>
          <w:b/>
          <w:bCs/>
        </w:rPr>
        <w:t>Cenário Otimista (0,15% de conversão):</w:t>
      </w:r>
    </w:p>
    <w:p w14:paraId="7D946307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rPr>
          <w:b/>
          <w:bCs/>
        </w:rPr>
        <w:t>~315 assinantes ativos</w:t>
      </w:r>
    </w:p>
    <w:p w14:paraId="40A7F0F0" w14:textId="77777777" w:rsidR="005F4D22" w:rsidRPr="005F4D22" w:rsidRDefault="005F4D22" w:rsidP="005F4D22">
      <w:pPr>
        <w:numPr>
          <w:ilvl w:val="1"/>
          <w:numId w:val="63"/>
        </w:numPr>
      </w:pPr>
      <w:r w:rsidRPr="005F4D22">
        <w:t xml:space="preserve">Faturamento Bruto: </w:t>
      </w:r>
      <w:r w:rsidRPr="005F4D22">
        <w:rPr>
          <w:b/>
          <w:bCs/>
        </w:rPr>
        <w:t>R$ 6.268,50 por mês</w:t>
      </w:r>
      <w:r w:rsidRPr="005F4D22">
        <w:t xml:space="preserve"> </w:t>
      </w:r>
      <w:r w:rsidRPr="005F4D22">
        <w:rPr>
          <w:i/>
          <w:iCs/>
        </w:rPr>
        <w:t>(Aqui você estaria quase no limite de faturamento mensal do MEI, que é de R$ 6.750)</w:t>
      </w:r>
    </w:p>
    <w:p w14:paraId="05D30886" w14:textId="77777777" w:rsidR="005F4D22" w:rsidRPr="005F4D22" w:rsidRDefault="005F4D22" w:rsidP="005F4D22">
      <w:pPr>
        <w:numPr>
          <w:ilvl w:val="0"/>
          <w:numId w:val="63"/>
        </w:numPr>
      </w:pPr>
    </w:p>
    <w:p w14:paraId="0BFAAE49" w14:textId="77777777" w:rsidR="005F4D22" w:rsidRPr="005F4D22" w:rsidRDefault="005F4D22" w:rsidP="005F4D22">
      <w:r w:rsidRPr="005F4D22">
        <w:pict w14:anchorId="770FD05F">
          <v:rect id="_x0000_i1340" style="width:0;height:.75pt" o:hralign="center" o:hrstd="t" o:hr="t" fillcolor="#a0a0a0" stroked="f"/>
        </w:pict>
      </w:r>
    </w:p>
    <w:p w14:paraId="2AFCE370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🚀</w:t>
      </w:r>
      <w:r w:rsidRPr="005F4D22">
        <w:rPr>
          <w:b/>
          <w:bCs/>
        </w:rPr>
        <w:t xml:space="preserve"> Estratégia de Lançamento para Aproveitar o Crescimento</w:t>
      </w:r>
    </w:p>
    <w:p w14:paraId="42AE0D03" w14:textId="77777777" w:rsidR="005F4D22" w:rsidRPr="005F4D22" w:rsidRDefault="005F4D22" w:rsidP="005F4D22">
      <w:r w:rsidRPr="005F4D22">
        <w:t xml:space="preserve">Como o algoritmo do YouTube está a começar a impulsionar os seus vídeos novamente, você deve aproveitar este momento de alta para fazer uma </w:t>
      </w:r>
      <w:r w:rsidRPr="005F4D22">
        <w:rPr>
          <w:b/>
          <w:bCs/>
        </w:rPr>
        <w:t>chamada para ação (CTA)</w:t>
      </w:r>
      <w:r w:rsidRPr="005F4D22">
        <w:t xml:space="preserve"> estratégica:</w:t>
      </w:r>
    </w:p>
    <w:p w14:paraId="2A361750" w14:textId="77777777" w:rsidR="005F4D22" w:rsidRPr="005F4D22" w:rsidRDefault="005F4D22" w:rsidP="005F4D22">
      <w:pPr>
        <w:numPr>
          <w:ilvl w:val="0"/>
          <w:numId w:val="64"/>
        </w:numPr>
      </w:pPr>
      <w:r w:rsidRPr="005F4D22">
        <w:rPr>
          <w:b/>
          <w:bCs/>
        </w:rPr>
        <w:t>O Vídeo de Convite:</w:t>
      </w:r>
      <w:r w:rsidRPr="005F4D22">
        <w:t xml:space="preserve"> Grave um vídeo especial ou adicione uma aba na comunidade explicando que, para conseguir manter o canal ativo e com alta qualidade (já que estava parado), você criou um clube de apoio chamado </w:t>
      </w:r>
      <w:r w:rsidRPr="005F4D22">
        <w:rPr>
          <w:b/>
          <w:bCs/>
        </w:rPr>
        <w:t>Ecos da Fé Produções</w:t>
      </w:r>
      <w:r w:rsidRPr="005F4D22">
        <w:t>.</w:t>
      </w:r>
    </w:p>
    <w:p w14:paraId="78292F20" w14:textId="77777777" w:rsidR="005F4D22" w:rsidRPr="005F4D22" w:rsidRDefault="005F4D22" w:rsidP="005F4D22">
      <w:pPr>
        <w:numPr>
          <w:ilvl w:val="0"/>
          <w:numId w:val="64"/>
        </w:numPr>
      </w:pPr>
      <w:r w:rsidRPr="005F4D22">
        <w:rPr>
          <w:b/>
          <w:bCs/>
        </w:rPr>
        <w:t>Entrega de Valor Direta:</w:t>
      </w:r>
      <w:r w:rsidRPr="005F4D22">
        <w:t xml:space="preserve"> Mostre na tela do vídeo como funciona a área de membros (</w:t>
      </w:r>
      <w:proofErr w:type="spellStart"/>
      <w:r w:rsidRPr="005F4D22">
        <w:t>ex</w:t>
      </w:r>
      <w:proofErr w:type="spellEnd"/>
      <w:r w:rsidRPr="005F4D22">
        <w:t>: os playbacks que eles tanto pedem ou os e-books de estudos bíblicos).</w:t>
      </w:r>
    </w:p>
    <w:p w14:paraId="5F01E160" w14:textId="77777777" w:rsidR="005F4D22" w:rsidRPr="005F4D22" w:rsidRDefault="005F4D22" w:rsidP="005F4D22">
      <w:pPr>
        <w:numPr>
          <w:ilvl w:val="0"/>
          <w:numId w:val="64"/>
        </w:numPr>
      </w:pPr>
      <w:r w:rsidRPr="005F4D22">
        <w:rPr>
          <w:b/>
          <w:bCs/>
        </w:rPr>
        <w:t>Link na Descrição e Comentário Fixado:</w:t>
      </w:r>
      <w:r w:rsidRPr="005F4D22">
        <w:t xml:space="preserve"> Use o domínio que vai registrar (</w:t>
      </w:r>
      <w:proofErr w:type="spellStart"/>
      <w:r w:rsidRPr="005F4D22">
        <w:t>ex</w:t>
      </w:r>
      <w:proofErr w:type="spellEnd"/>
      <w:r w:rsidRPr="005F4D22">
        <w:t xml:space="preserve">: ecosdafeproducoes.com.br) e configure-o para redirecionar diretamente para a página de vendas da Hotmart ou </w:t>
      </w:r>
      <w:proofErr w:type="spellStart"/>
      <w:r w:rsidRPr="005F4D22">
        <w:t>Kiwify</w:t>
      </w:r>
      <w:proofErr w:type="spellEnd"/>
      <w:r w:rsidRPr="005F4D22">
        <w:t>.</w:t>
      </w:r>
    </w:p>
    <w:p w14:paraId="662FF85D" w14:textId="7A411FE1" w:rsidR="005F4D22" w:rsidRPr="005F4D22" w:rsidRDefault="005F4D22" w:rsidP="005F4D22"/>
    <w:p w14:paraId="5957F57B" w14:textId="77777777" w:rsidR="005F4D22" w:rsidRPr="005F4D22" w:rsidRDefault="005F4D22" w:rsidP="005F4D22">
      <w:pPr>
        <w:rPr>
          <w:b/>
          <w:bCs/>
        </w:rPr>
      </w:pPr>
      <w:r w:rsidRPr="005F4D22">
        <w:rPr>
          <w:rFonts w:ascii="Segoe UI Emoji" w:hAnsi="Segoe UI Emoji" w:cs="Segoe UI Emoji"/>
          <w:b/>
          <w:bCs/>
        </w:rPr>
        <w:t>🛠️</w:t>
      </w:r>
      <w:r w:rsidRPr="005F4D22">
        <w:rPr>
          <w:b/>
          <w:bCs/>
        </w:rPr>
        <w:t xml:space="preserve"> Próximo Passo Recomendado</w:t>
      </w:r>
    </w:p>
    <w:p w14:paraId="1E714687" w14:textId="77777777" w:rsidR="005F4D22" w:rsidRPr="005F4D22" w:rsidRDefault="005F4D22" w:rsidP="005F4D22">
      <w:r w:rsidRPr="005F4D22">
        <w:t xml:space="preserve">Como o seu público já consome ativamente as suas mensagens e músicas todos os dias, o seu foco principal agora deve ser a </w:t>
      </w:r>
      <w:r w:rsidRPr="005F4D22">
        <w:rPr>
          <w:b/>
          <w:bCs/>
        </w:rPr>
        <w:t>estruturação técnica mínima</w:t>
      </w:r>
      <w:r w:rsidRPr="005F4D22">
        <w:t>.</w:t>
      </w:r>
    </w:p>
    <w:p w14:paraId="7AAB7085" w14:textId="77777777" w:rsidR="005F4D22" w:rsidRPr="005F4D22" w:rsidRDefault="005F4D22" w:rsidP="005F4D22">
      <w:r w:rsidRPr="005F4D22">
        <w:t>Para avançarmos na criação do seu negócio digital, qual é o seu maior desafio atual:</w:t>
      </w:r>
    </w:p>
    <w:p w14:paraId="1E08A976" w14:textId="77777777" w:rsidR="005F4D22" w:rsidRPr="005F4D22" w:rsidRDefault="005F4D22" w:rsidP="005F4D22">
      <w:pPr>
        <w:numPr>
          <w:ilvl w:val="0"/>
          <w:numId w:val="65"/>
        </w:numPr>
      </w:pPr>
    </w:p>
    <w:p w14:paraId="4D59D32E" w14:textId="77777777" w:rsidR="005F4D22" w:rsidRPr="005F4D22" w:rsidRDefault="005F4D22" w:rsidP="005F4D22">
      <w:pPr>
        <w:numPr>
          <w:ilvl w:val="0"/>
          <w:numId w:val="65"/>
        </w:numPr>
      </w:pPr>
      <w:r w:rsidRPr="005F4D22">
        <w:t xml:space="preserve">O processo de </w:t>
      </w:r>
      <w:r w:rsidRPr="005F4D22">
        <w:rPr>
          <w:b/>
          <w:bCs/>
        </w:rPr>
        <w:t>registro do domínio e abertura do MEI</w:t>
      </w:r>
      <w:r w:rsidRPr="005F4D22">
        <w:t xml:space="preserve"> passo a passo no site do governo?</w:t>
      </w:r>
    </w:p>
    <w:p w14:paraId="0A077836" w14:textId="77777777" w:rsidR="005F4D22" w:rsidRPr="005F4D22" w:rsidRDefault="005F4D22" w:rsidP="005F4D22">
      <w:pPr>
        <w:numPr>
          <w:ilvl w:val="0"/>
          <w:numId w:val="65"/>
        </w:numPr>
      </w:pPr>
      <w:r w:rsidRPr="005F4D22">
        <w:t xml:space="preserve">Como </w:t>
      </w:r>
      <w:r w:rsidRPr="005F4D22">
        <w:rPr>
          <w:b/>
          <w:bCs/>
        </w:rPr>
        <w:t>organizar e exportar os seus arquivos de áudio (playbacks)</w:t>
      </w:r>
      <w:r w:rsidRPr="005F4D22">
        <w:t xml:space="preserve"> no formato correto para subir na plataforma de membros?</w:t>
      </w:r>
    </w:p>
    <w:p w14:paraId="734C605A" w14:textId="77777777" w:rsidR="005F4D22" w:rsidRPr="005F4D22" w:rsidRDefault="005F4D22" w:rsidP="005F4D22">
      <w:r w:rsidRPr="005F4D22">
        <w:br/>
      </w:r>
    </w:p>
    <w:p w14:paraId="19C8A6B7" w14:textId="0FFAE2FB" w:rsidR="005F4D22" w:rsidRDefault="000B52D4" w:rsidP="0068421F">
      <w:r>
        <w:t>Hoje eu quero tirar do papel um plano para oficializar uma estrutura onde eu possa receber:</w:t>
      </w:r>
    </w:p>
    <w:p w14:paraId="575F0459" w14:textId="14CB6C95" w:rsidR="000B52D4" w:rsidRDefault="000B52D4" w:rsidP="0068421F">
      <w:r>
        <w:t>-Doações  (através do canal Ecos da Fé Cristã que é de músicas e playbacks)</w:t>
      </w:r>
    </w:p>
    <w:p w14:paraId="1384DB64" w14:textId="149D2DDB" w:rsidR="000B52D4" w:rsidRDefault="000B52D4" w:rsidP="0068421F">
      <w:r>
        <w:t>-Vender infoprodutos: E-books de mensagens, hinos, histórias dos hinos, devocionais, algo desse tipo, playbacks)</w:t>
      </w:r>
    </w:p>
    <w:p w14:paraId="7C81A749" w14:textId="63955C4B" w:rsidR="000B52D4" w:rsidRDefault="000B52D4" w:rsidP="0068421F">
      <w:r>
        <w:t>- O canal monetizado Ecos da Fé Cristã não seja empecilho para a formalização do CNPJ  ou PJ (como MEI inicialmente) para regularização fiscal e vendas em plataformas digitais da área.</w:t>
      </w:r>
    </w:p>
    <w:p w14:paraId="23CCC23B" w14:textId="3B7F1CDD" w:rsidR="000B52D4" w:rsidRDefault="000B52D4" w:rsidP="0068421F">
      <w:r>
        <w:t xml:space="preserve">- Pela pesquisa que fiz e </w:t>
      </w:r>
      <w:proofErr w:type="spellStart"/>
      <w:r>
        <w:t>vc</w:t>
      </w:r>
      <w:proofErr w:type="spellEnd"/>
      <w:r>
        <w:t xml:space="preserve"> me corrija se eu tiver enganado, preciso:</w:t>
      </w:r>
    </w:p>
    <w:p w14:paraId="3C507C5D" w14:textId="1DBD0F57" w:rsidR="000B52D4" w:rsidRDefault="000B52D4" w:rsidP="0068421F">
      <w:r>
        <w:t xml:space="preserve">1- Definir um nome Fantasia </w:t>
      </w:r>
    </w:p>
    <w:p w14:paraId="656053DA" w14:textId="2A0FD7DA" w:rsidR="000B52D4" w:rsidRPr="0068421F" w:rsidRDefault="000B52D4" w:rsidP="0068421F">
      <w:r>
        <w:t>2 - Verificar se nos registros BR esse nome está livre  para criar domínio;</w:t>
      </w:r>
    </w:p>
    <w:p w14:paraId="3E7B2F82" w14:textId="72CE0CC6" w:rsidR="0068421F" w:rsidRDefault="000B52D4">
      <w:r>
        <w:t xml:space="preserve">3- Criar o domínio </w:t>
      </w:r>
    </w:p>
    <w:p w14:paraId="01964F97" w14:textId="26C050DD" w:rsidR="000B52D4" w:rsidRDefault="000B52D4">
      <w:r>
        <w:t>4 - Fazer inscrição PJ</w:t>
      </w:r>
    </w:p>
    <w:p w14:paraId="63CC1A81" w14:textId="4A37FA02" w:rsidR="000B52D4" w:rsidRDefault="000B52D4">
      <w:r>
        <w:t>5 - Abrir conta PJ no nome fantasia</w:t>
      </w:r>
    </w:p>
    <w:p w14:paraId="02BACCC0" w14:textId="07CBD57B" w:rsidR="000B52D4" w:rsidRDefault="000B52D4">
      <w:r>
        <w:t xml:space="preserve">6- Fazer o cadastro nas principais ou </w:t>
      </w:r>
      <w:proofErr w:type="spellStart"/>
      <w:r>
        <w:t>ecolher</w:t>
      </w:r>
      <w:proofErr w:type="spellEnd"/>
      <w:r>
        <w:t xml:space="preserve"> uma agência de vendas Hotmart, </w:t>
      </w:r>
      <w:proofErr w:type="spellStart"/>
      <w:r>
        <w:t>Kiwify</w:t>
      </w:r>
      <w:proofErr w:type="spellEnd"/>
      <w:r>
        <w:t xml:space="preserve">, </w:t>
      </w:r>
      <w:proofErr w:type="spellStart"/>
      <w:r>
        <w:t>Eduzz</w:t>
      </w:r>
      <w:proofErr w:type="spellEnd"/>
      <w:r>
        <w:t xml:space="preserve">, </w:t>
      </w:r>
    </w:p>
    <w:p w14:paraId="1C299402" w14:textId="02A1DCE4" w:rsidR="000B52D4" w:rsidRDefault="000B52D4">
      <w:r>
        <w:t xml:space="preserve">7- Escolher os produtos que vai vender: mentoria, estudos, e-books, </w:t>
      </w:r>
      <w:proofErr w:type="spellStart"/>
      <w:r>
        <w:t>musias</w:t>
      </w:r>
      <w:proofErr w:type="spellEnd"/>
      <w:r>
        <w:t>, playbacks;</w:t>
      </w:r>
    </w:p>
    <w:p w14:paraId="23EB4BA4" w14:textId="5287DC95" w:rsidR="000B52D4" w:rsidRDefault="000B52D4">
      <w:r>
        <w:lastRenderedPageBreak/>
        <w:t>8- Cadastrar os produtos nessas plataformas;</w:t>
      </w:r>
    </w:p>
    <w:p w14:paraId="6DFB6E0C" w14:textId="25566DB1" w:rsidR="000B52D4" w:rsidRDefault="000B52D4">
      <w:r>
        <w:t>9-Fazer antes de tudo isso um plano de vendas, o que será ofertado aos inscritos e como atingir esse objetivo agora que o canal voltou a crescer;</w:t>
      </w:r>
    </w:p>
    <w:p w14:paraId="3DEA05D1" w14:textId="2C2EEF91" w:rsidR="000B52D4" w:rsidRDefault="000B52D4">
      <w:r>
        <w:t>10- Manter consistência do canal e expandir.</w:t>
      </w:r>
    </w:p>
    <w:sectPr w:rsidR="000B52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3CC"/>
    <w:multiLevelType w:val="multilevel"/>
    <w:tmpl w:val="ABB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4514"/>
    <w:multiLevelType w:val="multilevel"/>
    <w:tmpl w:val="C0F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69C5"/>
    <w:multiLevelType w:val="multilevel"/>
    <w:tmpl w:val="04F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2275"/>
    <w:multiLevelType w:val="multilevel"/>
    <w:tmpl w:val="17E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171C"/>
    <w:multiLevelType w:val="multilevel"/>
    <w:tmpl w:val="984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477D8"/>
    <w:multiLevelType w:val="multilevel"/>
    <w:tmpl w:val="DF3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25D3B"/>
    <w:multiLevelType w:val="multilevel"/>
    <w:tmpl w:val="BBCE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06F35"/>
    <w:multiLevelType w:val="multilevel"/>
    <w:tmpl w:val="409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F4EE0"/>
    <w:multiLevelType w:val="multilevel"/>
    <w:tmpl w:val="758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72DA2"/>
    <w:multiLevelType w:val="multilevel"/>
    <w:tmpl w:val="9BF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42E8B"/>
    <w:multiLevelType w:val="multilevel"/>
    <w:tmpl w:val="95CA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354A88"/>
    <w:multiLevelType w:val="multilevel"/>
    <w:tmpl w:val="1E8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D114F"/>
    <w:multiLevelType w:val="multilevel"/>
    <w:tmpl w:val="7F5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D73E7"/>
    <w:multiLevelType w:val="multilevel"/>
    <w:tmpl w:val="7F4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B1139"/>
    <w:multiLevelType w:val="multilevel"/>
    <w:tmpl w:val="C15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17A7E"/>
    <w:multiLevelType w:val="multilevel"/>
    <w:tmpl w:val="E98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55982"/>
    <w:multiLevelType w:val="multilevel"/>
    <w:tmpl w:val="42E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159E9"/>
    <w:multiLevelType w:val="multilevel"/>
    <w:tmpl w:val="034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67833"/>
    <w:multiLevelType w:val="multilevel"/>
    <w:tmpl w:val="0A9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D51A2"/>
    <w:multiLevelType w:val="multilevel"/>
    <w:tmpl w:val="10A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C4B9F"/>
    <w:multiLevelType w:val="multilevel"/>
    <w:tmpl w:val="BED8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905F85"/>
    <w:multiLevelType w:val="multilevel"/>
    <w:tmpl w:val="706A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9D4280"/>
    <w:multiLevelType w:val="multilevel"/>
    <w:tmpl w:val="F6E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E0601"/>
    <w:multiLevelType w:val="multilevel"/>
    <w:tmpl w:val="080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0163B"/>
    <w:multiLevelType w:val="multilevel"/>
    <w:tmpl w:val="140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6030E"/>
    <w:multiLevelType w:val="multilevel"/>
    <w:tmpl w:val="BD1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B48D5"/>
    <w:multiLevelType w:val="multilevel"/>
    <w:tmpl w:val="9CC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C0490"/>
    <w:multiLevelType w:val="multilevel"/>
    <w:tmpl w:val="506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D7490"/>
    <w:multiLevelType w:val="multilevel"/>
    <w:tmpl w:val="F1B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B5B4E"/>
    <w:multiLevelType w:val="multilevel"/>
    <w:tmpl w:val="ECE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F31E4"/>
    <w:multiLevelType w:val="multilevel"/>
    <w:tmpl w:val="6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761DF"/>
    <w:multiLevelType w:val="multilevel"/>
    <w:tmpl w:val="F19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9263A"/>
    <w:multiLevelType w:val="multilevel"/>
    <w:tmpl w:val="77B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46457"/>
    <w:multiLevelType w:val="multilevel"/>
    <w:tmpl w:val="523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0484C"/>
    <w:multiLevelType w:val="multilevel"/>
    <w:tmpl w:val="928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31FB1"/>
    <w:multiLevelType w:val="multilevel"/>
    <w:tmpl w:val="07D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67CFE"/>
    <w:multiLevelType w:val="multilevel"/>
    <w:tmpl w:val="C5E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2681E"/>
    <w:multiLevelType w:val="multilevel"/>
    <w:tmpl w:val="210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8A634C"/>
    <w:multiLevelType w:val="multilevel"/>
    <w:tmpl w:val="38D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10449"/>
    <w:multiLevelType w:val="multilevel"/>
    <w:tmpl w:val="09C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54A0C"/>
    <w:multiLevelType w:val="multilevel"/>
    <w:tmpl w:val="047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00A1D"/>
    <w:multiLevelType w:val="multilevel"/>
    <w:tmpl w:val="7656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1E4F7B"/>
    <w:multiLevelType w:val="multilevel"/>
    <w:tmpl w:val="C74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20E80"/>
    <w:multiLevelType w:val="multilevel"/>
    <w:tmpl w:val="C87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51EA7"/>
    <w:multiLevelType w:val="multilevel"/>
    <w:tmpl w:val="37B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4541C"/>
    <w:multiLevelType w:val="multilevel"/>
    <w:tmpl w:val="F5B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406DE6"/>
    <w:multiLevelType w:val="multilevel"/>
    <w:tmpl w:val="DAF4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D66E88"/>
    <w:multiLevelType w:val="multilevel"/>
    <w:tmpl w:val="73D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155F0"/>
    <w:multiLevelType w:val="multilevel"/>
    <w:tmpl w:val="64A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552E66"/>
    <w:multiLevelType w:val="multilevel"/>
    <w:tmpl w:val="62A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E4BCB"/>
    <w:multiLevelType w:val="multilevel"/>
    <w:tmpl w:val="CCB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5F08ED"/>
    <w:multiLevelType w:val="multilevel"/>
    <w:tmpl w:val="399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F29C9"/>
    <w:multiLevelType w:val="multilevel"/>
    <w:tmpl w:val="596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501E6"/>
    <w:multiLevelType w:val="multilevel"/>
    <w:tmpl w:val="E62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DF7662"/>
    <w:multiLevelType w:val="multilevel"/>
    <w:tmpl w:val="DC1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12199"/>
    <w:multiLevelType w:val="multilevel"/>
    <w:tmpl w:val="30B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E44D6"/>
    <w:multiLevelType w:val="multilevel"/>
    <w:tmpl w:val="EE1A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E22965"/>
    <w:multiLevelType w:val="multilevel"/>
    <w:tmpl w:val="66D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64F75"/>
    <w:multiLevelType w:val="multilevel"/>
    <w:tmpl w:val="EEC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E67DBE"/>
    <w:multiLevelType w:val="multilevel"/>
    <w:tmpl w:val="908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71A75"/>
    <w:multiLevelType w:val="multilevel"/>
    <w:tmpl w:val="76E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155EE0"/>
    <w:multiLevelType w:val="multilevel"/>
    <w:tmpl w:val="FDB6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D428E3"/>
    <w:multiLevelType w:val="multilevel"/>
    <w:tmpl w:val="766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246E65"/>
    <w:multiLevelType w:val="multilevel"/>
    <w:tmpl w:val="D89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D1241"/>
    <w:multiLevelType w:val="multilevel"/>
    <w:tmpl w:val="D48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5139">
    <w:abstractNumId w:val="44"/>
  </w:num>
  <w:num w:numId="2" w16cid:durableId="76829200">
    <w:abstractNumId w:val="34"/>
  </w:num>
  <w:num w:numId="3" w16cid:durableId="457184328">
    <w:abstractNumId w:val="57"/>
  </w:num>
  <w:num w:numId="4" w16cid:durableId="1338508228">
    <w:abstractNumId w:val="31"/>
  </w:num>
  <w:num w:numId="5" w16cid:durableId="1711570524">
    <w:abstractNumId w:val="28"/>
  </w:num>
  <w:num w:numId="6" w16cid:durableId="622734285">
    <w:abstractNumId w:val="36"/>
  </w:num>
  <w:num w:numId="7" w16cid:durableId="328677214">
    <w:abstractNumId w:val="23"/>
  </w:num>
  <w:num w:numId="8" w16cid:durableId="719137298">
    <w:abstractNumId w:val="43"/>
  </w:num>
  <w:num w:numId="9" w16cid:durableId="540559208">
    <w:abstractNumId w:val="33"/>
  </w:num>
  <w:num w:numId="10" w16cid:durableId="105849422">
    <w:abstractNumId w:val="47"/>
  </w:num>
  <w:num w:numId="11" w16cid:durableId="136801467">
    <w:abstractNumId w:val="32"/>
  </w:num>
  <w:num w:numId="12" w16cid:durableId="447899236">
    <w:abstractNumId w:val="14"/>
  </w:num>
  <w:num w:numId="13" w16cid:durableId="687367357">
    <w:abstractNumId w:val="38"/>
  </w:num>
  <w:num w:numId="14" w16cid:durableId="1321738478">
    <w:abstractNumId w:val="63"/>
  </w:num>
  <w:num w:numId="15" w16cid:durableId="882326988">
    <w:abstractNumId w:val="7"/>
  </w:num>
  <w:num w:numId="16" w16cid:durableId="1036006102">
    <w:abstractNumId w:val="6"/>
  </w:num>
  <w:num w:numId="17" w16cid:durableId="367410703">
    <w:abstractNumId w:val="8"/>
  </w:num>
  <w:num w:numId="18" w16cid:durableId="364791865">
    <w:abstractNumId w:val="18"/>
  </w:num>
  <w:num w:numId="19" w16cid:durableId="954364519">
    <w:abstractNumId w:val="0"/>
  </w:num>
  <w:num w:numId="20" w16cid:durableId="886797298">
    <w:abstractNumId w:val="16"/>
  </w:num>
  <w:num w:numId="21" w16cid:durableId="171728192">
    <w:abstractNumId w:val="10"/>
  </w:num>
  <w:num w:numId="22" w16cid:durableId="488133627">
    <w:abstractNumId w:val="22"/>
  </w:num>
  <w:num w:numId="23" w16cid:durableId="802387269">
    <w:abstractNumId w:val="64"/>
  </w:num>
  <w:num w:numId="24" w16cid:durableId="1957054346">
    <w:abstractNumId w:val="27"/>
  </w:num>
  <w:num w:numId="25" w16cid:durableId="1772387779">
    <w:abstractNumId w:val="39"/>
  </w:num>
  <w:num w:numId="26" w16cid:durableId="750393494">
    <w:abstractNumId w:val="2"/>
  </w:num>
  <w:num w:numId="27" w16cid:durableId="1092311250">
    <w:abstractNumId w:val="17"/>
  </w:num>
  <w:num w:numId="28" w16cid:durableId="906066782">
    <w:abstractNumId w:val="4"/>
  </w:num>
  <w:num w:numId="29" w16cid:durableId="287854006">
    <w:abstractNumId w:val="26"/>
  </w:num>
  <w:num w:numId="30" w16cid:durableId="1054549036">
    <w:abstractNumId w:val="30"/>
  </w:num>
  <w:num w:numId="31" w16cid:durableId="396630698">
    <w:abstractNumId w:val="54"/>
  </w:num>
  <w:num w:numId="32" w16cid:durableId="610477169">
    <w:abstractNumId w:val="9"/>
  </w:num>
  <w:num w:numId="33" w16cid:durableId="261887783">
    <w:abstractNumId w:val="37"/>
  </w:num>
  <w:num w:numId="34" w16cid:durableId="1600336971">
    <w:abstractNumId w:val="48"/>
  </w:num>
  <w:num w:numId="35" w16cid:durableId="762381963">
    <w:abstractNumId w:val="50"/>
  </w:num>
  <w:num w:numId="36" w16cid:durableId="938175294">
    <w:abstractNumId w:val="41"/>
  </w:num>
  <w:num w:numId="37" w16cid:durableId="1829438846">
    <w:abstractNumId w:val="11"/>
  </w:num>
  <w:num w:numId="38" w16cid:durableId="312756913">
    <w:abstractNumId w:val="45"/>
  </w:num>
  <w:num w:numId="39" w16cid:durableId="669064898">
    <w:abstractNumId w:val="21"/>
  </w:num>
  <w:num w:numId="40" w16cid:durableId="1089277901">
    <w:abstractNumId w:val="35"/>
  </w:num>
  <w:num w:numId="41" w16cid:durableId="1013917631">
    <w:abstractNumId w:val="49"/>
  </w:num>
  <w:num w:numId="42" w16cid:durableId="1167985768">
    <w:abstractNumId w:val="55"/>
  </w:num>
  <w:num w:numId="43" w16cid:durableId="2059625813">
    <w:abstractNumId w:val="24"/>
  </w:num>
  <w:num w:numId="44" w16cid:durableId="1849514574">
    <w:abstractNumId w:val="12"/>
  </w:num>
  <w:num w:numId="45" w16cid:durableId="347214522">
    <w:abstractNumId w:val="20"/>
  </w:num>
  <w:num w:numId="46" w16cid:durableId="1002974900">
    <w:abstractNumId w:val="15"/>
  </w:num>
  <w:num w:numId="47" w16cid:durableId="84231455">
    <w:abstractNumId w:val="62"/>
  </w:num>
  <w:num w:numId="48" w16cid:durableId="1618412263">
    <w:abstractNumId w:val="53"/>
  </w:num>
  <w:num w:numId="49" w16cid:durableId="1790320285">
    <w:abstractNumId w:val="5"/>
  </w:num>
  <w:num w:numId="50" w16cid:durableId="371686427">
    <w:abstractNumId w:val="29"/>
  </w:num>
  <w:num w:numId="51" w16cid:durableId="782504697">
    <w:abstractNumId w:val="60"/>
  </w:num>
  <w:num w:numId="52" w16cid:durableId="190655363">
    <w:abstractNumId w:val="3"/>
  </w:num>
  <w:num w:numId="53" w16cid:durableId="1575119997">
    <w:abstractNumId w:val="52"/>
  </w:num>
  <w:num w:numId="54" w16cid:durableId="1611351457">
    <w:abstractNumId w:val="58"/>
  </w:num>
  <w:num w:numId="55" w16cid:durableId="1775636916">
    <w:abstractNumId w:val="56"/>
  </w:num>
  <w:num w:numId="56" w16cid:durableId="760882054">
    <w:abstractNumId w:val="42"/>
  </w:num>
  <w:num w:numId="57" w16cid:durableId="1506893347">
    <w:abstractNumId w:val="61"/>
  </w:num>
  <w:num w:numId="58" w16cid:durableId="946234711">
    <w:abstractNumId w:val="40"/>
  </w:num>
  <w:num w:numId="59" w16cid:durableId="1024135796">
    <w:abstractNumId w:val="13"/>
  </w:num>
  <w:num w:numId="60" w16cid:durableId="734205148">
    <w:abstractNumId w:val="25"/>
  </w:num>
  <w:num w:numId="61" w16cid:durableId="1992825661">
    <w:abstractNumId w:val="51"/>
  </w:num>
  <w:num w:numId="62" w16cid:durableId="1387755023">
    <w:abstractNumId w:val="59"/>
  </w:num>
  <w:num w:numId="63" w16cid:durableId="1969511608">
    <w:abstractNumId w:val="19"/>
  </w:num>
  <w:num w:numId="64" w16cid:durableId="2031100736">
    <w:abstractNumId w:val="46"/>
  </w:num>
  <w:num w:numId="65" w16cid:durableId="567421268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1F"/>
    <w:rsid w:val="000B52D4"/>
    <w:rsid w:val="005F4D22"/>
    <w:rsid w:val="00624F59"/>
    <w:rsid w:val="0068421F"/>
    <w:rsid w:val="006E0F41"/>
    <w:rsid w:val="00786088"/>
    <w:rsid w:val="00DA4841"/>
    <w:rsid w:val="00D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F959"/>
  <w15:chartTrackingRefBased/>
  <w15:docId w15:val="{18B67763-C856-4115-B8F8-68D40E9C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4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42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4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42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4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4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42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2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42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42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42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42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421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F4D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fse.gov.br/EmissorNaciona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otmart.com/pt-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empresas-e-negocios/pt-br/empreendedor" TargetMode="External"/><Relationship Id="rId11" Type="http://schemas.openxmlformats.org/officeDocument/2006/relationships/hyperlink" Target="https://www.registro.br/" TargetMode="External"/><Relationship Id="rId5" Type="http://schemas.openxmlformats.org/officeDocument/2006/relationships/hyperlink" Target="https://www.gov.br/empresas-e-negocios/pt-br/empreendedor" TargetMode="External"/><Relationship Id="rId10" Type="http://schemas.openxmlformats.org/officeDocument/2006/relationships/hyperlink" Target="https://www.gov.br/empresas-e-negocios/pt-br/empreended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fse.gov.br/EmissorNacion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7936</Words>
  <Characters>42856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pinto</dc:creator>
  <cp:keywords/>
  <dc:description/>
  <cp:lastModifiedBy>sandro pinto</cp:lastModifiedBy>
  <cp:revision>4</cp:revision>
  <dcterms:created xsi:type="dcterms:W3CDTF">2026-08-21T10:56:00Z</dcterms:created>
  <dcterms:modified xsi:type="dcterms:W3CDTF">2026-08-21T17:21:00Z</dcterms:modified>
</cp:coreProperties>
</file>