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F94C4" w14:textId="0319B5E2" w:rsidR="00DA61FF" w:rsidRDefault="0074509C" w:rsidP="00E55238">
      <w:pPr>
        <w:pStyle w:val="Ttulo"/>
      </w:pPr>
      <w:r>
        <w:t>Personas:</w:t>
      </w:r>
    </w:p>
    <w:p w14:paraId="4572A92A" w14:textId="353BA5A3" w:rsidR="00320204" w:rsidRPr="00E55238" w:rsidRDefault="00320204">
      <w:pPr>
        <w:rPr>
          <w:b/>
          <w:bCs/>
        </w:rPr>
      </w:pPr>
      <w:r w:rsidRPr="00E55238">
        <w:rPr>
          <w:b/>
          <w:bCs/>
        </w:rPr>
        <w:t>1.</w:t>
      </w:r>
    </w:p>
    <w:p w14:paraId="4C4E35E1" w14:textId="4BEAAD08" w:rsidR="005B341F" w:rsidRDefault="005B341F">
      <w:r>
        <w:rPr>
          <w:noProof/>
        </w:rPr>
        <w:drawing>
          <wp:inline distT="0" distB="0" distL="0" distR="0" wp14:anchorId="04FCF316" wp14:editId="7C894CF9">
            <wp:extent cx="1533525" cy="1533525"/>
            <wp:effectExtent l="0" t="0" r="9525" b="9525"/>
            <wp:docPr id="2" name="Imagem 2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Ícone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7" cy="15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58DC" w14:textId="4943B48F" w:rsidR="0074509C" w:rsidRDefault="0074509C">
      <w:r w:rsidRPr="00E55238">
        <w:rPr>
          <w:b/>
          <w:bCs/>
        </w:rPr>
        <w:t>Nome</w:t>
      </w:r>
      <w:r>
        <w:t>: Cláudia</w:t>
      </w:r>
    </w:p>
    <w:p w14:paraId="611643D2" w14:textId="3D49E879" w:rsidR="0074509C" w:rsidRDefault="0074509C">
      <w:r w:rsidRPr="00E55238">
        <w:rPr>
          <w:b/>
          <w:bCs/>
        </w:rPr>
        <w:t>Idade</w:t>
      </w:r>
      <w:r>
        <w:t>: 38</w:t>
      </w:r>
    </w:p>
    <w:p w14:paraId="40D4F814" w14:textId="24F38AAE" w:rsidR="0074509C" w:rsidRDefault="0074509C">
      <w:r w:rsidRPr="00E55238">
        <w:rPr>
          <w:b/>
          <w:bCs/>
        </w:rPr>
        <w:t>Descrição</w:t>
      </w:r>
      <w:r>
        <w:t>:</w:t>
      </w:r>
    </w:p>
    <w:p w14:paraId="6AB9B0E5" w14:textId="30475DD7" w:rsidR="0074509C" w:rsidRDefault="0074509C">
      <w:r>
        <w:t>Cláudia é casada com Marcos, de 40 anos. Eles têm dois filhos, um de 7 anos e outro de 5 anos. Em sua juventude, Cláudia gostava muito de sair com os amigos e curtir a noite. Mas hoje, ela se vê em um momento mais calmo de sua vida, onde a prioridade é a qualidade de vida e passar o máximo de tempo com sua família, criando boas memórias.</w:t>
      </w:r>
    </w:p>
    <w:p w14:paraId="3CE7E164" w14:textId="77EA78F6" w:rsidR="00320204" w:rsidRDefault="00320204">
      <w:r>
        <w:t>Cláudia é advogada e trabalha em São Paulo. E por ter a vida tão agitada preza pelos momentos de descanso, seja passeando com a família, fazendo pic</w:t>
      </w:r>
      <w:r w:rsidR="00A43ACB">
        <w:t>-</w:t>
      </w:r>
      <w:r>
        <w:t xml:space="preserve">nic no parque, viajando para a praia ou para um hotel-fazenda. </w:t>
      </w:r>
    </w:p>
    <w:p w14:paraId="1A6BEC7A" w14:textId="612C28E4" w:rsidR="00320204" w:rsidRDefault="00320204">
      <w:r>
        <w:t>O que a incomoda é a sensação de falta de natureza em São Paulo.</w:t>
      </w:r>
    </w:p>
    <w:p w14:paraId="76299F79" w14:textId="77777777" w:rsidR="005B341F" w:rsidRDefault="005B341F"/>
    <w:p w14:paraId="53BB3C7B" w14:textId="35D7CD55" w:rsidR="00320204" w:rsidRPr="00E55238" w:rsidRDefault="00320204">
      <w:pPr>
        <w:rPr>
          <w:b/>
          <w:bCs/>
        </w:rPr>
      </w:pPr>
      <w:r w:rsidRPr="00E55238">
        <w:rPr>
          <w:b/>
          <w:bCs/>
        </w:rPr>
        <w:t>2.</w:t>
      </w:r>
    </w:p>
    <w:p w14:paraId="32ED10C5" w14:textId="07BDFEF3" w:rsidR="005B341F" w:rsidRDefault="005B341F">
      <w:r>
        <w:rPr>
          <w:noProof/>
        </w:rPr>
        <w:drawing>
          <wp:inline distT="0" distB="0" distL="0" distR="0" wp14:anchorId="74B60902" wp14:editId="70D14E47">
            <wp:extent cx="1666875" cy="1666875"/>
            <wp:effectExtent l="0" t="0" r="9525" b="9525"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7" cy="166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B581" w14:textId="527974E7" w:rsidR="00320204" w:rsidRDefault="00320204" w:rsidP="00320204">
      <w:r w:rsidRPr="00E55238">
        <w:rPr>
          <w:b/>
          <w:bCs/>
        </w:rPr>
        <w:t>Nome</w:t>
      </w:r>
      <w:r>
        <w:t xml:space="preserve">: </w:t>
      </w:r>
      <w:r>
        <w:t>Thomás</w:t>
      </w:r>
    </w:p>
    <w:p w14:paraId="37F8F40D" w14:textId="0830F7CC" w:rsidR="00320204" w:rsidRDefault="00320204" w:rsidP="00320204">
      <w:r w:rsidRPr="00E55238">
        <w:rPr>
          <w:b/>
          <w:bCs/>
        </w:rPr>
        <w:t>Idade</w:t>
      </w:r>
      <w:r>
        <w:t xml:space="preserve">: </w:t>
      </w:r>
      <w:r>
        <w:t>25</w:t>
      </w:r>
    </w:p>
    <w:p w14:paraId="64B7568F" w14:textId="599EF319" w:rsidR="00320204" w:rsidRDefault="00320204" w:rsidP="00320204">
      <w:r w:rsidRPr="00E55238">
        <w:rPr>
          <w:b/>
          <w:bCs/>
        </w:rPr>
        <w:t>Descrição</w:t>
      </w:r>
      <w:r>
        <w:t>:</w:t>
      </w:r>
    </w:p>
    <w:p w14:paraId="445172C8" w14:textId="77777777" w:rsidR="00F13A23" w:rsidRDefault="00320204" w:rsidP="00320204">
      <w:r>
        <w:t xml:space="preserve">Thomás é um jovem que mora em São Roque e estuda em uma faculdade em São Paulo. Ele tem uma vida bem agitada, pois de manhã ele tem aulas na faculdade e a tarde estagia </w:t>
      </w:r>
      <w:r w:rsidR="00D0486C">
        <w:t xml:space="preserve">na </w:t>
      </w:r>
      <w:r w:rsidR="00D0486C">
        <w:lastRenderedPageBreak/>
        <w:t xml:space="preserve">clínica veterinária da faculdade. </w:t>
      </w:r>
      <w:r w:rsidR="00F13A23">
        <w:t>Thomás está quase se formando e adora fazer algum programa de fim de semana com os amigos.</w:t>
      </w:r>
    </w:p>
    <w:p w14:paraId="41E0E371" w14:textId="26841CAC" w:rsidR="00320204" w:rsidRDefault="00F13A23" w:rsidP="00320204">
      <w:r>
        <w:t>Thomás gosta muito da cidade</w:t>
      </w:r>
      <w:r w:rsidR="00320204">
        <w:t xml:space="preserve"> </w:t>
      </w:r>
      <w:r>
        <w:t>em que nasceu e sempre faz propaganda para os amigos conhecerem.</w:t>
      </w:r>
    </w:p>
    <w:p w14:paraId="354CB433" w14:textId="1CF52A54" w:rsidR="00F13A23" w:rsidRDefault="00F13A23" w:rsidP="00320204">
      <w:r>
        <w:t>O que o incomoda é não conseguir mostrar aos amigos o que a cidade oferece de forma centralizada. Ele se irrita em ter que ficar entrando em vários sites diferentes.</w:t>
      </w:r>
    </w:p>
    <w:p w14:paraId="0465919D" w14:textId="478FF73F" w:rsidR="00F13A23" w:rsidRDefault="00F13A23" w:rsidP="00320204"/>
    <w:p w14:paraId="3A76810A" w14:textId="77777777" w:rsidR="005B341F" w:rsidRPr="00E55238" w:rsidRDefault="00F13A23" w:rsidP="00320204">
      <w:pPr>
        <w:rPr>
          <w:b/>
          <w:bCs/>
        </w:rPr>
      </w:pPr>
      <w:r w:rsidRPr="00E55238">
        <w:rPr>
          <w:b/>
          <w:bCs/>
        </w:rPr>
        <w:t>3.</w:t>
      </w:r>
    </w:p>
    <w:p w14:paraId="790D031A" w14:textId="74E619BE" w:rsidR="00F13A23" w:rsidRDefault="005B341F" w:rsidP="00320204">
      <w:r w:rsidRPr="005B341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7C9E9A" wp14:editId="61E3D5D1">
            <wp:extent cx="1552575" cy="1552575"/>
            <wp:effectExtent l="0" t="0" r="9525" b="9525"/>
            <wp:docPr id="3" name="Imagem 3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Ícone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7" cy="155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5C21" w14:textId="330077DD" w:rsidR="00F13A23" w:rsidRDefault="00F13A23" w:rsidP="00F13A23">
      <w:r w:rsidRPr="00E55238">
        <w:rPr>
          <w:b/>
          <w:bCs/>
        </w:rPr>
        <w:t>Nome</w:t>
      </w:r>
      <w:r>
        <w:t xml:space="preserve">: </w:t>
      </w:r>
      <w:r>
        <w:t>Rômulo</w:t>
      </w:r>
    </w:p>
    <w:p w14:paraId="321F2300" w14:textId="1A50F331" w:rsidR="00F13A23" w:rsidRDefault="00F13A23" w:rsidP="00F13A23">
      <w:r w:rsidRPr="00E55238">
        <w:rPr>
          <w:b/>
          <w:bCs/>
        </w:rPr>
        <w:t>Idade</w:t>
      </w:r>
      <w:r>
        <w:t xml:space="preserve">: </w:t>
      </w:r>
      <w:r>
        <w:t>68</w:t>
      </w:r>
    </w:p>
    <w:p w14:paraId="6F8E75A3" w14:textId="77777777" w:rsidR="00F13A23" w:rsidRDefault="00F13A23" w:rsidP="00F13A23">
      <w:r w:rsidRPr="00E55238">
        <w:rPr>
          <w:b/>
          <w:bCs/>
        </w:rPr>
        <w:t>Descrição</w:t>
      </w:r>
      <w:r>
        <w:t>:</w:t>
      </w:r>
    </w:p>
    <w:p w14:paraId="3003850F" w14:textId="0BC3B8D2" w:rsidR="00F13A23" w:rsidRDefault="00F13A23" w:rsidP="00320204">
      <w:r>
        <w:t>Rômulo é um senhor aposentado. Toda sua vida, Rômulo trabalhou em Bancos.</w:t>
      </w:r>
    </w:p>
    <w:p w14:paraId="6E95FE84" w14:textId="452F3006" w:rsidR="00F13A23" w:rsidRDefault="00F13A23" w:rsidP="00320204">
      <w:r>
        <w:t>Ele quer se mudar para uma casa em uma cidade tranquila, mas que não seja longe da capital, onde seus filhos moram. E gostaria que a cidade em que fosse morar tivesse toda a infraestrutura.</w:t>
      </w:r>
      <w:r w:rsidR="00B02B98">
        <w:t xml:space="preserve"> Rômulo não gosta muito de cozinhar, então em alguns dias da semana ele come em restaurantes.</w:t>
      </w:r>
    </w:p>
    <w:p w14:paraId="4B93622A" w14:textId="7619B351" w:rsidR="00F13A23" w:rsidRDefault="00F13A23" w:rsidP="00320204">
      <w:r>
        <w:t xml:space="preserve">Rômulo é muito independente e faz tudo sozinho. Mas ele tem um pouco de dificuldade de utilizar as novas tecnologias emergentes. Para ele, os serviços precisam ser </w:t>
      </w:r>
      <w:r w:rsidR="00B02B98">
        <w:t>simples, intuitivos e eficientes</w:t>
      </w:r>
      <w:r w:rsidR="00A43ACB">
        <w:t xml:space="preserve">. </w:t>
      </w:r>
    </w:p>
    <w:p w14:paraId="5A3C6AAA" w14:textId="2A38B7A3" w:rsidR="00320204" w:rsidRPr="00E55238" w:rsidRDefault="00320204">
      <w:pPr>
        <w:rPr>
          <w:b/>
          <w:bCs/>
        </w:rPr>
      </w:pPr>
    </w:p>
    <w:p w14:paraId="5CE9B923" w14:textId="28B4EA69" w:rsidR="00B02B98" w:rsidRPr="00E55238" w:rsidRDefault="00B02B98">
      <w:pPr>
        <w:rPr>
          <w:b/>
          <w:bCs/>
        </w:rPr>
      </w:pPr>
      <w:r w:rsidRPr="00E55238">
        <w:rPr>
          <w:b/>
          <w:bCs/>
        </w:rPr>
        <w:t>4.</w:t>
      </w:r>
    </w:p>
    <w:p w14:paraId="3F919849" w14:textId="4677954C" w:rsidR="005B341F" w:rsidRDefault="005B341F">
      <w:r>
        <w:rPr>
          <w:noProof/>
        </w:rPr>
        <w:drawing>
          <wp:inline distT="0" distB="0" distL="0" distR="0" wp14:anchorId="74A75455" wp14:editId="4788F4EB">
            <wp:extent cx="1590675" cy="1590675"/>
            <wp:effectExtent l="0" t="0" r="9525" b="9525"/>
            <wp:docPr id="5" name="Imagem 5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7" cy="159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86C5" w14:textId="331D582A" w:rsidR="00B02B98" w:rsidRDefault="00B02B98" w:rsidP="00B02B98">
      <w:r w:rsidRPr="00E55238">
        <w:rPr>
          <w:b/>
          <w:bCs/>
        </w:rPr>
        <w:t>Nome</w:t>
      </w:r>
      <w:r>
        <w:t xml:space="preserve">: </w:t>
      </w:r>
      <w:r>
        <w:t>Tânia</w:t>
      </w:r>
    </w:p>
    <w:p w14:paraId="7267EDDC" w14:textId="74986400" w:rsidR="00B02B98" w:rsidRDefault="00B02B98" w:rsidP="00B02B98">
      <w:r w:rsidRPr="00E55238">
        <w:rPr>
          <w:b/>
          <w:bCs/>
        </w:rPr>
        <w:lastRenderedPageBreak/>
        <w:t>Idade</w:t>
      </w:r>
      <w:r>
        <w:t xml:space="preserve">: </w:t>
      </w:r>
      <w:r>
        <w:t>17</w:t>
      </w:r>
    </w:p>
    <w:p w14:paraId="181CF6E7" w14:textId="2C9E1E03" w:rsidR="00B02B98" w:rsidRPr="00B02B98" w:rsidRDefault="00B02B98" w:rsidP="00B02B98">
      <w:r w:rsidRPr="00E55238">
        <w:rPr>
          <w:b/>
          <w:bCs/>
        </w:rPr>
        <w:t>Descrição</w:t>
      </w:r>
      <w:r>
        <w:t>:</w:t>
      </w:r>
    </w:p>
    <w:p w14:paraId="48F22358" w14:textId="66AA4832" w:rsidR="00B02B98" w:rsidRDefault="00B02B98" w:rsidP="00B02B98">
      <w:r>
        <w:t xml:space="preserve">Tânia é uma adolescente moradora de São Roque. Atualmente ela cursa o Ensino Médio e gosta muito de sair com os amigos da sua sala. Tânia não é uma garota que gosta de ficar </w:t>
      </w:r>
      <w:r w:rsidR="00E55238">
        <w:t>em casa</w:t>
      </w:r>
      <w:r>
        <w:t>, o que deixa seus pais um tanto preocupados. Ela participa do programa ‘Jovem Aprendiz’, então o dinheiro que recebe, gasta</w:t>
      </w:r>
      <w:r w:rsidR="006D0B45">
        <w:t xml:space="preserve"> saindo com os amigos</w:t>
      </w:r>
      <w:r w:rsidR="00EF0520">
        <w:t>,</w:t>
      </w:r>
      <w:r w:rsidR="006D0B45">
        <w:t xml:space="preserve"> </w:t>
      </w:r>
      <w:r>
        <w:t>indo a restaurantes, cinema</w:t>
      </w:r>
      <w:r w:rsidR="006D0B45">
        <w:t>,</w:t>
      </w:r>
      <w:r>
        <w:t xml:space="preserve"> festas</w:t>
      </w:r>
      <w:r w:rsidR="006D0B45">
        <w:t xml:space="preserve"> e eventos</w:t>
      </w:r>
      <w:r>
        <w:t>.</w:t>
      </w:r>
    </w:p>
    <w:p w14:paraId="463CE8D0" w14:textId="133BCCF4" w:rsidR="00B02B98" w:rsidRDefault="00B02B98" w:rsidP="00B02B98">
      <w:r>
        <w:t>O que a incomoda é o fato de ser esquecida, então ela nunca lembra as datas quando há eventos na cidade.</w:t>
      </w:r>
    </w:p>
    <w:p w14:paraId="35ED13E5" w14:textId="77777777" w:rsidR="00320204" w:rsidRDefault="00320204"/>
    <w:p w14:paraId="2C5B1539" w14:textId="77777777" w:rsidR="00320204" w:rsidRDefault="00320204"/>
    <w:sectPr w:rsidR="00320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9C"/>
    <w:rsid w:val="00320204"/>
    <w:rsid w:val="005B341F"/>
    <w:rsid w:val="006D0B45"/>
    <w:rsid w:val="007076B0"/>
    <w:rsid w:val="0074509C"/>
    <w:rsid w:val="00A43ACB"/>
    <w:rsid w:val="00B02B98"/>
    <w:rsid w:val="00D0486C"/>
    <w:rsid w:val="00E55238"/>
    <w:rsid w:val="00EF0520"/>
    <w:rsid w:val="00F0169C"/>
    <w:rsid w:val="00F1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AAB75"/>
  <w15:chartTrackingRefBased/>
  <w15:docId w15:val="{812CE97A-F8C9-467B-86E0-3C24E8F2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552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5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55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66D67C4917C647B91DAA5063C421E9" ma:contentTypeVersion="0" ma:contentTypeDescription="Crie um novo documento." ma:contentTypeScope="" ma:versionID="0a73513b2c1b0c545ab152f996db45d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8f746c3a1c47dbaea02d3be93aa9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1C0948-7699-40E5-A134-85B6761EF366}"/>
</file>

<file path=customXml/itemProps2.xml><?xml version="1.0" encoding="utf-8"?>
<ds:datastoreItem xmlns:ds="http://schemas.openxmlformats.org/officeDocument/2006/customXml" ds:itemID="{49634564-5BA1-4820-9BFA-FE1E6D16DC9B}"/>
</file>

<file path=customXml/itemProps3.xml><?xml version="1.0" encoding="utf-8"?>
<ds:datastoreItem xmlns:ds="http://schemas.openxmlformats.org/officeDocument/2006/customXml" ds:itemID="{A9814035-3062-4923-91E6-80D75041CC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372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KAJI</dc:creator>
  <cp:keywords/>
  <dc:description/>
  <cp:lastModifiedBy>CAROLINA KAJI</cp:lastModifiedBy>
  <cp:revision>7</cp:revision>
  <dcterms:created xsi:type="dcterms:W3CDTF">2021-05-18T00:25:00Z</dcterms:created>
  <dcterms:modified xsi:type="dcterms:W3CDTF">2021-05-18T01:26:00Z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0x0101001E66D67C4917C647B91DAA5063C421E9</vt:lpwstr>
  </property>
</Properties>
</file>