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631991" w:rsidP="00631991">
      <w:bookmarkStart w:id="0" w:name="_GoBack"/>
      <w:r>
        <w:rPr>
          <w:noProof/>
          <w:lang w:eastAsia="pt-BR"/>
        </w:rPr>
        <w:drawing>
          <wp:inline distT="0" distB="0" distL="0" distR="0" wp14:anchorId="0A07DC33" wp14:editId="1933B5A2">
            <wp:extent cx="4073729" cy="2554224"/>
            <wp:effectExtent l="0" t="0" r="317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0216" cy="255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proofErr w:type="gramStart"/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>SISBB  -</w:t>
      </w:r>
      <w:proofErr w:type="gramEnd"/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  SISTEMA DE INFORMACOES BANCO DO BRASIL</w:t>
      </w:r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>04/04/2017 -     AUTOATENDIMENTO      - 11.32.52</w:t>
      </w:r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>1273401273         SEGUNDA VIA              0012</w:t>
      </w:r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            COMPROVANTE DE PAGAMENTO</w:t>
      </w:r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>CLIENTE: SANDRO TAVARES</w:t>
      </w:r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>AGENCIA: 1273-4 CONTA:         5.742-8</w:t>
      </w:r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>================================================</w:t>
      </w:r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proofErr w:type="gramStart"/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>Convenio  DETRAN</w:t>
      </w:r>
      <w:proofErr w:type="gramEnd"/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 DF</w:t>
      </w:r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proofErr w:type="spellStart"/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>Codigo</w:t>
      </w:r>
      <w:proofErr w:type="spellEnd"/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 de Barras   85640000000-1   69009912220-0</w:t>
      </w:r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                   51717306746-6   39174013581-2</w:t>
      </w:r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>Data do pagamento                     04/04/2017</w:t>
      </w:r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>Valor Total                                69,00</w:t>
      </w:r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>------------------------------------------------</w:t>
      </w:r>
    </w:p>
    <w:p w:rsidR="00953719" w:rsidRP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>DOCUMENTO:  040401</w:t>
      </w:r>
    </w:p>
    <w:p w:rsid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953719">
        <w:rPr>
          <w:rFonts w:ascii="Courier New" w:hAnsi="Courier New" w:cs="Courier New"/>
          <w:b/>
          <w:bCs/>
          <w:color w:val="000000"/>
          <w:sz w:val="14"/>
          <w:szCs w:val="14"/>
        </w:rPr>
        <w:t>AUTENTICACAO SISBB:        5.F1D.AFD.C7B.1B2.A25</w:t>
      </w:r>
    </w:p>
    <w:p w:rsidR="00953719" w:rsidRDefault="00953719" w:rsidP="00953719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</w:p>
    <w:p w:rsidR="00CA7622" w:rsidRDefault="00625EF5" w:rsidP="0021579E">
      <w:pPr>
        <w:spacing w:after="0"/>
      </w:pPr>
      <w:r>
        <w:rPr>
          <w:noProof/>
          <w:lang w:eastAsia="pt-BR"/>
        </w:rPr>
        <w:drawing>
          <wp:inline distT="0" distB="0" distL="0" distR="0" wp14:anchorId="10AD8F05" wp14:editId="3FDE90B8">
            <wp:extent cx="4358640" cy="2403300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6886" cy="240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proofErr w:type="gramStart"/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>SISBB  -</w:t>
      </w:r>
      <w:proofErr w:type="gramEnd"/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  SISTEMA DE INFORMACOES BANCO DO BRASIL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>04/04/</w:t>
      </w:r>
      <w:proofErr w:type="gramStart"/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>2017  -</w:t>
      </w:r>
      <w:proofErr w:type="gramEnd"/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   AUTO-ATENDIMENTO    -   11.05.55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1273401273                                      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                                                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            COMPROVANTE DE PAGAMENTO            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                                                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CLIENTE: SANDRO TAVARES                         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AGENCIA: 1273-4    CONTA:          5.742-8      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>================================================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proofErr w:type="gramStart"/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>Convenio  DPVAT</w:t>
      </w:r>
      <w:proofErr w:type="gramEnd"/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  SEGURADORA LIDER               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proofErr w:type="spellStart"/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>Codigo</w:t>
      </w:r>
      <w:proofErr w:type="spellEnd"/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 de Barras   86670000001-5   85500924860-7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                   80001845200-6   37902111707-0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>Data do pagamento                     04/04/2017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>Valor em Dinheiro                         185,50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>Valor em Cheque                             0,00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>Valor Total                               185,50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>================================================</w:t>
      </w:r>
    </w:p>
    <w:p w:rsidR="00291E0F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DOCUMENTO:  040402                              </w:t>
      </w:r>
    </w:p>
    <w:p w:rsidR="00B83564" w:rsidRPr="00291E0F" w:rsidRDefault="00291E0F" w:rsidP="0045728F">
      <w:pPr>
        <w:spacing w:after="0"/>
        <w:ind w:left="1416"/>
        <w:rPr>
          <w:rFonts w:ascii="Courier New" w:hAnsi="Courier New" w:cs="Courier New"/>
          <w:b/>
          <w:bCs/>
          <w:color w:val="000000"/>
          <w:sz w:val="14"/>
          <w:szCs w:val="14"/>
        </w:rPr>
      </w:pPr>
      <w:r w:rsidRPr="00291E0F">
        <w:rPr>
          <w:rFonts w:ascii="Courier New" w:hAnsi="Courier New" w:cs="Courier New"/>
          <w:b/>
          <w:bCs/>
          <w:color w:val="000000"/>
          <w:sz w:val="14"/>
          <w:szCs w:val="14"/>
        </w:rPr>
        <w:t xml:space="preserve">AUTENTICACAO SISBB:        9.1B6.8CD.814.85E.C3E                           </w:t>
      </w:r>
    </w:p>
    <w:p w:rsidR="0021579E" w:rsidRDefault="00B83564" w:rsidP="0021579E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lastRenderedPageBreak/>
        <w:drawing>
          <wp:inline distT="0" distB="0" distL="0" distR="0" wp14:anchorId="021CF9C7" wp14:editId="2CA6FF44">
            <wp:extent cx="5400040" cy="421195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79E" w:rsidRDefault="0021579E" w:rsidP="0021579E">
      <w:pPr>
        <w:spacing w:after="0"/>
        <w:rPr>
          <w:rFonts w:ascii="Courier New" w:hAnsi="Courier New" w:cs="Courier New"/>
          <w:sz w:val="18"/>
          <w:szCs w:val="18"/>
        </w:rPr>
      </w:pPr>
    </w:p>
    <w:p w:rsidR="0021579E" w:rsidRPr="0021579E" w:rsidRDefault="0021579E" w:rsidP="0021579E">
      <w:pPr>
        <w:spacing w:after="0"/>
        <w:ind w:left="708" w:firstLine="708"/>
        <w:rPr>
          <w:rFonts w:ascii="Courier New" w:hAnsi="Courier New" w:cs="Courier New"/>
          <w:sz w:val="18"/>
          <w:szCs w:val="18"/>
        </w:rPr>
      </w:pPr>
      <w:proofErr w:type="gramStart"/>
      <w:r w:rsidRPr="0021579E">
        <w:rPr>
          <w:rFonts w:ascii="Courier New" w:hAnsi="Courier New" w:cs="Courier New"/>
          <w:sz w:val="18"/>
          <w:szCs w:val="18"/>
        </w:rPr>
        <w:t>SISBB  -</w:t>
      </w:r>
      <w:proofErr w:type="gramEnd"/>
      <w:r w:rsidRPr="0021579E">
        <w:rPr>
          <w:rFonts w:ascii="Courier New" w:hAnsi="Courier New" w:cs="Courier New"/>
          <w:sz w:val="18"/>
          <w:szCs w:val="18"/>
        </w:rPr>
        <w:t xml:space="preserve">  SISTEMA DE INFORMACOES BANCO DO BRASIL</w:t>
      </w:r>
    </w:p>
    <w:p w:rsidR="0021579E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21579E">
        <w:rPr>
          <w:rFonts w:ascii="Courier New" w:hAnsi="Courier New" w:cs="Courier New"/>
          <w:sz w:val="18"/>
          <w:szCs w:val="18"/>
        </w:rPr>
        <w:t>04/04/2017 -     AUTOATENDIMENTO      - 11.32.52</w:t>
      </w:r>
    </w:p>
    <w:p w:rsidR="0021579E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21579E">
        <w:rPr>
          <w:rFonts w:ascii="Courier New" w:hAnsi="Courier New" w:cs="Courier New"/>
          <w:sz w:val="18"/>
          <w:szCs w:val="18"/>
        </w:rPr>
        <w:t>1273401273         SEGUNDA VIA              0016</w:t>
      </w:r>
    </w:p>
    <w:p w:rsidR="0021579E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</w:p>
    <w:p w:rsidR="0021579E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21579E">
        <w:rPr>
          <w:rFonts w:ascii="Courier New" w:hAnsi="Courier New" w:cs="Courier New"/>
          <w:sz w:val="18"/>
          <w:szCs w:val="18"/>
        </w:rPr>
        <w:t xml:space="preserve">            COMPROVANTE DE PAGAMENTO</w:t>
      </w:r>
    </w:p>
    <w:p w:rsidR="0021579E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</w:p>
    <w:p w:rsidR="0021579E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21579E">
        <w:rPr>
          <w:rFonts w:ascii="Courier New" w:hAnsi="Courier New" w:cs="Courier New"/>
          <w:sz w:val="18"/>
          <w:szCs w:val="18"/>
        </w:rPr>
        <w:t>CLIENTE: SANDRO TAVARES</w:t>
      </w:r>
    </w:p>
    <w:p w:rsidR="0021579E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21579E">
        <w:rPr>
          <w:rFonts w:ascii="Courier New" w:hAnsi="Courier New" w:cs="Courier New"/>
          <w:sz w:val="18"/>
          <w:szCs w:val="18"/>
        </w:rPr>
        <w:t>AGENCIA: 1273-4 CONTA:         5.742-8</w:t>
      </w:r>
    </w:p>
    <w:p w:rsidR="0021579E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21579E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21579E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proofErr w:type="gramStart"/>
      <w:r w:rsidRPr="0021579E">
        <w:rPr>
          <w:rFonts w:ascii="Courier New" w:hAnsi="Courier New" w:cs="Courier New"/>
          <w:sz w:val="18"/>
          <w:szCs w:val="18"/>
        </w:rPr>
        <w:t>Convenio  GDF</w:t>
      </w:r>
      <w:proofErr w:type="gramEnd"/>
      <w:r w:rsidRPr="0021579E">
        <w:rPr>
          <w:rFonts w:ascii="Courier New" w:hAnsi="Courier New" w:cs="Courier New"/>
          <w:sz w:val="18"/>
          <w:szCs w:val="18"/>
        </w:rPr>
        <w:t xml:space="preserve"> CONTA ARRECADACAO</w:t>
      </w:r>
    </w:p>
    <w:p w:rsidR="0021579E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proofErr w:type="spellStart"/>
      <w:r w:rsidRPr="0021579E">
        <w:rPr>
          <w:rFonts w:ascii="Courier New" w:hAnsi="Courier New" w:cs="Courier New"/>
          <w:sz w:val="18"/>
          <w:szCs w:val="18"/>
        </w:rPr>
        <w:t>Codigo</w:t>
      </w:r>
      <w:proofErr w:type="spellEnd"/>
      <w:r w:rsidRPr="0021579E">
        <w:rPr>
          <w:rFonts w:ascii="Courier New" w:hAnsi="Courier New" w:cs="Courier New"/>
          <w:sz w:val="18"/>
          <w:szCs w:val="18"/>
        </w:rPr>
        <w:t xml:space="preserve"> de Barras   85670000001-6   03590009280-6</w:t>
      </w:r>
    </w:p>
    <w:p w:rsidR="0021579E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21579E">
        <w:rPr>
          <w:rFonts w:ascii="Courier New" w:hAnsi="Courier New" w:cs="Courier New"/>
          <w:sz w:val="18"/>
          <w:szCs w:val="18"/>
        </w:rPr>
        <w:t xml:space="preserve">                   41700008620-3   83820073965-7</w:t>
      </w:r>
    </w:p>
    <w:p w:rsidR="0021579E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21579E">
        <w:rPr>
          <w:rFonts w:ascii="Courier New" w:hAnsi="Courier New" w:cs="Courier New"/>
          <w:sz w:val="18"/>
          <w:szCs w:val="18"/>
        </w:rPr>
        <w:t>Data do pagamento                     04/04/2017</w:t>
      </w:r>
    </w:p>
    <w:p w:rsidR="0021579E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21579E">
        <w:rPr>
          <w:rFonts w:ascii="Courier New" w:hAnsi="Courier New" w:cs="Courier New"/>
          <w:sz w:val="18"/>
          <w:szCs w:val="18"/>
        </w:rPr>
        <w:t>Valor Total                               103,59</w:t>
      </w:r>
    </w:p>
    <w:p w:rsidR="0021579E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21579E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21579E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21579E">
        <w:rPr>
          <w:rFonts w:ascii="Courier New" w:hAnsi="Courier New" w:cs="Courier New"/>
          <w:sz w:val="18"/>
          <w:szCs w:val="18"/>
        </w:rPr>
        <w:t>DOCUMENTO:  040403</w:t>
      </w:r>
    </w:p>
    <w:p w:rsidR="00B83564" w:rsidRPr="0021579E" w:rsidRDefault="0021579E" w:rsidP="0021579E">
      <w:pPr>
        <w:spacing w:after="0"/>
        <w:ind w:left="1416"/>
        <w:rPr>
          <w:rFonts w:ascii="Courier New" w:hAnsi="Courier New" w:cs="Courier New"/>
          <w:sz w:val="18"/>
          <w:szCs w:val="18"/>
        </w:rPr>
      </w:pPr>
      <w:r w:rsidRPr="0021579E">
        <w:rPr>
          <w:rFonts w:ascii="Courier New" w:hAnsi="Courier New" w:cs="Courier New"/>
          <w:sz w:val="18"/>
          <w:szCs w:val="18"/>
        </w:rPr>
        <w:t>AUTENTICACAO SISBB:        7.042.871.6E9.18F.798</w:t>
      </w:r>
      <w:r w:rsidRPr="0021579E">
        <w:rPr>
          <w:rFonts w:ascii="Courier New" w:hAnsi="Courier New" w:cs="Courier New"/>
          <w:sz w:val="18"/>
          <w:szCs w:val="18"/>
        </w:rPr>
        <w:t>\</w:t>
      </w:r>
    </w:p>
    <w:sectPr w:rsidR="00B83564" w:rsidRPr="0021579E" w:rsidSect="00631991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1991"/>
    <w:rsid w:val="0021579E"/>
    <w:rsid w:val="00291E0F"/>
    <w:rsid w:val="002B08D3"/>
    <w:rsid w:val="0045728F"/>
    <w:rsid w:val="00556594"/>
    <w:rsid w:val="00625EF5"/>
    <w:rsid w:val="00631991"/>
    <w:rsid w:val="00896339"/>
    <w:rsid w:val="00953719"/>
    <w:rsid w:val="00B83564"/>
    <w:rsid w:val="00CA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202064-A9A3-4484-B7DE-5770C0C9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FB244-8718-400B-BCCD-30CF928B3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350</Words>
  <Characters>1891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11</cp:revision>
  <dcterms:created xsi:type="dcterms:W3CDTF">2017-04-04T13:58:00Z</dcterms:created>
  <dcterms:modified xsi:type="dcterms:W3CDTF">2017-04-04T14:35:00Z</dcterms:modified>
</cp:coreProperties>
</file>