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62762B">
      <w:r>
        <w:rPr>
          <w:noProof/>
          <w:lang w:eastAsia="pt-BR"/>
        </w:rPr>
        <w:drawing>
          <wp:inline distT="0" distB="0" distL="0" distR="0" wp14:anchorId="0743CE8A" wp14:editId="08AF5ED9">
            <wp:extent cx="5400040" cy="236274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14/04/2014</w:t>
      </w:r>
      <w:proofErr w:type="gramStart"/>
      <w:r w:rsidRPr="0062762B">
        <w:rPr>
          <w:rFonts w:ascii="Courier New" w:hAnsi="Courier New" w:cs="Courier New"/>
          <w:sz w:val="20"/>
          <w:szCs w:val="20"/>
        </w:rPr>
        <w:t xml:space="preserve">    </w:t>
      </w:r>
      <w:proofErr w:type="gramEnd"/>
      <w:r w:rsidRPr="0062762B">
        <w:rPr>
          <w:rFonts w:ascii="Courier New" w:hAnsi="Courier New" w:cs="Courier New"/>
          <w:sz w:val="20"/>
          <w:szCs w:val="20"/>
        </w:rPr>
        <w:t>-  BANCO  DO  BRASIL  -   15:22:27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127301273                                   0057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 xml:space="preserve">     COMPROVANTE DE PAGAMENTO DE TITULOS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CLIENTE: SANDRO TAVARES</w:t>
      </w:r>
      <w:bookmarkStart w:id="0" w:name="_GoBack"/>
      <w:bookmarkEnd w:id="0"/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AGENCIA: 1273-4          CONTA:          5.742-8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BRB - BANCO DE BRASILIA S.A.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07090000876000994713005461070772960290000030000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NR. DOCUMENTO                             40.808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DATA DO PAGAMENTO                     08/04/2014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VALOR DO DOCUMENTO                        300,00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VALOR COBRADO                             300,00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62762B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62762B" w:rsidRPr="0062762B" w:rsidRDefault="0062762B" w:rsidP="0062762B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62762B">
        <w:rPr>
          <w:rFonts w:ascii="Courier New" w:hAnsi="Courier New" w:cs="Courier New"/>
          <w:sz w:val="20"/>
          <w:szCs w:val="20"/>
        </w:rPr>
        <w:t>NR.</w:t>
      </w:r>
      <w:proofErr w:type="gramEnd"/>
      <w:r w:rsidRPr="0062762B">
        <w:rPr>
          <w:rFonts w:ascii="Courier New" w:hAnsi="Courier New" w:cs="Courier New"/>
          <w:sz w:val="20"/>
          <w:szCs w:val="20"/>
        </w:rPr>
        <w:t>AUTENTICACAO            3.B74.BE5.28F.926.345</w:t>
      </w:r>
    </w:p>
    <w:sectPr w:rsidR="0062762B" w:rsidRPr="006276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62B"/>
    <w:rsid w:val="0062762B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7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76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7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76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54EE6-9ABA-4FD2-9B3D-3CB0484E6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579</Characters>
  <Application>Microsoft Office Word</Application>
  <DocSecurity>0</DocSecurity>
  <Lines>4</Lines>
  <Paragraphs>1</Paragraphs>
  <ScaleCrop>false</ScaleCrop>
  <Company>Empresa Brasileira de Correios e Telégrafos</Company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2014-04-14T18:26:00Z</dcterms:created>
  <dcterms:modified xsi:type="dcterms:W3CDTF">2014-04-14T18:27:00Z</dcterms:modified>
</cp:coreProperties>
</file>