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08C" w:rsidRDefault="0029108C" w:rsidP="0029108C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29108C" w:rsidRDefault="0029108C" w:rsidP="0029108C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29108C" w:rsidRDefault="0029108C" w:rsidP="0029108C">
      <w:pPr>
        <w:jc w:val="center"/>
      </w:pPr>
    </w:p>
    <w:p w:rsidR="0029108C" w:rsidRDefault="0029108C" w:rsidP="0029108C">
      <w:r>
        <w:rPr>
          <w:noProof/>
        </w:rPr>
        <w:drawing>
          <wp:inline distT="0" distB="0" distL="0" distR="0" wp14:anchorId="0926EBE9" wp14:editId="35350C68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08C" w:rsidRDefault="0029108C">
      <w:r>
        <w:rPr>
          <w:noProof/>
        </w:rPr>
        <w:drawing>
          <wp:inline distT="0" distB="0" distL="0" distR="0" wp14:anchorId="24DC5FB2" wp14:editId="480A8BE1">
            <wp:extent cx="5400040" cy="713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13F" w:rsidRDefault="0029108C">
      <w:r>
        <w:rPr>
          <w:noProof/>
        </w:rPr>
        <w:drawing>
          <wp:inline distT="0" distB="0" distL="0" distR="0" wp14:anchorId="456AD0A1" wp14:editId="41828800">
            <wp:extent cx="5400040" cy="47498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8C" w:rsidRDefault="0029108C" w:rsidP="0029108C">
      <w:r>
        <w:t xml:space="preserve">PIS: </w:t>
      </w:r>
      <w:r w:rsidRPr="006D199C">
        <w:t>13068307677</w:t>
      </w:r>
    </w:p>
    <w:p w:rsidR="0029108C" w:rsidRDefault="0029108C"/>
    <w:p w:rsidR="0029108C" w:rsidRDefault="0029108C">
      <w:r>
        <w:rPr>
          <w:noProof/>
        </w:rPr>
        <w:drawing>
          <wp:inline distT="0" distB="0" distL="0" distR="0" wp14:anchorId="16B86618" wp14:editId="2AB345BB">
            <wp:extent cx="5400040" cy="33261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proofErr w:type="gramStart"/>
      <w:r w:rsidRPr="00A22AC0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A22AC0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06/08/2015 -     AUTOATENDIMENTO      - 15.11.08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1273401273                                  0004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COMPETENCIA                              07/2015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DATA DO PAGAMENTO                     06/08/2015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VALOR TOTAL                          </w:t>
      </w:r>
      <w:bookmarkStart w:id="0" w:name="_GoBack"/>
      <w:bookmarkEnd w:id="0"/>
      <w:r w:rsidRPr="00A22AC0">
        <w:rPr>
          <w:rFonts w:ascii="Courier New" w:hAnsi="Courier New" w:cs="Courier New"/>
          <w:sz w:val="20"/>
          <w:szCs w:val="20"/>
        </w:rPr>
        <w:t xml:space="preserve">      86,68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DOCUMENTO: 080603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AUTENTICACAO SISBB:        F.DFC.110.ACA.B65.388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A22AC0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A22AC0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lastRenderedPageBreak/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proofErr w:type="gramStart"/>
      <w:r w:rsidRPr="00A22AC0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A22AC0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06/08/2015 -     AUTOATENDIMENTO      - 15.11.08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1273401273                                  0004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COMPETENCIA                              07/2015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DATA DO PAGAMENTO                     06/08/2015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DOCUMENTO: 080603                               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>AUTENTICACAO SISBB:        F.DFC.110.ACA.B65.388</w:t>
      </w:r>
    </w:p>
    <w:p w:rsidR="00A22AC0" w:rsidRPr="00A22AC0" w:rsidRDefault="00A22AC0" w:rsidP="00A22AC0">
      <w:pPr>
        <w:rPr>
          <w:rFonts w:ascii="Courier New" w:hAnsi="Courier New" w:cs="Courier New"/>
          <w:sz w:val="20"/>
          <w:szCs w:val="20"/>
        </w:rPr>
      </w:pPr>
      <w:r w:rsidRPr="00A22AC0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sectPr w:rsidR="00A22AC0" w:rsidRPr="00A22AC0" w:rsidSect="00A22AC0"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08C"/>
    <w:rsid w:val="0029108C"/>
    <w:rsid w:val="0098313F"/>
    <w:rsid w:val="00A2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30363-A267-4258-AA57-55AC8E92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10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2910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422</Words>
  <Characters>2282</Characters>
  <Application>Microsoft Office Word</Application>
  <DocSecurity>0</DocSecurity>
  <Lines>19</Lines>
  <Paragraphs>5</Paragraphs>
  <ScaleCrop>false</ScaleCrop>
  <Company>CORREIOS</Company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2015-08-06T18:07:00Z</dcterms:created>
  <dcterms:modified xsi:type="dcterms:W3CDTF">2015-08-06T18:11:00Z</dcterms:modified>
</cp:coreProperties>
</file>