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53F" w:rsidRDefault="0053553F" w:rsidP="0053553F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53553F" w:rsidRDefault="0053553F" w:rsidP="0053553F">
      <w:pPr>
        <w:jc w:val="center"/>
      </w:pPr>
      <w:r>
        <w:t>FACULTATIVO</w:t>
      </w:r>
    </w:p>
    <w:p w:rsidR="0053553F" w:rsidRDefault="0053553F" w:rsidP="0053553F">
      <w:r>
        <w:rPr>
          <w:noProof/>
        </w:rPr>
        <w:drawing>
          <wp:inline distT="0" distB="0" distL="0" distR="0" wp14:anchorId="6418A300" wp14:editId="22FAF3C7">
            <wp:extent cx="5400040" cy="7289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53F" w:rsidRDefault="0053553F" w:rsidP="0053553F">
      <w:r>
        <w:rPr>
          <w:noProof/>
        </w:rPr>
        <w:drawing>
          <wp:inline distT="0" distB="0" distL="0" distR="0" wp14:anchorId="6EA4F9AD" wp14:editId="4A0B4B45">
            <wp:extent cx="5400040" cy="144808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53F" w:rsidRDefault="0053553F" w:rsidP="0053553F">
      <w:r>
        <w:t xml:space="preserve">PIS: </w:t>
      </w:r>
      <w:r w:rsidRPr="003552BC">
        <w:t>11417600491</w:t>
      </w:r>
    </w:p>
    <w:p w:rsidR="00D16D5D" w:rsidRDefault="0053553F">
      <w:r>
        <w:rPr>
          <w:noProof/>
        </w:rPr>
        <w:drawing>
          <wp:inline distT="0" distB="0" distL="0" distR="0" wp14:anchorId="53DE5F81" wp14:editId="7162DD9B">
            <wp:extent cx="5400040" cy="33235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proofErr w:type="gramStart"/>
      <w:r w:rsidRPr="00DB3BB3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DB3BB3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06/08/2015 -     AUTOATENDIMENTO      - 15.14.53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1273401273                                  0014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AGENCIA: 1273-4 CONTA:         5.742-8  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CODIGO DO PAGAMENTO                         1406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COMPETENCIA                              07/2015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IDENTICADOR                          11417600491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DATA DO PAGAMENTO                     06/08/2015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VALOR DO INSS                             154,60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VALOR TOTAL                               154,60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DOCUMENTO: 080604                       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AUTENTICACAO SISBB:        5.87D.B98.35</w:t>
      </w:r>
      <w:bookmarkStart w:id="0" w:name="_GoBack"/>
      <w:bookmarkEnd w:id="0"/>
      <w:r w:rsidRPr="00DB3BB3">
        <w:rPr>
          <w:rFonts w:ascii="Courier New" w:hAnsi="Courier New" w:cs="Courier New"/>
          <w:sz w:val="20"/>
          <w:szCs w:val="20"/>
        </w:rPr>
        <w:t>9.9A1.AF1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      *******</w:t>
      </w:r>
      <w:proofErr w:type="gramStart"/>
      <w:r w:rsidRPr="00DB3BB3">
        <w:rPr>
          <w:rFonts w:ascii="Courier New" w:hAnsi="Courier New" w:cs="Courier New"/>
          <w:sz w:val="20"/>
          <w:szCs w:val="20"/>
        </w:rPr>
        <w:t>*  VIA</w:t>
      </w:r>
      <w:proofErr w:type="gramEnd"/>
      <w:r w:rsidRPr="00DB3BB3">
        <w:rPr>
          <w:rFonts w:ascii="Courier New" w:hAnsi="Courier New" w:cs="Courier New"/>
          <w:sz w:val="20"/>
          <w:szCs w:val="20"/>
        </w:rPr>
        <w:t xml:space="preserve"> EMPREGADOR  ********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proofErr w:type="gramStart"/>
      <w:r w:rsidRPr="00DB3BB3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DB3BB3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lastRenderedPageBreak/>
        <w:t>06/08/2015 -     AUTOATENDIMENTO      - 15.14.53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1273401273                                  0014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CODIGO DO PAGAMENTO                         1406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COMPETENCIA                              07/2015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IDENTICADOR                          11417600491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DATA DO PAGAMENTO                     06/08/2015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VALOR DO INSS                             154,60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VALOR TOTAL                               154,60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DOCUMENTO: 080604                               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>AUTENTICACAO SISBB:        5.87D.B98.359.9A1.AF1</w:t>
      </w:r>
    </w:p>
    <w:p w:rsidR="00DB3BB3" w:rsidRPr="00DB3BB3" w:rsidRDefault="00DB3BB3" w:rsidP="00DB3BB3">
      <w:pPr>
        <w:rPr>
          <w:rFonts w:ascii="Courier New" w:hAnsi="Courier New" w:cs="Courier New"/>
          <w:sz w:val="20"/>
          <w:szCs w:val="20"/>
        </w:rPr>
      </w:pPr>
      <w:r w:rsidRPr="00DB3BB3">
        <w:rPr>
          <w:rFonts w:ascii="Courier New" w:hAnsi="Courier New" w:cs="Courier New"/>
          <w:sz w:val="20"/>
          <w:szCs w:val="20"/>
        </w:rPr>
        <w:t xml:space="preserve">       ******** VIA CONTRIBUINTE ********       </w:t>
      </w:r>
    </w:p>
    <w:sectPr w:rsidR="00DB3BB3" w:rsidRPr="00DB3B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53F"/>
    <w:rsid w:val="0053553F"/>
    <w:rsid w:val="00D16D5D"/>
    <w:rsid w:val="00DB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BE8B0C-4DC2-4E49-A8F1-4E93359E4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55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5355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420</Words>
  <Characters>2268</Characters>
  <Application>Microsoft Office Word</Application>
  <DocSecurity>0</DocSecurity>
  <Lines>18</Lines>
  <Paragraphs>5</Paragraphs>
  <ScaleCrop>false</ScaleCrop>
  <Company>CORREIOS</Company>
  <LinksUpToDate>false</LinksUpToDate>
  <CharactersWithSpaces>2683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</cp:revision>
  <dcterms:created xsi:type="dcterms:W3CDTF">2015-08-06T18:12:00Z</dcterms:created>
  <dcterms:modified xsi:type="dcterms:W3CDTF">2015-08-06T18:15:00Z</dcterms:modified>
</cp:coreProperties>
</file>