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6B1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D54D12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D54D12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03/12/2013  -   AUTO ATENDIMENTO   -    10.33.18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smartTag w:uri="urn:schemas-microsoft-com:office:smarttags" w:element="phone">
        <w:smartTagPr>
          <w:attr w:uri="urn:schemas-microsoft-com:office:office" w:name="ls" w:val="trans"/>
        </w:smartTagPr>
        <w:r w:rsidRPr="00D54D12">
          <w:rPr>
            <w:rFonts w:ascii="Courier New" w:hAnsi="Courier New" w:cs="Courier New"/>
            <w:sz w:val="18"/>
            <w:szCs w:val="18"/>
          </w:rPr>
          <w:t>012730127315</w:t>
        </w:r>
      </w:smartTag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 xml:space="preserve">        COMPROVANTE DE DEBITO AUTOMATICO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CLIENTE: SANDRO TAVARES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AGENCIA: 1273-4      CONTA:         5.742-8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CONVENIO: 001597       AZUL CIA SEGUROS GERAIS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NR.REMESSA: 002804     RETORNO/SEQ: 000000/00000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AUTORIZACAO DEBITO:    18CR023285845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DATA PREVISTA DO DEBITO:              01.12.2013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DATA DO DEBITO:                       02.12.2013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VALOR DO DEBITO R$                        365,57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HISTORICO LANCAMENTO:  SEGURO</w:t>
      </w:r>
    </w:p>
    <w:p w:rsidR="00E75C28" w:rsidRPr="00D54D12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72E06" w:rsidRDefault="00E75C28" w:rsidP="00BB16B1">
      <w:pPr>
        <w:spacing w:after="0"/>
        <w:rPr>
          <w:rFonts w:ascii="Courier New" w:hAnsi="Courier New" w:cs="Courier New"/>
          <w:sz w:val="18"/>
          <w:szCs w:val="18"/>
        </w:rPr>
      </w:pPr>
      <w:r w:rsidRPr="00D54D12">
        <w:rPr>
          <w:rFonts w:ascii="Courier New" w:hAnsi="Courier New" w:cs="Courier New"/>
          <w:sz w:val="18"/>
          <w:szCs w:val="18"/>
        </w:rPr>
        <w:t>NR. AUTENTICACAO:          C.322.0AD.213.9E8.B62</w:t>
      </w:r>
    </w:p>
    <w:p w:rsidR="00CE7E61" w:rsidRDefault="00CE7E61" w:rsidP="00BB16B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Default="00CE7E61" w:rsidP="00BB16B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Default="00CE7E61" w:rsidP="00BB16B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03/12/2013 -     AUTOATENDIMENTO      - 10.32.02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1273401273         SEGUNDA VIA              0019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CLIENTE: SANDRO TAVARES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Convenio  CEB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E7E6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E7E61">
        <w:rPr>
          <w:rFonts w:ascii="Courier New" w:hAnsi="Courier New" w:cs="Courier New"/>
          <w:sz w:val="18"/>
          <w:szCs w:val="18"/>
        </w:rPr>
        <w:t xml:space="preserve"> de Barras   83690000000-8   83310005283-0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                   51008187160-8   00818711311-6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Data do pagamento                     02/12/2013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em Dinheiro                          83,31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Total                                83,31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DOCUMENTO:  120202</w:t>
      </w: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AUTENTICACAO SISBB:        1.606.1FD.473.416.233</w:t>
      </w: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02/12/2013    -  BANCO  DO  BRASIL  -   10:10:22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127301273                                   0054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ITAU UNIBANCO S.A.                              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34191090081240412158940480840004159030000041000 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NR. DOCUMENTO                            120.203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DATA DO PAGAMENTO                     02/12/2013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DO DOCUMENTO                        410,00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COBRADO                             410,00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NR.AUTENTICACAO            7.23A.694.523.9AC.B82</w:t>
      </w: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Transação efetivada com sucesso!</w:t>
      </w: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lastRenderedPageBreak/>
        <w:t>SISBB  -  SISTEMA DE INFORMACOES BANCO DO BRASIL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04/12/2013 -     AUTOATENDIMENTO      - 16.15.07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1273401273         SEGUNDA VIA              0033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CLIENTE: SANDRO TAVARES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Convenio  TIM CELULAR S.A.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E7E6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E7E61">
        <w:rPr>
          <w:rFonts w:ascii="Courier New" w:hAnsi="Courier New" w:cs="Courier New"/>
          <w:sz w:val="18"/>
          <w:szCs w:val="18"/>
        </w:rPr>
        <w:t xml:space="preserve"> de Barras   84690000001-5   09650109150-6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 xml:space="preserve">                   00086799368-5   35429232299-8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Data do pagamento                     04/12/2013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em Dinheiro                         109,65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Valor Total                               109,65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E7E61" w:rsidRP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DOCUMENTO:  120403</w:t>
      </w:r>
    </w:p>
    <w:p w:rsidR="00CE7E61" w:rsidRDefault="00CE7E61" w:rsidP="00CE7E61">
      <w:pPr>
        <w:spacing w:after="0"/>
        <w:rPr>
          <w:rFonts w:ascii="Courier New" w:hAnsi="Courier New" w:cs="Courier New"/>
          <w:sz w:val="18"/>
          <w:szCs w:val="18"/>
        </w:rPr>
      </w:pPr>
      <w:r w:rsidRPr="00CE7E61">
        <w:rPr>
          <w:rFonts w:ascii="Courier New" w:hAnsi="Courier New" w:cs="Courier New"/>
          <w:sz w:val="18"/>
          <w:szCs w:val="18"/>
        </w:rPr>
        <w:t>AUTENTICACAO SISBB:        5.95C.DA1.F27.B22.3CA</w:t>
      </w:r>
    </w:p>
    <w:p w:rsidR="007C6BAE" w:rsidRDefault="007C6BAE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7C6BAE" w:rsidRDefault="007C6BAE" w:rsidP="00CE7E61">
      <w:pPr>
        <w:spacing w:after="0"/>
        <w:rPr>
          <w:rFonts w:ascii="Courier New" w:hAnsi="Courier New" w:cs="Courier New"/>
          <w:sz w:val="18"/>
          <w:szCs w:val="18"/>
        </w:rPr>
      </w:pP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05/12/2013 -     AUTOATENDIMENTO      - 15.05.36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1273401273         SEGUNDA VIA              0035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CLIENTE: SANDRO TAVARES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Convenio  NET SERVICOS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C6BA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C6BAE">
        <w:rPr>
          <w:rFonts w:ascii="Courier New" w:hAnsi="Courier New" w:cs="Courier New"/>
          <w:sz w:val="18"/>
          <w:szCs w:val="18"/>
        </w:rPr>
        <w:t xml:space="preserve"> de Barras   84620000000-4   70790296201-8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 xml:space="preserve">                   31210040000-0   00122279677-1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Data do pagamento                     05/12/2013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Valor em Dinheiro                          70,79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Valor Total                                70,79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C6BAE" w:rsidRPr="007C6BAE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DOCUMENTO:  120501</w:t>
      </w:r>
    </w:p>
    <w:p w:rsidR="007C6BAE" w:rsidRPr="00D54D12" w:rsidRDefault="007C6BAE" w:rsidP="007C6BAE">
      <w:pPr>
        <w:spacing w:after="0"/>
        <w:rPr>
          <w:rFonts w:ascii="Courier New" w:hAnsi="Courier New" w:cs="Courier New"/>
          <w:sz w:val="18"/>
          <w:szCs w:val="18"/>
        </w:rPr>
      </w:pPr>
      <w:r w:rsidRPr="007C6BAE">
        <w:rPr>
          <w:rFonts w:ascii="Courier New" w:hAnsi="Courier New" w:cs="Courier New"/>
          <w:sz w:val="18"/>
          <w:szCs w:val="18"/>
        </w:rPr>
        <w:t>AUTENTICACAO SISBB:        9.99D.476.9B1.6EB.8CD</w:t>
      </w:r>
      <w:bookmarkStart w:id="0" w:name="_GoBack"/>
      <w:bookmarkEnd w:id="0"/>
    </w:p>
    <w:sectPr w:rsidR="007C6BAE" w:rsidRPr="00D54D12" w:rsidSect="00CE7E61">
      <w:pgSz w:w="11906" w:h="16838"/>
      <w:pgMar w:top="426" w:right="424" w:bottom="1417" w:left="567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C28"/>
    <w:rsid w:val="007C6BAE"/>
    <w:rsid w:val="00BB16B1"/>
    <w:rsid w:val="00C574FB"/>
    <w:rsid w:val="00CE7E61"/>
    <w:rsid w:val="00D54D12"/>
    <w:rsid w:val="00DB6E04"/>
    <w:rsid w:val="00E7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hon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38B68-DD87-45D0-8C9F-96D481FC2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585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3740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2013-12-04T18:18:00Z</dcterms:created>
  <dcterms:modified xsi:type="dcterms:W3CDTF">2013-12-05T17:06:00Z</dcterms:modified>
</cp:coreProperties>
</file>