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noProof/>
          <w:sz w:val="18"/>
          <w:szCs w:val="18"/>
          <w:lang w:eastAsia="pt-BR"/>
        </w:rPr>
        <w:drawing>
          <wp:inline distT="0" distB="0" distL="0" distR="0" wp14:anchorId="2667C590" wp14:editId="721E0749">
            <wp:extent cx="2629898" cy="29626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769" cy="29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7AB" w:rsidRDefault="006677AB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6677AB" w:rsidRDefault="006677AB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6677AB" w:rsidRDefault="006677AB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6677AB" w:rsidRPr="00986907" w:rsidRDefault="006677AB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  <w:sectPr w:rsidR="00986907" w:rsidRPr="00986907" w:rsidSect="006677AB">
          <w:pgSz w:w="11906" w:h="16838"/>
          <w:pgMar w:top="426" w:right="282" w:bottom="1417" w:left="1276" w:header="708" w:footer="708" w:gutter="0"/>
          <w:cols w:num="2" w:space="141"/>
          <w:docGrid w:linePitch="360"/>
        </w:sectPr>
      </w:pP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Pr="00986907" w:rsidRDefault="00986907" w:rsidP="006677A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8690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8690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07/12/2015 -     AUTOATENDIMENTO      - 14.39.44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1273401273         SEGUNDA VIA              4231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CLIENTE: SANDRO TAVARES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86907">
        <w:rPr>
          <w:rFonts w:ascii="Courier New" w:hAnsi="Courier New" w:cs="Courier New"/>
          <w:sz w:val="18"/>
          <w:szCs w:val="18"/>
        </w:rPr>
        <w:t>Convenio  CA</w:t>
      </w:r>
      <w:bookmarkStart w:id="0" w:name="_GoBack"/>
      <w:bookmarkEnd w:id="0"/>
      <w:r w:rsidRPr="00986907">
        <w:rPr>
          <w:rFonts w:ascii="Courier New" w:hAnsi="Courier New" w:cs="Courier New"/>
          <w:sz w:val="18"/>
          <w:szCs w:val="18"/>
        </w:rPr>
        <w:t>ESB</w:t>
      </w:r>
      <w:proofErr w:type="gramEnd"/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8690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86907">
        <w:rPr>
          <w:rFonts w:ascii="Courier New" w:hAnsi="Courier New" w:cs="Courier New"/>
          <w:sz w:val="18"/>
          <w:szCs w:val="18"/>
        </w:rPr>
        <w:t xml:space="preserve"> de Barras   82610000000-7   51600008621-0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 xml:space="preserve">                   48600000001-9   51101100001-1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Data do pagamento                     02/12/2015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Valor em Dinheiro                          51,60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Valor Total                                51,60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DOCUMENTO:  120202</w:t>
      </w:r>
    </w:p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AUTENTICACAO SISBB:        A.A67.DBA.861.39A.E84</w:t>
      </w:r>
    </w:p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8690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8690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07/12/2015 -     AUTOATENDIMENTO      - 14.40.13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1273401273         SEGUNDA VIA              0041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CLIENTE: SANDRO TAVARES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86907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8690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86907">
        <w:rPr>
          <w:rFonts w:ascii="Courier New" w:hAnsi="Courier New" w:cs="Courier New"/>
          <w:sz w:val="18"/>
          <w:szCs w:val="18"/>
        </w:rPr>
        <w:t xml:space="preserve"> de Barras   83660000001-9   13590005281-6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 xml:space="preserve">                   11008161502-0   00816151511-2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Data do pagamento                     02/12/2015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Valor em Dinheiro                         113,59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Valor Total                               113,59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86907" w:rsidRP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DOCUMENTO:  120201</w:t>
      </w:r>
    </w:p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  <w:r w:rsidRPr="00986907">
        <w:rPr>
          <w:rFonts w:ascii="Courier New" w:hAnsi="Courier New" w:cs="Courier New"/>
          <w:sz w:val="18"/>
          <w:szCs w:val="18"/>
        </w:rPr>
        <w:t>AUTENTICACAO SISBB:        8.423.7BA.FB5.7D0.0C6</w:t>
      </w:r>
    </w:p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986907" w:rsidRDefault="00986907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986907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lastRenderedPageBreak/>
        <w:t xml:space="preserve">15/12/2015    -  </w:t>
      </w:r>
      <w:proofErr w:type="gramStart"/>
      <w:r w:rsidRPr="0051012D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 BRASIL  -   15:52:52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127301273                                   0019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CLIENTE: SANDRO TAVARES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BANCO ITAU S.A.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34191750091456819054120037770003366380000101244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NR. DOCUMENTO                            121.001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DATA DO PAGAMENTO                     10/12/2015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86907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NR.AUTENTICACAO            6.6E2.D08.0C0.56D.88</w:t>
      </w:r>
      <w:r>
        <w:rPr>
          <w:rFonts w:ascii="Courier New" w:hAnsi="Courier New" w:cs="Courier New"/>
          <w:sz w:val="18"/>
          <w:szCs w:val="18"/>
        </w:rPr>
        <w:t>ª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15/12/2015          ATENDIMENTO         15:54:05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127301273            SEGUNDA VIA            0018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1012D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51012D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51012D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1012D">
        <w:rPr>
          <w:rFonts w:ascii="Courier New" w:hAnsi="Courier New" w:cs="Courier New"/>
          <w:sz w:val="18"/>
          <w:szCs w:val="18"/>
        </w:rPr>
        <w:t>Referencia</w:t>
      </w:r>
      <w:proofErr w:type="spellEnd"/>
      <w:r w:rsidRPr="0051012D">
        <w:rPr>
          <w:rFonts w:ascii="Courier New" w:hAnsi="Courier New" w:cs="Courier New"/>
          <w:sz w:val="18"/>
          <w:szCs w:val="18"/>
        </w:rPr>
        <w:t>: PG004821196127320151207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Valor   </w:t>
      </w:r>
      <w:proofErr w:type="gramStart"/>
      <w:r w:rsidRPr="0051012D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        685,24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Data    </w:t>
      </w:r>
      <w:proofErr w:type="gramStart"/>
      <w:r w:rsidRPr="0051012D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07/12/2015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55511" w:rsidRDefault="00255511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08/12/2015 -     AUTOATENDIMENTO      - 11.16.31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1273401273         SEGUNDA VIA              0009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CLIENTE: SANDRO TAVARES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SERVICOS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1012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1012D">
        <w:rPr>
          <w:rFonts w:ascii="Courier New" w:hAnsi="Courier New" w:cs="Courier New"/>
          <w:sz w:val="18"/>
          <w:szCs w:val="18"/>
        </w:rPr>
        <w:t xml:space="preserve"> de Barras   84620000000-4   77700296201-0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       51210040000-5   00161999138-1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Data do pagamento                     07/12/2015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em Dinheiro                          77,70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Total                                77,70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DOCUMENTO:  120703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AUTENTICACAO SISBB:        2.193.9C7.317.A91.814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08/12/2015 -     AUTOATENDIMENTO      - 11.15.28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CLIENTE: SANDRO TAVARES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CELULAR S.A.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1012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1012D">
        <w:rPr>
          <w:rFonts w:ascii="Courier New" w:hAnsi="Courier New" w:cs="Courier New"/>
          <w:sz w:val="18"/>
          <w:szCs w:val="18"/>
        </w:rPr>
        <w:t xml:space="preserve"> de Barras   84690000000-7   32900109010-2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       00131346252-3   78734978299-7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Data do pagamento                     07/12/2015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DOCUMENTO:  120701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AUTENTICACAO SISBB:        4.162.2F9.7AB.165.788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08/12/2015 -     AUTOATENDIMENTO      - 11.16.05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CLIENTE: SANDRO TAVARES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1012D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CELULAR S.A.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1012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1012D">
        <w:rPr>
          <w:rFonts w:ascii="Courier New" w:hAnsi="Courier New" w:cs="Courier New"/>
          <w:sz w:val="18"/>
          <w:szCs w:val="18"/>
        </w:rPr>
        <w:t xml:space="preserve"> de Barras   84640000000-2   32900109010-2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       00131554671-1   99660714199-0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Data do pagamento                     07/12/2015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DOCUMENTO:  120702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AUTENTICACAO SISBB:        C.212.38B.37F.94E.B33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02/12/2015    -  </w:t>
      </w:r>
      <w:proofErr w:type="gramStart"/>
      <w:r w:rsidRPr="0051012D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51012D">
        <w:rPr>
          <w:rFonts w:ascii="Courier New" w:hAnsi="Courier New" w:cs="Courier New"/>
          <w:sz w:val="18"/>
          <w:szCs w:val="18"/>
        </w:rPr>
        <w:t xml:space="preserve">  BRASIL  -   16:07:35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127301273                                   0028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 xml:space="preserve">07090000530016459210717553070495966330000066500 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NR. DOCUMENTO                            120.203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DATA DO PAGAMENTO                     02/12/2015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51012D" w:rsidRP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  <w:r w:rsidRPr="0051012D">
        <w:rPr>
          <w:rFonts w:ascii="Courier New" w:hAnsi="Courier New" w:cs="Courier New"/>
          <w:sz w:val="18"/>
          <w:szCs w:val="18"/>
        </w:rPr>
        <w:t>NR.AUTENTICACAO            2.A9B.C47.F0F.F3E.3FE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 xml:space="preserve">15/12/2015    -  </w:t>
      </w:r>
      <w:proofErr w:type="gramStart"/>
      <w:r w:rsidRPr="00F0321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03215">
        <w:rPr>
          <w:rFonts w:ascii="Courier New" w:hAnsi="Courier New" w:cs="Courier New"/>
          <w:sz w:val="18"/>
          <w:szCs w:val="18"/>
        </w:rPr>
        <w:t xml:space="preserve">  BRASIL  -   15:50:46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127301273                                   0021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CLIENTE: SANDRO TAVARES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BRB - BANCO DE BRASILIA S.A.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07090000876001731110547329070693166380000030000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NR. DOCUMENTO                            121.003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DATA DO PAGAMENTO                     10/12/2015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1012D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NR.AUTENTICACAO            1.DC6.91E.AA5.7EA.AC5</w:t>
      </w:r>
    </w:p>
    <w:p w:rsid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 xml:space="preserve">15/12/2015    -  </w:t>
      </w:r>
      <w:proofErr w:type="gramStart"/>
      <w:r w:rsidRPr="00F03215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03215">
        <w:rPr>
          <w:rFonts w:ascii="Courier New" w:hAnsi="Courier New" w:cs="Courier New"/>
          <w:sz w:val="18"/>
          <w:szCs w:val="18"/>
        </w:rPr>
        <w:t xml:space="preserve">  BRASIL  -   15:50:10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127301273                                   0024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CLIENTE: SANDRO TAVARES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BRB - BANCO DE BRASILIA S.A.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07090000876000994710648836070135266380000039593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NR. DOCUMENTO                            121.002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DATA DO PAGAMENTO                     10/12/2015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VALOR DO DOCUMENTO                        395,93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VALOR COBRADO                             395,93</w:t>
      </w:r>
    </w:p>
    <w:p w:rsidR="00F03215" w:rsidRP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  <w:r w:rsidRPr="00F03215">
        <w:rPr>
          <w:rFonts w:ascii="Courier New" w:hAnsi="Courier New" w:cs="Courier New"/>
          <w:sz w:val="18"/>
          <w:szCs w:val="18"/>
        </w:rPr>
        <w:t>NR.AUTENTICACAO            3.C72.21E.93D.915.C8F</w:t>
      </w:r>
    </w:p>
    <w:p w:rsid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</w:p>
    <w:p w:rsidR="00F03215" w:rsidRDefault="00F03215" w:rsidP="00F03215">
      <w:pPr>
        <w:spacing w:after="0"/>
        <w:rPr>
          <w:rFonts w:ascii="Courier New" w:hAnsi="Courier New" w:cs="Courier New"/>
          <w:sz w:val="18"/>
          <w:szCs w:val="18"/>
        </w:rPr>
      </w:pP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51BC3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51BC3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15/12/2015 -     AUTOATENDIMENTO      - 15.54.05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1273401273         SEGUNDA VIA              2088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CLIENTE: SANDRO TAVARES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51BC3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B51BC3">
        <w:rPr>
          <w:rFonts w:ascii="Courier New" w:hAnsi="Courier New" w:cs="Courier New"/>
          <w:sz w:val="18"/>
          <w:szCs w:val="18"/>
        </w:rPr>
        <w:t xml:space="preserve"> DF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51BC3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51BC3">
        <w:rPr>
          <w:rFonts w:ascii="Courier New" w:hAnsi="Courier New" w:cs="Courier New"/>
          <w:sz w:val="18"/>
          <w:szCs w:val="18"/>
        </w:rPr>
        <w:t xml:space="preserve"> de Barras   84650000001-9   65930047001-3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 xml:space="preserve">                   10200914753-3   11156151210-9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Data do pagamento                     09/12/2015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Valor Total                               165,93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51BC3" w:rsidRPr="00B51BC3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DOCUMENTO:  120901</w:t>
      </w:r>
    </w:p>
    <w:p w:rsidR="00F03215" w:rsidRDefault="00B51BC3" w:rsidP="00B51BC3">
      <w:pPr>
        <w:spacing w:after="0"/>
        <w:rPr>
          <w:rFonts w:ascii="Courier New" w:hAnsi="Courier New" w:cs="Courier New"/>
          <w:sz w:val="18"/>
          <w:szCs w:val="18"/>
        </w:rPr>
      </w:pPr>
      <w:r w:rsidRPr="00B51BC3">
        <w:rPr>
          <w:rFonts w:ascii="Courier New" w:hAnsi="Courier New" w:cs="Courier New"/>
          <w:sz w:val="18"/>
          <w:szCs w:val="18"/>
        </w:rPr>
        <w:t>AUTENTICACAO SISBB:        7.7C1.60D.347.D5E.876</w:t>
      </w:r>
    </w:p>
    <w:p w:rsidR="0051012D" w:rsidRDefault="0051012D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D130BB" w:rsidRDefault="00D130BB" w:rsidP="0051012D">
      <w:pPr>
        <w:spacing w:after="0"/>
        <w:rPr>
          <w:rFonts w:ascii="Courier New" w:hAnsi="Courier New" w:cs="Courier New"/>
          <w:sz w:val="18"/>
          <w:szCs w:val="18"/>
        </w:rPr>
      </w:pP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 xml:space="preserve">30/12/2015    -  </w:t>
      </w:r>
      <w:proofErr w:type="gramStart"/>
      <w:r w:rsidRPr="00D130B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D130BB">
        <w:rPr>
          <w:rFonts w:ascii="Courier New" w:hAnsi="Courier New" w:cs="Courier New"/>
          <w:sz w:val="18"/>
          <w:szCs w:val="18"/>
        </w:rPr>
        <w:t xml:space="preserve">  BRASIL  -   09:57:53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CLIENTE: SANDRO TAVARES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BANCO ITAU S.A.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34191759189743160204000148270002400000000000000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NR. DOCUMENTO                            122.801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DATA DO PAGAMENTO                     28/12/2015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D130BB" w:rsidRPr="00D130BB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130BB" w:rsidRPr="00986907" w:rsidRDefault="00D130BB" w:rsidP="00D130BB">
      <w:pPr>
        <w:spacing w:after="0"/>
        <w:rPr>
          <w:rFonts w:ascii="Courier New" w:hAnsi="Courier New" w:cs="Courier New"/>
          <w:sz w:val="18"/>
          <w:szCs w:val="18"/>
        </w:rPr>
      </w:pPr>
      <w:r w:rsidRPr="00D130BB">
        <w:rPr>
          <w:rFonts w:ascii="Courier New" w:hAnsi="Courier New" w:cs="Courier New"/>
          <w:sz w:val="18"/>
          <w:szCs w:val="18"/>
        </w:rPr>
        <w:t>NR.AUTENTICACAO            D.C6D.AF4.846.24F.531</w:t>
      </w:r>
    </w:p>
    <w:sectPr w:rsidR="00D130BB" w:rsidRPr="00986907" w:rsidSect="006677AB">
      <w:type w:val="continuous"/>
      <w:pgSz w:w="11906" w:h="16838"/>
      <w:pgMar w:top="426" w:right="0" w:bottom="426" w:left="851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07"/>
    <w:rsid w:val="00255511"/>
    <w:rsid w:val="002B08D3"/>
    <w:rsid w:val="0051012D"/>
    <w:rsid w:val="00556594"/>
    <w:rsid w:val="006677AB"/>
    <w:rsid w:val="00896339"/>
    <w:rsid w:val="00986907"/>
    <w:rsid w:val="00B51BC3"/>
    <w:rsid w:val="00D130BB"/>
    <w:rsid w:val="00F0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21B313-F5C9-4AAE-9D05-F0BCCCC9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677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677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1300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8307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cp:lastPrinted>2015-12-30T12:44:00Z</cp:lastPrinted>
  <dcterms:created xsi:type="dcterms:W3CDTF">2015-12-28T16:13:00Z</dcterms:created>
  <dcterms:modified xsi:type="dcterms:W3CDTF">2015-12-30T12:44:00Z</dcterms:modified>
</cp:coreProperties>
</file>