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9F3" w:rsidRDefault="00E909F3" w:rsidP="00BF4993">
      <w:pPr>
        <w:spacing w:after="0"/>
      </w:pPr>
      <w:r>
        <w:rPr>
          <w:noProof/>
          <w:lang w:eastAsia="pt-BR"/>
        </w:rPr>
        <w:drawing>
          <wp:inline distT="0" distB="0" distL="0" distR="0" wp14:anchorId="30BB8C92" wp14:editId="22522358">
            <wp:extent cx="5400040" cy="12153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9F3" w:rsidRDefault="00E909F3" w:rsidP="00BF4993">
      <w:pPr>
        <w:spacing w:after="0"/>
      </w:pPr>
      <w:r>
        <w:rPr>
          <w:noProof/>
          <w:lang w:eastAsia="pt-BR"/>
        </w:rPr>
        <w:drawing>
          <wp:inline distT="0" distB="0" distL="0" distR="0" wp14:anchorId="5B65D803" wp14:editId="447513D6">
            <wp:extent cx="5400040" cy="6737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993" w:rsidRDefault="00BF4993" w:rsidP="00BF4993">
      <w:pPr>
        <w:spacing w:after="0"/>
      </w:pPr>
      <w:r>
        <w:t>Mês de referência: Novembro/2016</w:t>
      </w:r>
    </w:p>
    <w:p w:rsidR="00BF4993" w:rsidRDefault="00BF4993" w:rsidP="00BF4993">
      <w:pPr>
        <w:spacing w:after="0"/>
      </w:pPr>
      <w:r>
        <w:t>Salário mínimo: 880,00</w:t>
      </w:r>
    </w:p>
    <w:p w:rsidR="00BF4993" w:rsidRDefault="00BF4993" w:rsidP="00BF4993">
      <w:pPr>
        <w:spacing w:after="0"/>
      </w:pPr>
      <w:r>
        <w:t>Valor: 176,00</w:t>
      </w:r>
    </w:p>
    <w:p w:rsidR="00BF4993" w:rsidRDefault="00BF4993" w:rsidP="00BF4993">
      <w:pPr>
        <w:spacing w:after="0"/>
      </w:pPr>
      <w:r>
        <w:t>João</w:t>
      </w:r>
    </w:p>
    <w:p w:rsidR="00BF4993" w:rsidRDefault="00BF4993" w:rsidP="00BF4993">
      <w:pPr>
        <w:spacing w:after="0"/>
      </w:pPr>
      <w:r>
        <w:t xml:space="preserve">PIS: </w:t>
      </w:r>
      <w:r w:rsidRPr="003552BC">
        <w:t>11417600491</w:t>
      </w:r>
    </w:p>
    <w:p w:rsidR="00BF4993" w:rsidRDefault="00BF4993"/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5"/>
      </w:tblGrid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SISBB  -</w:t>
            </w:r>
            <w:proofErr w:type="gramEnd"/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SISTEMA DE INFORMACOES BANCO DO BRASIL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15/12/2016 -     AUTOATENDIMENTO      - 14.06.36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1273401273         SEGUNDA VIA              0013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COMPROVANTE DE PAGAMENTO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MINISTERIO DA PREVIDENCIA E ASSISTENCIA SOCIAL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INSTITUTO NACIONAL DO SEGURO SOCIAL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GUIA DA PREVIDENCIA SOCIAL - GPS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CLIENTE: SANDRO TAVARES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AGENCIA: 1273-4 CONTA:         5.742-8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CODIGO DO PAGAMENTO                         1406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COMPETENCIA                              11/2016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IDENTIFICADOR                        11417600491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DATA DO PAGAMENTO                     14/12/2016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DO INSS                             176,00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OUTRAS ENTIDADES                      0,00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ATM/JUROS/MULTA                       0,00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TOTAL                               176,00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DOCUMENTO: 121402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AUTENTICACAO SISBB:        9.30E.6D8.01B.4BF.221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*******</w:t>
            </w:r>
            <w:proofErr w:type="gramStart"/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*  VIA</w:t>
            </w:r>
            <w:proofErr w:type="gramEnd"/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EMPREGADOR  ********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proofErr w:type="gramStart"/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SISBB  -</w:t>
            </w:r>
            <w:proofErr w:type="gramEnd"/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SISTEMA DE INFORMACOES BANCO DO BRASIL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15/12/2016 -     AUTOATENDIMENTO      - 14.06.36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1273401273         SEGUNDA VIA              0013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COMPROVANTE DE PAGAMENTO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MINISTERIO DA PREVIDENCIA E ASSISTENCIA SOCIAL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INSTITUTO NACIONAL DO SEGURO SOCIAL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GUIA DA PREVIDENCIA SOCIAL - GPS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CLIENTE: SANDRO TAVARES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CODIGO DO PAGAMENTO                         1406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COMPETENCIA                              11/2016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IDENTIFICADOR                        11417600491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DATA DO PAGAMENTO                     14/12/2016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DO INSS                             176,00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OUTRAS ENTIDADES                      0,00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ATM/JUROS/MULTA                       0,00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VALOR TOTAL                               176,00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================================================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DOCUMENTO: 121402                               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>AUTENTICACAO SISBB:        9.30E.6D8.01B.4BF.221</w:t>
            </w:r>
          </w:p>
          <w:p w:rsidR="00F40192" w:rsidRPr="00F40192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                                         </w:t>
            </w:r>
          </w:p>
          <w:p w:rsidR="00BF4993" w:rsidRPr="00BF4993" w:rsidRDefault="00F40192" w:rsidP="00F40192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r w:rsidRPr="00F40192"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  <w:t xml:space="preserve">       ******** VIA CONTRIBUINTE ********       </w:t>
            </w: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  <w:bookmarkStart w:id="0" w:name="_GoBack"/>
            <w:bookmarkEnd w:id="0"/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  <w:tr w:rsidR="00BF4993" w:rsidRPr="00BF4993" w:rsidTr="00F4019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BF4993" w:rsidRPr="00BF4993" w:rsidRDefault="00BF4993" w:rsidP="00BF4993">
            <w:pPr>
              <w:spacing w:after="0" w:line="240" w:lineRule="auto"/>
              <w:rPr>
                <w:rFonts w:ascii="Courier New" w:eastAsia="Times New Roman" w:hAnsi="Courier New" w:cs="Courier New"/>
                <w:color w:val="4B4B4B"/>
                <w:sz w:val="18"/>
                <w:szCs w:val="18"/>
                <w:lang w:eastAsia="pt-BR"/>
              </w:rPr>
            </w:pPr>
          </w:p>
        </w:tc>
      </w:tr>
    </w:tbl>
    <w:p w:rsidR="00E27847" w:rsidRDefault="00F40192"/>
    <w:sectPr w:rsidR="00E27847" w:rsidSect="00F40192">
      <w:pgSz w:w="11906" w:h="16838"/>
      <w:pgMar w:top="284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993"/>
    <w:rsid w:val="002B08D3"/>
    <w:rsid w:val="00556594"/>
    <w:rsid w:val="00896339"/>
    <w:rsid w:val="00BF4993"/>
    <w:rsid w:val="00E909F3"/>
    <w:rsid w:val="00F4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FBF7A-D2A3-4B22-9802-A06B28BC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2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3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EEEEE"/>
                    <w:bottom w:val="none" w:sz="0" w:space="0" w:color="auto"/>
                    <w:right w:val="none" w:sz="0" w:space="0" w:color="auto"/>
                  </w:divBdr>
                  <w:divsChild>
                    <w:div w:id="1959213737">
                      <w:marLeft w:val="0"/>
                      <w:marRight w:val="0"/>
                      <w:marTop w:val="375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413</Words>
  <Characters>2231</Characters>
  <Application>Microsoft Office Word</Application>
  <DocSecurity>0</DocSecurity>
  <Lines>18</Lines>
  <Paragraphs>5</Paragraphs>
  <ScaleCrop>false</ScaleCrop>
  <Company>Correios</Company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2016-12-08T17:13:00Z</dcterms:created>
  <dcterms:modified xsi:type="dcterms:W3CDTF">2016-12-15T16:07:00Z</dcterms:modified>
</cp:coreProperties>
</file>