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213" w:rsidRDefault="006362B6" w:rsidP="008F2213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8F2213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330251" w:rsidRDefault="008F2213" w:rsidP="00330251">
      <w:pPr>
        <w:jc w:val="center"/>
      </w:pPr>
      <w:r>
        <w:rPr>
          <w:rFonts w:ascii="Arial" w:hAnsi="Arial" w:cs="Arial"/>
          <w:sz w:val="20"/>
          <w:szCs w:val="20"/>
        </w:rPr>
        <w:t>CONTRIBUINTE INDIVIDUAL</w:t>
      </w:r>
      <w:r w:rsidR="00330251">
        <w:rPr>
          <w:rFonts w:ascii="Arial" w:hAnsi="Arial" w:cs="Arial"/>
          <w:sz w:val="20"/>
          <w:szCs w:val="20"/>
        </w:rPr>
        <w:t xml:space="preserve"> = </w:t>
      </w:r>
      <w:r w:rsidR="00330251">
        <w:rPr>
          <w:noProof/>
        </w:rPr>
        <w:t xml:space="preserve">Código: 1163  </w:t>
      </w:r>
      <w:r w:rsidR="00330251">
        <w:rPr>
          <w:noProof/>
        </w:rPr>
        <w:sym w:font="Wingdings" w:char="F0E0"/>
      </w:r>
      <w:r w:rsidR="00330251">
        <w:rPr>
          <w:noProof/>
        </w:rPr>
        <w:t xml:space="preserve"> 11%</w:t>
      </w:r>
    </w:p>
    <w:p w:rsidR="008F2213" w:rsidRDefault="008F2213" w:rsidP="008F2213">
      <w:pPr>
        <w:jc w:val="center"/>
      </w:pPr>
    </w:p>
    <w:p w:rsidR="008F2213" w:rsidRDefault="008F2213" w:rsidP="008F2213">
      <w:r>
        <w:rPr>
          <w:noProof/>
        </w:rPr>
        <w:drawing>
          <wp:inline distT="0" distB="0" distL="0" distR="0" wp14:anchorId="04855763" wp14:editId="0A7612D6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251" w:rsidRDefault="00330251" w:rsidP="008F2213"/>
    <w:p w:rsidR="004A4B67" w:rsidRDefault="004A4B67" w:rsidP="008F2213">
      <w:bookmarkStart w:id="0" w:name="_GoBack"/>
      <w:r>
        <w:t>Salário mínimo: 880,00</w:t>
      </w:r>
    </w:p>
    <w:bookmarkEnd w:id="0"/>
    <w:p w:rsidR="008F2213" w:rsidRDefault="00FA3A22" w:rsidP="008F2213">
      <w:r>
        <w:t xml:space="preserve">Mês de </w:t>
      </w:r>
      <w:r w:rsidR="006362B6">
        <w:t>referência</w:t>
      </w:r>
      <w:r>
        <w:t>: janeiro/2016</w:t>
      </w:r>
    </w:p>
    <w:p w:rsidR="00911E9C" w:rsidRDefault="00911E9C" w:rsidP="008F2213"/>
    <w:p w:rsidR="00330251" w:rsidRDefault="00911E9C" w:rsidP="008F2213">
      <w:r>
        <w:t>Tati</w:t>
      </w:r>
    </w:p>
    <w:p w:rsidR="008F2213" w:rsidRDefault="008F2213" w:rsidP="008F2213">
      <w:r>
        <w:t xml:space="preserve">PIS: </w:t>
      </w:r>
      <w:r w:rsidRPr="006D199C">
        <w:t>13068307677</w:t>
      </w:r>
    </w:p>
    <w:p w:rsidR="00FA3A22" w:rsidRDefault="00FA3A22" w:rsidP="008F2213"/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FA3A22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FA3A22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15/02/2016 -     AUTOATENDIMENTO      - 09.38.17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1273401273                                  0019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COMPETENCIA                              01/2016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DATA DO PAGAMENTO                     15/02/2016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DO INSS                              96,80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TOTAL                                96,80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DOCUMENTO: 021501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AUTENTICACAO SISBB:        E.49F.D2F.9E5.74F.8A9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FA3A22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FA3A22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FA3A22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FA3A22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15/02/2016 -     AUTOATENDIMENTO      - 09.38.17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1273401273                                  0019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COMPETENCIA                              01/2016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DATA DO PAGAMENTO                     15/02/2016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DO INSS                              96,80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VALOR TOTAL                                96,80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 xml:space="preserve">DOCUMENTO: 021501                               </w:t>
      </w:r>
    </w:p>
    <w:p w:rsidR="00FA3A22" w:rsidRPr="00FA3A22" w:rsidRDefault="00FA3A22" w:rsidP="00FA3A22">
      <w:pPr>
        <w:ind w:left="1416"/>
        <w:rPr>
          <w:rFonts w:ascii="Courier New" w:hAnsi="Courier New" w:cs="Courier New"/>
          <w:sz w:val="20"/>
          <w:szCs w:val="20"/>
        </w:rPr>
      </w:pPr>
      <w:r w:rsidRPr="00FA3A22">
        <w:rPr>
          <w:rFonts w:ascii="Courier New" w:hAnsi="Courier New" w:cs="Courier New"/>
          <w:sz w:val="20"/>
          <w:szCs w:val="20"/>
        </w:rPr>
        <w:t>AUTENTICACAO SISBB:        E.49F.D2F.9E5.74F.8A9</w:t>
      </w:r>
    </w:p>
    <w:p w:rsidR="008F2213" w:rsidRDefault="00FA3A22" w:rsidP="00FA3A22">
      <w:pPr>
        <w:ind w:left="1416"/>
      </w:pPr>
      <w:r w:rsidRPr="00FA3A22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p w:rsidR="008F2213" w:rsidRDefault="008F2213" w:rsidP="008F2213"/>
    <w:p w:rsidR="008F2213" w:rsidRPr="0050242A" w:rsidRDefault="008F2213" w:rsidP="008F2213">
      <w:pPr>
        <w:ind w:left="1416"/>
        <w:rPr>
          <w:rFonts w:ascii="Courier New" w:hAnsi="Courier New" w:cs="Courier New"/>
          <w:sz w:val="20"/>
          <w:szCs w:val="20"/>
        </w:rPr>
      </w:pPr>
    </w:p>
    <w:p w:rsidR="00E27847" w:rsidRDefault="004A4B67"/>
    <w:sectPr w:rsidR="00E27847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213"/>
    <w:rsid w:val="002B08D3"/>
    <w:rsid w:val="00330251"/>
    <w:rsid w:val="004A4B67"/>
    <w:rsid w:val="00556594"/>
    <w:rsid w:val="006362B6"/>
    <w:rsid w:val="006F5819"/>
    <w:rsid w:val="00896339"/>
    <w:rsid w:val="008F2213"/>
    <w:rsid w:val="00911E9C"/>
    <w:rsid w:val="00FA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4B8B1A-E9E5-4057-B4D6-121578AC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2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F22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435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6</cp:revision>
  <dcterms:created xsi:type="dcterms:W3CDTF">2016-02-12T16:01:00Z</dcterms:created>
  <dcterms:modified xsi:type="dcterms:W3CDTF">2016-06-09T19:34:00Z</dcterms:modified>
</cp:coreProperties>
</file>