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88F" w:rsidRDefault="00F3288F" w:rsidP="00F3288F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F3288F" w:rsidRDefault="00F3288F" w:rsidP="00F3288F">
      <w:pPr>
        <w:jc w:val="center"/>
      </w:pPr>
      <w:proofErr w:type="gramStart"/>
      <w:r>
        <w:t>FACULTATIVO  =</w:t>
      </w:r>
      <w:proofErr w:type="gramEnd"/>
      <w:r>
        <w:t xml:space="preserve"> </w:t>
      </w:r>
      <w:r>
        <w:rPr>
          <w:noProof/>
        </w:rPr>
        <w:t xml:space="preserve">Código: 1406  </w:t>
      </w:r>
      <w:r>
        <w:rPr>
          <w:noProof/>
        </w:rPr>
        <w:sym w:font="Wingdings" w:char="F0E0"/>
      </w:r>
      <w:r>
        <w:rPr>
          <w:noProof/>
        </w:rPr>
        <w:t xml:space="preserve"> 20%</w:t>
      </w:r>
    </w:p>
    <w:p w:rsidR="00A5664B" w:rsidRDefault="00A5664B" w:rsidP="00A5664B"/>
    <w:p w:rsidR="00AA5890" w:rsidRPr="00AA5890" w:rsidRDefault="00AA5890" w:rsidP="00A5664B">
      <w:pPr>
        <w:rPr>
          <w:u w:val="single"/>
        </w:rPr>
      </w:pPr>
      <w:r>
        <w:t>Salário mínimo: 880,00</w:t>
      </w:r>
      <w:bookmarkStart w:id="0" w:name="_GoBack"/>
      <w:bookmarkEnd w:id="0"/>
    </w:p>
    <w:p w:rsidR="00A5664B" w:rsidRDefault="00A5664B" w:rsidP="00A5664B">
      <w:r>
        <w:t xml:space="preserve">Mês de </w:t>
      </w:r>
      <w:r w:rsidR="005C38D1">
        <w:t>referência</w:t>
      </w:r>
      <w:r>
        <w:t>: janeiro/2016</w:t>
      </w:r>
    </w:p>
    <w:p w:rsidR="00A5664B" w:rsidRDefault="00A5664B" w:rsidP="00F3288F"/>
    <w:p w:rsidR="00F3288F" w:rsidRDefault="00A5664B" w:rsidP="00F3288F">
      <w:r>
        <w:t>João</w:t>
      </w:r>
    </w:p>
    <w:p w:rsidR="00F3288F" w:rsidRDefault="00F3288F" w:rsidP="00F3288F">
      <w:r>
        <w:t xml:space="preserve">PIS: </w:t>
      </w:r>
      <w:r w:rsidRPr="003552BC">
        <w:t>11417600491</w:t>
      </w:r>
    </w:p>
    <w:p w:rsidR="005C38D1" w:rsidRDefault="005C38D1" w:rsidP="00F3288F"/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5C38D1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5C38D1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15/02/2016 -     AUTOATENDIMENTO      - 09.46.11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1273401273                                  0020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AGENCIA: 1273-4 CONTA:         5.742-8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CODIGO DO PAGAMENTO                         1406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COMPETENCIA                              01/2016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IDENTICADOR                          11417600491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DATA DO PAGAMENTO                     15/02/2016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VALOR DO INSS                             176,00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VALOR TOTAL                               176,00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DOCUMENTO: 021502                 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AUTENTICACAO SISBB:        F.7B2.BCF.261.61B.B88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 *******</w:t>
      </w:r>
      <w:proofErr w:type="gramStart"/>
      <w:r w:rsidRPr="005C38D1">
        <w:rPr>
          <w:rFonts w:ascii="Courier New" w:hAnsi="Courier New" w:cs="Courier New"/>
          <w:sz w:val="20"/>
          <w:szCs w:val="20"/>
        </w:rPr>
        <w:t>*  VIA</w:t>
      </w:r>
      <w:proofErr w:type="gramEnd"/>
      <w:r w:rsidRPr="005C38D1">
        <w:rPr>
          <w:rFonts w:ascii="Courier New" w:hAnsi="Courier New" w:cs="Courier New"/>
          <w:sz w:val="20"/>
          <w:szCs w:val="20"/>
        </w:rPr>
        <w:t xml:space="preserve"> EMPREGADOR  ********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5C38D1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5C38D1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15/02/2016 -     AUTOATENDIMENTO      - 09.46.11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1273401273                                  0020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CODIGO DO PAGAMENTO                         1406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COMPETENCIA                              01/2016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IDENTICADOR                          11417600491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DATA DO PAGAMENTO                     15/02/2016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VALOR DO INSS                             176,00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VALOR TOTAL                               176,00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DOCUMENTO: 021502                               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>AUTENTICACAO SISBB:        F.7B2.BCF.261.61B.B88</w:t>
      </w:r>
    </w:p>
    <w:p w:rsidR="005C38D1" w:rsidRPr="005C38D1" w:rsidRDefault="005C38D1" w:rsidP="005C38D1">
      <w:pPr>
        <w:ind w:left="1416"/>
        <w:rPr>
          <w:rFonts w:ascii="Courier New" w:hAnsi="Courier New" w:cs="Courier New"/>
          <w:sz w:val="20"/>
          <w:szCs w:val="20"/>
        </w:rPr>
      </w:pPr>
      <w:r w:rsidRPr="005C38D1">
        <w:rPr>
          <w:rFonts w:ascii="Courier New" w:hAnsi="Courier New" w:cs="Courier New"/>
          <w:sz w:val="20"/>
          <w:szCs w:val="20"/>
        </w:rPr>
        <w:t xml:space="preserve">       ******** VIA CONTRIBUINTE ********       </w:t>
      </w:r>
    </w:p>
    <w:sectPr w:rsidR="005C38D1" w:rsidRPr="005C38D1" w:rsidSect="00C90FFD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88F"/>
    <w:rsid w:val="002B08D3"/>
    <w:rsid w:val="00556594"/>
    <w:rsid w:val="005C38D1"/>
    <w:rsid w:val="00896339"/>
    <w:rsid w:val="00A5664B"/>
    <w:rsid w:val="00AA5890"/>
    <w:rsid w:val="00F3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387933-192B-4D75-A9B2-BD0678AB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28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F32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432</Words>
  <Characters>2336</Characters>
  <Application>Microsoft Office Word</Application>
  <DocSecurity>0</DocSecurity>
  <Lines>19</Lines>
  <Paragraphs>5</Paragraphs>
  <ScaleCrop>false</ScaleCrop>
  <Company>Correios</Company>
  <LinksUpToDate>false</LinksUpToDate>
  <CharactersWithSpaces>2763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4</cp:revision>
  <dcterms:created xsi:type="dcterms:W3CDTF">2016-02-15T11:42:00Z</dcterms:created>
  <dcterms:modified xsi:type="dcterms:W3CDTF">2016-06-09T19:35:00Z</dcterms:modified>
</cp:coreProperties>
</file>