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24/02/2017 -     AUTOATENDIMENTO      - 10.14.30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1273401273         SEGUNDA VIA              0009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CLIENTE: SANDRO TAVARES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Convenio  CEB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Codigo de Barras   83670000000-0   13930005289-7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 xml:space="preserve">                   61104328835-0   00000000000-0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Data do pagamento                     22/02/2017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Valor em Dinheiro                          13,93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Valor Total                                13,93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0705E" w:rsidRP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DOCUMENTO:  022201</w:t>
      </w:r>
    </w:p>
    <w:p w:rsidR="00E27847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  <w:r w:rsidRPr="0030705E">
        <w:rPr>
          <w:rFonts w:ascii="Courier New" w:hAnsi="Courier New" w:cs="Courier New"/>
          <w:sz w:val="18"/>
          <w:szCs w:val="18"/>
        </w:rPr>
        <w:t>AUTENTICACAO SISBB:        8.EF8.C19.9F5.52C.9F7</w:t>
      </w:r>
    </w:p>
    <w:p w:rsid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</w:p>
    <w:p w:rsidR="0030705E" w:rsidRDefault="0030705E" w:rsidP="0030705E">
      <w:pPr>
        <w:spacing w:after="0"/>
        <w:rPr>
          <w:rFonts w:ascii="Courier New" w:hAnsi="Courier New" w:cs="Courier New"/>
          <w:sz w:val="18"/>
          <w:szCs w:val="18"/>
        </w:rPr>
      </w:pP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14/02/2017    -  BANCO  DO  BRASIL  -   10:42:42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CLIENTE: SANDRO TAVARES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BRB - BANCO DE BRASILIA S.A.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07090000876000994711494872070852770660000041133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NR. DOCUMENTO                             21.001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DATA DO PAGAMENTO                     10/02/2017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VALOR DO DOCUMENTO                        411,33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VALOR COBRADO                             411,33</w:t>
      </w:r>
    </w:p>
    <w:p w:rsidR="00727F08" w:rsidRPr="00727F08" w:rsidRDefault="00727F08" w:rsidP="00727F08">
      <w:pPr>
        <w:spacing w:after="0"/>
        <w:rPr>
          <w:rFonts w:ascii="Courier New" w:hAnsi="Courier New" w:cs="Courier New"/>
          <w:sz w:val="18"/>
          <w:szCs w:val="18"/>
        </w:rPr>
      </w:pPr>
      <w:r w:rsidRPr="00727F0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0705E" w:rsidRDefault="00727F08" w:rsidP="00727F0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727F08">
        <w:rPr>
          <w:rFonts w:ascii="Courier New" w:hAnsi="Courier New" w:cs="Courier New"/>
          <w:sz w:val="18"/>
          <w:szCs w:val="18"/>
          <w:lang w:val="en-US"/>
        </w:rPr>
        <w:t>NR.AUTENTICACAO            C.D7F.41A.C16.565.AD8</w:t>
      </w:r>
    </w:p>
    <w:p w:rsidR="00727F08" w:rsidRDefault="00727F08" w:rsidP="00727F0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21/02/2017 -     AUTOATENDIMENTO      - 16.49.43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1273401273         SEGUNDA VIA              0019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CLIENTE: SANDRO TAVARES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Convenio  DPVAT  SEGURADORA LIDER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Codigo de Barras   86670000000-7   68100924860-7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 xml:space="preserve">                   80006851384-8   02102111707-8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Data do pagamento                     20/02/2017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Valor em Dinheiro                          68,10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Valor Total                                68,10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6A0747">
        <w:rPr>
          <w:rFonts w:ascii="Courier New" w:hAnsi="Courier New" w:cs="Courier New"/>
          <w:sz w:val="18"/>
          <w:szCs w:val="18"/>
          <w:lang w:val="en-US"/>
        </w:rPr>
        <w:t>------------------------------------------------</w:t>
      </w:r>
    </w:p>
    <w:p w:rsidR="006A0747" w:rsidRPr="006A0747" w:rsidRDefault="006A0747" w:rsidP="006A07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6A0747">
        <w:rPr>
          <w:rFonts w:ascii="Courier New" w:hAnsi="Courier New" w:cs="Courier New"/>
          <w:sz w:val="18"/>
          <w:szCs w:val="18"/>
          <w:lang w:val="en-US"/>
        </w:rPr>
        <w:t>DOCUMENTO:  022001</w:t>
      </w:r>
    </w:p>
    <w:p w:rsidR="00727F08" w:rsidRDefault="006A0747" w:rsidP="006A0747">
      <w:pPr>
        <w:spacing w:after="0"/>
        <w:rPr>
          <w:rFonts w:ascii="Courier New" w:hAnsi="Courier New" w:cs="Courier New"/>
          <w:sz w:val="18"/>
          <w:szCs w:val="18"/>
        </w:rPr>
      </w:pPr>
      <w:r w:rsidRPr="006A0747">
        <w:rPr>
          <w:rFonts w:ascii="Courier New" w:hAnsi="Courier New" w:cs="Courier New"/>
          <w:sz w:val="18"/>
          <w:szCs w:val="18"/>
        </w:rPr>
        <w:t>AUTENTICACAO SISBB:        0.8D3.46F.361.29A.86D</w:t>
      </w:r>
    </w:p>
    <w:p w:rsidR="00250568" w:rsidRDefault="00250568" w:rsidP="006A0747">
      <w:pPr>
        <w:spacing w:after="0"/>
        <w:rPr>
          <w:rFonts w:ascii="Courier New" w:hAnsi="Courier New" w:cs="Courier New"/>
          <w:sz w:val="18"/>
          <w:szCs w:val="18"/>
        </w:rPr>
      </w:pP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14/02/2017    -  BANCO  DO  BRASIL  -   10:44:15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CLIENTE: SANDRO TAVARES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BANCO ITAU S.A.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34191090081703870054220037770003170660000110443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NR. DOCUMENTO                             21.003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DATA DO PAGAMENTO                     10/02/2017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DESCONTO/ABATIMENTO                       331,33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VALOR COBRADO                             773,10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NR.AUTENTICACAO            7.057.109.FDD.8B2.B54</w:t>
      </w: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lastRenderedPageBreak/>
        <w:t>14/02/2017    -  BANCO  DO  BRASIL  -   10:44:42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CLIENTE: SANDRO TAVARES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BANCO ITAU S.A.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34191090081692800054220037770003270660000015000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NR. DOCUMENTO                             21.004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DATA DO PAGAMENTO                     10/02/2017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VALOR DO DOCUMENTO                        150,00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VALOR COBRADO                             150,00</w:t>
      </w:r>
    </w:p>
    <w:p w:rsidR="00250568" w:rsidRP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  <w:r w:rsidRPr="00250568">
        <w:rPr>
          <w:rFonts w:ascii="Courier New" w:hAnsi="Courier New" w:cs="Courier New"/>
          <w:sz w:val="18"/>
          <w:szCs w:val="18"/>
        </w:rPr>
        <w:t>NR.AUTENTICACAO            3.1FB.8FC.FBF.181.DA2</w:t>
      </w:r>
    </w:p>
    <w:p w:rsidR="00250568" w:rsidRDefault="00250568" w:rsidP="00250568">
      <w:pPr>
        <w:spacing w:after="0"/>
        <w:rPr>
          <w:rFonts w:ascii="Courier New" w:hAnsi="Courier New" w:cs="Courier New"/>
          <w:sz w:val="18"/>
          <w:szCs w:val="18"/>
        </w:rPr>
      </w:pP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01/03/2017 -     AUTOATENDIMENTO      - 16.07.03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1273401273         SEGUNDA VIA              0058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CLIENTE: SANDRO TAVARES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Convenio  GDF CONTA ARRECADACAO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Codigo de Barras   85770000012-1   29410009240-1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 xml:space="preserve">                   21708101289-0   00000071244-8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Data do pagamento                     24/02/2017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Valor Total                             1.229,41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34EE7" w:rsidRP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DOCUMENTO:  022401</w:t>
      </w:r>
    </w:p>
    <w:p w:rsidR="00250568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  <w:r w:rsidRPr="00E34EE7">
        <w:rPr>
          <w:rFonts w:ascii="Courier New" w:hAnsi="Courier New" w:cs="Courier New"/>
          <w:sz w:val="18"/>
          <w:szCs w:val="18"/>
        </w:rPr>
        <w:t>AUTENTICACAO SISBB:        0.CE3.3D3.1CB.C51.CE9</w:t>
      </w:r>
    </w:p>
    <w:p w:rsidR="00E34EE7" w:rsidRDefault="00E34EE7" w:rsidP="00E34EE7">
      <w:pPr>
        <w:spacing w:after="0"/>
        <w:rPr>
          <w:rFonts w:ascii="Courier New" w:hAnsi="Courier New" w:cs="Courier New"/>
          <w:sz w:val="18"/>
          <w:szCs w:val="18"/>
        </w:rPr>
      </w:pP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14/02/2017 -     AUTOATENDIMENTO      - 10.43.48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CLIENTE: SANDRO TAVARES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Convenio  NET SERVICOS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Codigo de Barras   84640000001-0   19650296201-8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 xml:space="preserve">                   70210040000-2   00188659326-6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Data do pagamento                     10/02/2017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Valor em Dinheiro                         119,65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Valor Total                               119,65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524E6" w:rsidRP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DOCUMENTO:  021002</w:t>
      </w:r>
    </w:p>
    <w:p w:rsidR="00E34EE7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  <w:r w:rsidRPr="005524E6">
        <w:rPr>
          <w:rFonts w:ascii="Courier New" w:hAnsi="Courier New" w:cs="Courier New"/>
          <w:sz w:val="18"/>
          <w:szCs w:val="18"/>
        </w:rPr>
        <w:t>AUTENTICACAO SISBB:        4.E53.EF1.9EC.D53.BD3</w:t>
      </w:r>
    </w:p>
    <w:p w:rsid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</w:p>
    <w:p w:rsidR="005524E6" w:rsidRDefault="005524E6" w:rsidP="005524E6">
      <w:pPr>
        <w:spacing w:after="0"/>
        <w:rPr>
          <w:rFonts w:ascii="Courier New" w:hAnsi="Courier New" w:cs="Courier New"/>
          <w:sz w:val="18"/>
          <w:szCs w:val="18"/>
        </w:rPr>
      </w:pP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01/03/2017 -     AUTOATENDIMENTO      - 16.08.29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1273401273         SEGUNDA VIA              0056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CLIENTE: SANDRO TAVARES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Convenio  DPVAT  SEGURADORA LIDER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Codigo de Barras   86640000000-0   71080924860-6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 xml:space="preserve">                   80001117632-1   31002111707-5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Data do pagamento                     24/02/2017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Valor em Dinheiro                          71,08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Valor Total                                71,08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F0CA6" w:rsidRP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DOCUMENTO:  022402</w:t>
      </w:r>
    </w:p>
    <w:p w:rsid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  <w:r w:rsidRPr="002F0CA6">
        <w:rPr>
          <w:rFonts w:ascii="Courier New" w:hAnsi="Courier New" w:cs="Courier New"/>
          <w:sz w:val="18"/>
          <w:szCs w:val="18"/>
        </w:rPr>
        <w:t>AUTENTICACAO SISBB:        C.69A.61B.408.E7C.4F5</w:t>
      </w:r>
    </w:p>
    <w:p w:rsid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</w:p>
    <w:p w:rsid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</w:p>
    <w:p w:rsidR="002F0CA6" w:rsidRDefault="002F0CA6" w:rsidP="002F0CA6">
      <w:pPr>
        <w:spacing w:after="0"/>
        <w:rPr>
          <w:rFonts w:ascii="Courier New" w:hAnsi="Courier New" w:cs="Courier New"/>
          <w:sz w:val="18"/>
          <w:szCs w:val="18"/>
        </w:rPr>
      </w:pPr>
    </w:p>
    <w:p w:rsidR="0006787D" w:rsidRDefault="0006787D" w:rsidP="002F0CA6">
      <w:pPr>
        <w:spacing w:after="0"/>
        <w:rPr>
          <w:rFonts w:ascii="Courier New" w:hAnsi="Courier New" w:cs="Courier New"/>
          <w:sz w:val="18"/>
          <w:szCs w:val="18"/>
        </w:rPr>
      </w:pPr>
    </w:p>
    <w:p w:rsidR="0006787D" w:rsidRDefault="0006787D" w:rsidP="002F0CA6">
      <w:pPr>
        <w:spacing w:after="0"/>
        <w:rPr>
          <w:rFonts w:ascii="Courier New" w:hAnsi="Courier New" w:cs="Courier New"/>
          <w:sz w:val="18"/>
          <w:szCs w:val="18"/>
        </w:rPr>
      </w:pP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lastRenderedPageBreak/>
        <w:t>SISBB  -  SISTEMA DE INFORMACOES BANCO DO BRASIL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21/02/2017 -     AUTOATENDIMENTO      - 16.55.10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1273401273         SEGUNDA VIA              0030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CLIENTE: SANDRO TAVARES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Convenio  TIM CELULAR S.A.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Codigo de Barras   84660000000-0   35000109301-1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 xml:space="preserve">                   00167655927-9   50087349782-9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Data do pagamento                     20/02/2017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Valor em Dinheiro                          35,00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Valor Total                                35,00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6787D" w:rsidRP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DOCUMENTO:  022002</w:t>
      </w:r>
    </w:p>
    <w:p w:rsid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  <w:r w:rsidRPr="0006787D">
        <w:rPr>
          <w:rFonts w:ascii="Courier New" w:hAnsi="Courier New" w:cs="Courier New"/>
          <w:sz w:val="18"/>
          <w:szCs w:val="18"/>
        </w:rPr>
        <w:t>AUTENTICACAO SISBB:        E.7D8.958.A44.613.531</w:t>
      </w:r>
    </w:p>
    <w:p w:rsid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</w:p>
    <w:p w:rsidR="0006787D" w:rsidRDefault="0006787D" w:rsidP="0006787D">
      <w:pPr>
        <w:spacing w:after="0"/>
        <w:rPr>
          <w:rFonts w:ascii="Courier New" w:hAnsi="Courier New" w:cs="Courier New"/>
          <w:sz w:val="18"/>
          <w:szCs w:val="18"/>
        </w:rPr>
      </w:pP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09/02/2017 -     AUTOATENDIMENTO      - 14.42.32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CLIENTE: SANDRO TAVARES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Convenio  VIVO DF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Codigo de Barras   84620000002-0   74280047001-2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 xml:space="preserve">                   10200914753-3   01177170213-8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Data do pagamento                     07/02/2017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Valor Total                               274,28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D67A3" w:rsidRP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DOCUMENTO:  020701</w:t>
      </w:r>
    </w:p>
    <w:p w:rsidR="0006787D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r w:rsidRPr="00BD67A3">
        <w:rPr>
          <w:rFonts w:ascii="Courier New" w:hAnsi="Courier New" w:cs="Courier New"/>
          <w:sz w:val="18"/>
          <w:szCs w:val="18"/>
        </w:rPr>
        <w:t>AUTENTICACAO SISBB:        B.FED.FF2.7FC.E93.62C</w:t>
      </w:r>
    </w:p>
    <w:p w:rsid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</w:p>
    <w:p w:rsidR="00BD67A3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</w:p>
    <w:p w:rsidR="00BD67A3" w:rsidRPr="006A0747" w:rsidRDefault="00BD67A3" w:rsidP="00BD67A3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BD67A3" w:rsidRPr="006A0747" w:rsidSect="00250568">
      <w:pgSz w:w="11906" w:h="16838"/>
      <w:pgMar w:top="426" w:right="140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05E"/>
    <w:rsid w:val="0006787D"/>
    <w:rsid w:val="00250568"/>
    <w:rsid w:val="002B08D3"/>
    <w:rsid w:val="002F0CA6"/>
    <w:rsid w:val="0030705E"/>
    <w:rsid w:val="005524E6"/>
    <w:rsid w:val="00556594"/>
    <w:rsid w:val="006A0747"/>
    <w:rsid w:val="00727F08"/>
    <w:rsid w:val="00896339"/>
    <w:rsid w:val="00BD67A3"/>
    <w:rsid w:val="00E3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5CD65-3875-4AEA-A759-5DFC748B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7A1E7-DF17-4191-95AA-1E583557E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1097</Words>
  <Characters>5926</Characters>
  <Application>Microsoft Office Word</Application>
  <DocSecurity>0</DocSecurity>
  <Lines>49</Lines>
  <Paragraphs>14</Paragraphs>
  <ScaleCrop>false</ScaleCrop>
  <Company/>
  <LinksUpToDate>false</LinksUpToDate>
  <CharactersWithSpaces>7009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2017-03-01T19:13:00Z</dcterms:created>
  <dcterms:modified xsi:type="dcterms:W3CDTF">2017-03-01T19:17:00Z</dcterms:modified>
</cp:coreProperties>
</file>