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847" w:rsidRDefault="00A43DEB">
      <w:r>
        <w:rPr>
          <w:noProof/>
          <w:lang w:eastAsia="pt-BR"/>
        </w:rPr>
        <w:drawing>
          <wp:inline distT="0" distB="0" distL="0" distR="0" wp14:anchorId="71604C06" wp14:editId="0589B7AA">
            <wp:extent cx="4524375" cy="69110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6425" cy="69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738E51B4" wp14:editId="6E87272B">
            <wp:extent cx="4552950" cy="59535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6249" cy="59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DEB" w:rsidRDefault="00A43DEB">
      <w:r>
        <w:rPr>
          <w:noProof/>
          <w:lang w:eastAsia="pt-BR"/>
        </w:rPr>
        <w:drawing>
          <wp:inline distT="0" distB="0" distL="0" distR="0" wp14:anchorId="723FB2CF" wp14:editId="7320A8B9">
            <wp:extent cx="4505325" cy="322112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2183" cy="3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DEB" w:rsidRPr="003005DB" w:rsidRDefault="00A43DEB" w:rsidP="00A43DEB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Mês de referência: Dezembro/2016</w:t>
      </w:r>
    </w:p>
    <w:p w:rsidR="00A43DEB" w:rsidRPr="003005DB" w:rsidRDefault="00A43DEB" w:rsidP="00A43DEB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Salário mínimo: 880,00</w:t>
      </w:r>
    </w:p>
    <w:p w:rsidR="00A43DEB" w:rsidRPr="003005DB" w:rsidRDefault="00A43DEB" w:rsidP="00A43DEB">
      <w:pPr>
        <w:spacing w:after="0"/>
        <w:rPr>
          <w:rFonts w:ascii="Courier New" w:hAnsi="Courier New" w:cs="Courier New"/>
          <w:sz w:val="18"/>
          <w:szCs w:val="18"/>
        </w:rPr>
      </w:pPr>
    </w:p>
    <w:p w:rsidR="00A43DEB" w:rsidRPr="003005DB" w:rsidRDefault="00A43DEB" w:rsidP="00A43DEB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Valor: 96,80</w:t>
      </w:r>
    </w:p>
    <w:p w:rsidR="00A43DEB" w:rsidRPr="003005DB" w:rsidRDefault="00A43DEB" w:rsidP="00A43DEB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A43DEB" w:rsidRPr="003005DB" w:rsidRDefault="00A43DEB" w:rsidP="00A43DEB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A43DEB" w:rsidRDefault="00A43DEB">
      <w:r>
        <w:rPr>
          <w:noProof/>
          <w:lang w:eastAsia="pt-BR"/>
        </w:rPr>
        <w:drawing>
          <wp:inline distT="0" distB="0" distL="0" distR="0" wp14:anchorId="40058E83" wp14:editId="08C50478">
            <wp:extent cx="4276165" cy="261829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8907" cy="26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proofErr w:type="gramStart"/>
      <w:r w:rsidRPr="00A43DEB">
        <w:rPr>
          <w:rFonts w:ascii="Courier New" w:hAnsi="Courier New" w:cs="Courier New"/>
          <w:szCs w:val="20"/>
        </w:rPr>
        <w:t>SISBB  -</w:t>
      </w:r>
      <w:proofErr w:type="gramEnd"/>
      <w:r w:rsidRPr="00A43DEB">
        <w:rPr>
          <w:rFonts w:ascii="Courier New" w:hAnsi="Courier New" w:cs="Courier New"/>
          <w:szCs w:val="20"/>
        </w:rPr>
        <w:t xml:space="preserve">  SISTEMA DE INFORMACOES BANCO DO BRASIL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16/01/2017 -     AUTOATENDIMENTO      - 09.59.18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1273401273                                  0008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                                                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          COMPROVANTE DE PAGAMENTO              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                                                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 MINISTERIO DA PREVIDENCIA E ASSISTENCIA SOCIAL 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     INSTITUTO NACIONAL DO SEGURO SOCIAL        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      GUIA DA PREVIDENCIA SOCIAL - GPS          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                                                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CLIENTE: SANDRO TAVARES                         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AGENCIA: 1273-4 CONTA:         5.742-8          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================================================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CODIGO DO PAGAMENTO                         1163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COMPETENCIA                              12/2016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IDENTICADOR                </w:t>
      </w:r>
      <w:bookmarkStart w:id="0" w:name="_GoBack"/>
      <w:bookmarkEnd w:id="0"/>
      <w:r w:rsidRPr="00A43DEB">
        <w:rPr>
          <w:rFonts w:ascii="Courier New" w:hAnsi="Courier New" w:cs="Courier New"/>
          <w:szCs w:val="20"/>
        </w:rPr>
        <w:t xml:space="preserve">          13068307677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DATA DO PAGAMENTO                     16/01/2017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VALOR DO INSS                              96,80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VALOR OUTRAS ENTIDADES                      0,00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VALOR ATM/JUROS/MULTA                       0,00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VALOR TOTAL                                96,80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================================================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DOCUMENTO: 011601                               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AUTENTICACAO SISBB:        8.337.3BC.519.FDC.35B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================================================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       *******</w:t>
      </w:r>
      <w:proofErr w:type="gramStart"/>
      <w:r w:rsidRPr="00A43DEB">
        <w:rPr>
          <w:rFonts w:ascii="Courier New" w:hAnsi="Courier New" w:cs="Courier New"/>
          <w:szCs w:val="20"/>
        </w:rPr>
        <w:t>*  VIA</w:t>
      </w:r>
      <w:proofErr w:type="gramEnd"/>
      <w:r w:rsidRPr="00A43DEB">
        <w:rPr>
          <w:rFonts w:ascii="Courier New" w:hAnsi="Courier New" w:cs="Courier New"/>
          <w:szCs w:val="20"/>
        </w:rPr>
        <w:t xml:space="preserve"> EMPREGADOR  ********       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                                                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                                                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proofErr w:type="gramStart"/>
      <w:r w:rsidRPr="00A43DEB">
        <w:rPr>
          <w:rFonts w:ascii="Courier New" w:hAnsi="Courier New" w:cs="Courier New"/>
          <w:szCs w:val="20"/>
        </w:rPr>
        <w:t>SISBB  -</w:t>
      </w:r>
      <w:proofErr w:type="gramEnd"/>
      <w:r w:rsidRPr="00A43DEB">
        <w:rPr>
          <w:rFonts w:ascii="Courier New" w:hAnsi="Courier New" w:cs="Courier New"/>
          <w:szCs w:val="20"/>
        </w:rPr>
        <w:t xml:space="preserve">  SISTEMA DE INFORMACOES BANCO DO BRASIL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lastRenderedPageBreak/>
        <w:t xml:space="preserve">16/01/2017 -     AUTOATENDIMENTO      - 09.59.18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1273401273                                  0008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                                                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          COMPROVANTE DE PAGAMENTO              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                                                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 MINISTERIO DA PREVIDENCIA E ASSISTENCIA SOCIAL 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     INSTITUTO NACIONAL DO SEGURO SOCIAL        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      GUIA DA PREVIDENCIA SOCIAL - GPS          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                                                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CLIENTE: SANDRO TAVARES                         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================================================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CODIGO DO PAGAMENTO                         1163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COMPETENCIA                              12/2016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IDENTICADOR                          13068307677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DATA DO PAGAMENTO                     16/01/2017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VALOR DO INSS                              96,80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VALOR OUTRAS ENTIDADES                      0,00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VALOR ATM/JUROS/MULTA                       0,00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VALOR TOTAL                                96,80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================================================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DOCUMENTO: 011601                               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AUTENTICACAO SISBB:        8.337.3BC.519.FDC.35B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================================================ </w:t>
      </w:r>
    </w:p>
    <w:p w:rsidR="00A43DEB" w:rsidRPr="00A43DEB" w:rsidRDefault="00A43DEB" w:rsidP="00A43DEB">
      <w:pPr>
        <w:spacing w:after="0"/>
        <w:rPr>
          <w:rFonts w:ascii="Courier New" w:hAnsi="Courier New" w:cs="Courier New"/>
          <w:szCs w:val="20"/>
        </w:rPr>
      </w:pPr>
      <w:r w:rsidRPr="00A43DEB">
        <w:rPr>
          <w:rFonts w:ascii="Courier New" w:hAnsi="Courier New" w:cs="Courier New"/>
          <w:szCs w:val="20"/>
        </w:rPr>
        <w:t xml:space="preserve">       ******** VIA CONTRIBUINTE ********        </w:t>
      </w:r>
    </w:p>
    <w:sectPr w:rsidR="00A43DEB" w:rsidRPr="00A43DEB" w:rsidSect="003005DB">
      <w:pgSz w:w="11906" w:h="16838"/>
      <w:pgMar w:top="709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DEB"/>
    <w:rsid w:val="002B08D3"/>
    <w:rsid w:val="003005DB"/>
    <w:rsid w:val="00556594"/>
    <w:rsid w:val="00896339"/>
    <w:rsid w:val="00A4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CD9399-55BE-4815-AE2F-816FE31D9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262F0-CF00-47DF-921B-9007CE4A1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429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</cp:revision>
  <dcterms:created xsi:type="dcterms:W3CDTF">2017-01-16T11:58:00Z</dcterms:created>
  <dcterms:modified xsi:type="dcterms:W3CDTF">2017-01-16T12:10:00Z</dcterms:modified>
</cp:coreProperties>
</file>