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494DF0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733AB4">
        <w:rPr>
          <w:noProof/>
          <w:lang w:eastAsia="pt-BR"/>
        </w:rPr>
        <w:t>12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733AB4">
        <w:rPr>
          <w:rFonts w:ascii="Courier New" w:hAnsi="Courier New" w:cs="Courier New"/>
          <w:sz w:val="18"/>
          <w:szCs w:val="18"/>
        </w:rPr>
        <w:t>Dezembro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68589C" w:rsidRDefault="00426991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Agendado para pagamento em 11/01/2021</w:t>
      </w:r>
    </w:p>
    <w:p w:rsidR="00F211DB" w:rsidRDefault="00F211DB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494DF0" w:rsidRDefault="00A21405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69E8A3B" wp14:editId="1B29E88E">
            <wp:extent cx="5400040" cy="328168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F0" w:rsidRDefault="00494DF0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- 16.31.45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0008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Convenio  GPS</w:t>
      </w:r>
      <w:proofErr w:type="gramEnd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- CODIGO DE BARRAS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spellStart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</w:t>
      </w:r>
      <w:proofErr w:type="spellEnd"/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de Barras   85800000001-1   14950270116-0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30001306830-9   76772020123-9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11/01/2021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------------------------------------------------</w:t>
      </w:r>
    </w:p>
    <w:p w:rsidR="00494DF0" w:rsidRPr="00494DF0" w:rsidRDefault="00494DF0" w:rsidP="00494D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 011104</w:t>
      </w:r>
    </w:p>
    <w:p w:rsidR="00E27847" w:rsidRDefault="00494DF0" w:rsidP="0007060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</w:pPr>
      <w:r w:rsidRPr="00494DF0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0.19B.121.496.13E.D9D</w:t>
      </w:r>
      <w:r w:rsidR="00CD54B4"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 wp14:anchorId="5D4BE65C" wp14:editId="43D135D5">
            <wp:extent cx="5400040" cy="32816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B4"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 wp14:anchorId="4C0B011F" wp14:editId="5D36ECCF">
            <wp:extent cx="5400040" cy="32816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B4"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 wp14:anchorId="1F27A648" wp14:editId="4F22CCE8">
            <wp:extent cx="5400040" cy="32816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B4"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 wp14:anchorId="051BB554" wp14:editId="13081137">
            <wp:extent cx="5400040" cy="32816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4B4"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 wp14:anchorId="37891936" wp14:editId="2199093B">
            <wp:extent cx="5400040" cy="32816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847" w:rsidSect="00CD54B4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D5677"/>
    <w:multiLevelType w:val="multilevel"/>
    <w:tmpl w:val="D7A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426991"/>
    <w:rsid w:val="00494DF0"/>
    <w:rsid w:val="00556594"/>
    <w:rsid w:val="00614503"/>
    <w:rsid w:val="0068589C"/>
    <w:rsid w:val="00733AB4"/>
    <w:rsid w:val="00896339"/>
    <w:rsid w:val="00A21405"/>
    <w:rsid w:val="00BC3D26"/>
    <w:rsid w:val="00CD54B4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181</Words>
  <Characters>980</Characters>
  <Application>Microsoft Office Word</Application>
  <DocSecurity>0</DocSecurity>
  <Lines>8</Lines>
  <Paragraphs>2</Paragraphs>
  <ScaleCrop>false</ScaleCrop>
  <Company>CORREIOS</Company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10</cp:revision>
  <dcterms:created xsi:type="dcterms:W3CDTF">2020-05-08T12:29:00Z</dcterms:created>
  <dcterms:modified xsi:type="dcterms:W3CDTF">2021-04-08T19:32:00Z</dcterms:modified>
</cp:coreProperties>
</file>