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7801" w:rsidRDefault="003F7801" w:rsidP="003F7801">
      <w:pPr>
        <w:rPr>
          <w:rFonts w:ascii="Century Gothic" w:hAnsi="Century Gothic"/>
          <w:sz w:val="20"/>
        </w:rPr>
      </w:pPr>
    </w:p>
    <w:p w:rsidR="003F7801" w:rsidRDefault="003F7801" w:rsidP="003F780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pt-BR"/>
        </w:rPr>
        <w:drawing>
          <wp:inline distT="0" distB="0" distL="0" distR="0">
            <wp:extent cx="725170" cy="201295"/>
            <wp:effectExtent l="0" t="0" r="0" b="8255"/>
            <wp:docPr id="916" name="Imagem 916" descr="http://www.fazenda.df.gov.br/figuras/icone_impressora.gif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29" descr="http://www.fazenda.df.gov.br/figuras/icone_impressora.gif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outset" w:sz="6" w:space="0" w:color="E1E1E1"/>
          <w:left w:val="outset" w:sz="6" w:space="0" w:color="E1E1E1"/>
          <w:bottom w:val="outset" w:sz="6" w:space="0" w:color="E1E1E1"/>
          <w:right w:val="outset" w:sz="6" w:space="0" w:color="E1E1E1"/>
        </w:tblBorders>
        <w:tblLook w:val="04A0" w:firstRow="1" w:lastRow="0" w:firstColumn="1" w:lastColumn="0" w:noHBand="0" w:noVBand="1"/>
      </w:tblPr>
      <w:tblGrid>
        <w:gridCol w:w="6755"/>
        <w:gridCol w:w="1412"/>
        <w:gridCol w:w="773"/>
      </w:tblGrid>
      <w:tr w:rsidR="003F7801" w:rsidTr="003F7801">
        <w:trPr>
          <w:tblCellSpacing w:w="15" w:type="dxa"/>
        </w:trPr>
        <w:tc>
          <w:tcPr>
            <w:tcW w:w="0" w:type="auto"/>
            <w:vMerge w:val="restart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80"/>
              <w:gridCol w:w="3379"/>
              <w:gridCol w:w="2591"/>
            </w:tblGrid>
            <w:tr w:rsidR="003F7801">
              <w:trPr>
                <w:tblCellSpacing w:w="15" w:type="dxa"/>
              </w:trPr>
              <w:tc>
                <w:tcPr>
                  <w:tcW w:w="0" w:type="auto"/>
                  <w:vMerge w:val="restart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bottom"/>
                  <w:hideMark/>
                </w:tcPr>
                <w:p w:rsidR="003F7801" w:rsidRDefault="003F780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384175" cy="445135"/>
                        <wp:effectExtent l="0" t="0" r="0" b="0"/>
                        <wp:docPr id="915" name="Imagem 915" descr="http://www.fazenda.df.gov.br/figuras/gdf_logo201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228" descr="http://www.fazenda.df.gov.br/figuras/gdf_logo201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4175" cy="445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jc w:val="right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VIA SEFAZ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="003F7801" w:rsidRDefault="003F780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Distrito Federal - DF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jc w:val="right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2ª Via de Documento de Arrecadação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="003F7801" w:rsidRDefault="003F780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Secretaria de Estado de Fazenda e Planejamento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jc w:val="right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IPTU/TLP 2016 - Internet</w:t>
                  </w:r>
                </w:p>
              </w:tc>
            </w:tr>
          </w:tbl>
          <w:p w:rsidR="003F7801" w:rsidRDefault="009E7D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pict>
                <v:rect id="_x0000_i1025" style="width:425.2pt;height:1.5pt" o:hralign="center" o:hrstd="t" o:hrnoshade="t" o:hr="t" fillcolor="#e1e1e1" stroked="f"/>
              </w:pict>
            </w:r>
          </w:p>
          <w:tbl>
            <w:tblPr>
              <w:tblW w:w="5000" w:type="pct"/>
              <w:tblCellSpacing w:w="15" w:type="dxa"/>
              <w:tblLook w:val="04A0" w:firstRow="1" w:lastRow="0" w:firstColumn="1" w:lastColumn="0" w:noHBand="0" w:noVBand="1"/>
            </w:tblPr>
            <w:tblGrid>
              <w:gridCol w:w="4530"/>
              <w:gridCol w:w="2120"/>
            </w:tblGrid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Nome ou Razão Social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SANDRO TAVARES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Endereço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CD SOLAR SERRA QD X. FA 1 LT 6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Detalhes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proofErr w:type="gramStart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Alíquota :</w:t>
                  </w:r>
                  <w:proofErr w:type="gramEnd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 0,30 FI: 100,0000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Área Terreno: 2.042,60 KT: 1,15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Área Construída: 120,00 KC: 1,00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Base de Cálculo do </w:t>
                  </w:r>
                  <w:proofErr w:type="gramStart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IPTU :</w:t>
                  </w:r>
                  <w:proofErr w:type="gramEnd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 124.609,09 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 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Valor IPTU: 373,82  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Valor </w:t>
                  </w:r>
                  <w:proofErr w:type="gramStart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TLP :</w:t>
                  </w:r>
                  <w:proofErr w:type="gramEnd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 81,97 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 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5"/>
                      <w:szCs w:val="15"/>
                      <w:lang w:eastAsia="pt-BR"/>
                    </w:rPr>
                    <w:t>AVISO AOS BANCOS: RECEBER ATE: 11 / 08 / 2016</w:t>
                  </w:r>
                </w:p>
              </w:tc>
            </w:tr>
          </w:tbl>
          <w:p w:rsidR="003F7801" w:rsidRDefault="009E7D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pict>
                <v:rect id="_x0000_i1026" style="width:425.2pt;height:1.5pt" o:hralign="center" o:hrstd="t" o:hrnoshade="t" o:hr="t" fillcolor="#e1e1e1" stroked="f"/>
              </w:pict>
            </w:r>
          </w:p>
          <w:tbl>
            <w:tblPr>
              <w:tblW w:w="5000" w:type="pct"/>
              <w:tblCellSpacing w:w="15" w:type="dxa"/>
              <w:tblLook w:val="04A0" w:firstRow="1" w:lastRow="0" w:firstColumn="1" w:lastColumn="0" w:noHBand="0" w:noVBand="1"/>
            </w:tblPr>
            <w:tblGrid>
              <w:gridCol w:w="6650"/>
            </w:tblGrid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857300000000 827900091105 816000048867 539703612520</w:t>
                  </w:r>
                </w:p>
              </w:tc>
            </w:tr>
          </w:tbl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01.CF/DF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02.Cod Receita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1252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 xml:space="preserve">03.Cota ou </w:t>
            </w:r>
            <w:proofErr w:type="spellStart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Refer</w:t>
            </w:r>
            <w:proofErr w:type="spellEnd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03/16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04.Vencimento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11/08/16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05.Exercício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2016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06.Inscrição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48865397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07.Placa/Chassi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08.NºProc./</w:t>
            </w:r>
            <w:proofErr w:type="gramEnd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AIA/</w:t>
            </w:r>
            <w:proofErr w:type="spellStart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Not</w:t>
            </w:r>
            <w:proofErr w:type="spellEnd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09.CPF/CNPJ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10.Res. SEFAZ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0009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11.Res. SEFAZ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25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12.Res. SEFAZ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13.Principal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82,79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14.Multa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0,00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15.Juros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0,00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16.Outros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0,00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17.Valor Total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82,79</w:t>
            </w:r>
          </w:p>
        </w:tc>
      </w:tr>
    </w:tbl>
    <w:p w:rsidR="003F7801" w:rsidRDefault="003F7801" w:rsidP="003F780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       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914" name="Imagem 91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2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913" name="Imagem 91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2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912" name="Imagem 91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2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911" name="Imagem 91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2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910" name="Imagem 91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2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909" name="Imagem 909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2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908" name="Imagem 90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2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907" name="Imagem 90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2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906" name="Imagem 90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1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905" name="Imagem 90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1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904" name="Imagem 90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1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903" name="Imagem 90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1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902" name="Imagem 90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1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901" name="Imagem 90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1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900" name="Imagem 90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1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99" name="Imagem 899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1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98" name="Imagem 89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1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97" name="Imagem 89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1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96" name="Imagem 89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95" name="Imagem 89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94" name="Imagem 89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93" name="Imagem 89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92" name="Imagem 892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91" name="Imagem 89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90" name="Imagem 89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89" name="Imagem 88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88" name="Imagem 88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87" name="Imagem 88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86" name="Imagem 88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85" name="Imagem 88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84" name="Imagem 88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83" name="Imagem 88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82" name="Imagem 88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81" name="Imagem 88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80" name="Imagem 88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79" name="Imagem 87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78" name="Imagem 87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77" name="Imagem 87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76" name="Imagem 87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75" name="Imagem 87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74" name="Imagem 87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73" name="Imagem 87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72" name="Imagem 87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71" name="Imagem 87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70" name="Imagem 87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69" name="Imagem 86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68" name="Imagem 86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67" name="Imagem 86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66" name="Imagem 86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7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65" name="Imagem 86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7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64" name="Imagem 86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7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63" name="Imagem 86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7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62" name="Imagem 86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7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61" name="Imagem 86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7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60" name="Imagem 86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7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59" name="Imagem 859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7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58" name="Imagem 85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7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57" name="Imagem 85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7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56" name="Imagem 85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55" name="Imagem 85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54" name="Imagem 85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53" name="Imagem 85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52" name="Imagem 85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51" name="Imagem 85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50" name="Imagem 85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49" name="Imagem 84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48" name="Imagem 84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47" name="Imagem 84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46" name="Imagem 84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5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45" name="Imagem 84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5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44" name="Imagem 84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5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43" name="Imagem 84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5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42" name="Imagem 842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5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41" name="Imagem 841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5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40" name="Imagem 84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5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39" name="Imagem 83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5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38" name="Imagem 83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5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37" name="Imagem 83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5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36" name="Imagem 83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35" name="Imagem 83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34" name="Imagem 83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33" name="Imagem 83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32" name="Imagem 83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31" name="Imagem 83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30" name="Imagem 83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29" name="Imagem 82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28" name="Imagem 82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27" name="Imagem 82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26" name="Imagem 82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25" name="Imagem 82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24" name="Imagem 82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23" name="Imagem 82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22" name="Imagem 82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21" name="Imagem 82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20" name="Imagem 82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19" name="Imagem 819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18" name="Imagem 81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17" name="Imagem 81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16" name="Imagem 81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2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15" name="Imagem 81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2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14" name="Imagem 81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2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13" name="Imagem 81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2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12" name="Imagem 81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2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11" name="Imagem 811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2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10" name="Imagem 81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2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09" name="Imagem 80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2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08" name="Imagem 80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2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07" name="Imagem 80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2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06" name="Imagem 80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05" name="Imagem 80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04" name="Imagem 80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03" name="Imagem 80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02" name="Imagem 802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01" name="Imagem 80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00" name="Imagem 80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99" name="Imagem 799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98" name="Imagem 79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97" name="Imagem 79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96" name="Imagem 79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95" name="Imagem 79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94" name="Imagem 79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93" name="Imagem 79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92" name="Imagem 79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91" name="Imagem 791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90" name="Imagem 79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89" name="Imagem 78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88" name="Imagem 78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87" name="Imagem 78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86" name="Imagem 78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85" name="Imagem 78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84" name="Imagem 78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83" name="Imagem 78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82" name="Imagem 78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81" name="Imagem 78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80" name="Imagem 78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79" name="Imagem 77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78" name="Imagem 77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77" name="Imagem 77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76" name="Imagem 77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75" name="Imagem 77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74" name="Imagem 77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73" name="Imagem 77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72" name="Imagem 77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71" name="Imagem 77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70" name="Imagem 77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69" name="Imagem 76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68" name="Imagem 76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67" name="Imagem 76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66" name="Imagem 76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65" name="Imagem 76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64" name="Imagem 76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63" name="Imagem 76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62" name="Imagem 76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61" name="Imagem 761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60" name="Imagem 76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59" name="Imagem 759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58" name="Imagem 75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57" name="Imagem 75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56" name="Imagem 75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55" name="Imagem 75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54" name="Imagem 75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53" name="Imagem 75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52" name="Imagem 75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51" name="Imagem 75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50" name="Imagem 75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49" name="Imagem 749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48" name="Imagem 74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47" name="Imagem 74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46" name="Imagem 74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45" name="Imagem 74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44" name="Imagem 74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43" name="Imagem 74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42" name="Imagem 74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41" name="Imagem 74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40" name="Imagem 74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39" name="Imagem 73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38" name="Imagem 73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37" name="Imagem 73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36" name="Imagem 73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35" name="Imagem 73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34" name="Imagem 73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33" name="Imagem 73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32" name="Imagem 73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31" name="Imagem 73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30" name="Imagem 73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29" name="Imagem 72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28" name="Imagem 72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27" name="Imagem 72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26" name="Imagem 72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25" name="Imagem 72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24" name="Imagem 72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23" name="Imagem 72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22" name="Imagem 722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21" name="Imagem 72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20" name="Imagem 72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19" name="Imagem 71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18" name="Imagem 71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17" name="Imagem 71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16" name="Imagem 71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15" name="Imagem 71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14" name="Imagem 71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13" name="Imagem 71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12" name="Imagem 71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11" name="Imagem 71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10" name="Imagem 71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09" name="Imagem 70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08" name="Imagem 70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07" name="Imagem 70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06" name="Imagem 70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05" name="Imagem 70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04" name="Imagem 70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03" name="Imagem 70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02" name="Imagem 702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01" name="Imagem 701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00" name="Imagem 70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99" name="Imagem 69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98" name="Imagem 69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97" name="Imagem 69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96" name="Imagem 69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95" name="Imagem 69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94" name="Imagem 69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93" name="Imagem 69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92" name="Imagem 69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91" name="Imagem 691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90" name="Imagem 69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89" name="Imagem 68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88" name="Imagem 68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801" w:rsidRDefault="003F7801" w:rsidP="003F780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F7801" w:rsidRDefault="009E7D03" w:rsidP="003F780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Agendado em 04/07/2016</w:t>
      </w:r>
    </w:p>
    <w:p w:rsidR="003F7801" w:rsidRDefault="003F7801" w:rsidP="003F780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F7801" w:rsidRDefault="003F7801" w:rsidP="003F780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pt-BR"/>
        </w:rPr>
        <w:drawing>
          <wp:inline distT="0" distB="0" distL="0" distR="0">
            <wp:extent cx="725170" cy="201295"/>
            <wp:effectExtent l="0" t="0" r="0" b="8255"/>
            <wp:docPr id="687" name="Imagem 687" descr="http://www.fazenda.df.gov.br/figuras/icone_impressora.gif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58" descr="http://www.fazenda.df.gov.br/figuras/icone_impressora.gif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outset" w:sz="6" w:space="0" w:color="E1E1E1"/>
          <w:left w:val="outset" w:sz="6" w:space="0" w:color="E1E1E1"/>
          <w:bottom w:val="outset" w:sz="6" w:space="0" w:color="E1E1E1"/>
          <w:right w:val="outset" w:sz="6" w:space="0" w:color="E1E1E1"/>
        </w:tblBorders>
        <w:tblLook w:val="04A0" w:firstRow="1" w:lastRow="0" w:firstColumn="1" w:lastColumn="0" w:noHBand="0" w:noVBand="1"/>
      </w:tblPr>
      <w:tblGrid>
        <w:gridCol w:w="6755"/>
        <w:gridCol w:w="1412"/>
        <w:gridCol w:w="773"/>
      </w:tblGrid>
      <w:tr w:rsidR="003F7801" w:rsidTr="003F7801">
        <w:trPr>
          <w:tblCellSpacing w:w="15" w:type="dxa"/>
        </w:trPr>
        <w:tc>
          <w:tcPr>
            <w:tcW w:w="0" w:type="auto"/>
            <w:vMerge w:val="restart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80"/>
              <w:gridCol w:w="3379"/>
              <w:gridCol w:w="2591"/>
            </w:tblGrid>
            <w:tr w:rsidR="003F7801">
              <w:trPr>
                <w:tblCellSpacing w:w="15" w:type="dxa"/>
              </w:trPr>
              <w:tc>
                <w:tcPr>
                  <w:tcW w:w="0" w:type="auto"/>
                  <w:vMerge w:val="restart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bottom"/>
                  <w:hideMark/>
                </w:tcPr>
                <w:p w:rsidR="003F7801" w:rsidRDefault="003F780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384175" cy="445135"/>
                        <wp:effectExtent l="0" t="0" r="0" b="0"/>
                        <wp:docPr id="686" name="Imagem 686" descr="http://www.fazenda.df.gov.br/figuras/gdf_logo201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457" descr="http://www.fazenda.df.gov.br/figuras/gdf_logo201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4175" cy="445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jc w:val="right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VIA SEFAZ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="003F7801" w:rsidRDefault="003F780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Distrito Federal - DF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jc w:val="right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2ª Via de Documento de Arrecadação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="003F7801" w:rsidRDefault="003F780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Secretaria de Estado de Fazenda e Planejamento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jc w:val="right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IPTU/TLP 2016 - Internet</w:t>
                  </w:r>
                </w:p>
              </w:tc>
            </w:tr>
          </w:tbl>
          <w:p w:rsidR="003F7801" w:rsidRDefault="009E7D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pict>
                <v:rect id="_x0000_i1027" style="width:425.2pt;height:1.5pt" o:hralign="center" o:hrstd="t" o:hrnoshade="t" o:hr="t" fillcolor="#e1e1e1" stroked="f"/>
              </w:pict>
            </w:r>
          </w:p>
          <w:tbl>
            <w:tblPr>
              <w:tblW w:w="5000" w:type="pct"/>
              <w:tblCellSpacing w:w="15" w:type="dxa"/>
              <w:tblLook w:val="04A0" w:firstRow="1" w:lastRow="0" w:firstColumn="1" w:lastColumn="0" w:noHBand="0" w:noVBand="1"/>
            </w:tblPr>
            <w:tblGrid>
              <w:gridCol w:w="4530"/>
              <w:gridCol w:w="2120"/>
            </w:tblGrid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Nome ou Razão Social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SANDRO TAVARES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Endereço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CD SOLAR SERRA QD X. FA 1 LT 6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Detalhes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proofErr w:type="gramStart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Alíquota :</w:t>
                  </w:r>
                  <w:proofErr w:type="gramEnd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 0,30 FI: 100,0000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Área Terreno: 2.042,60 KT: 1,15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Área Construída: 120,00 KC: 1,00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Base de Cálculo do </w:t>
                  </w:r>
                  <w:proofErr w:type="gramStart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IPTU :</w:t>
                  </w:r>
                  <w:proofErr w:type="gramEnd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 124.609,09 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 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Valor IPTU: 373,82  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Valor </w:t>
                  </w:r>
                  <w:proofErr w:type="gramStart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TLP :</w:t>
                  </w:r>
                  <w:proofErr w:type="gramEnd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 81,97 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 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5"/>
                      <w:szCs w:val="15"/>
                      <w:lang w:eastAsia="pt-BR"/>
                    </w:rPr>
                    <w:t>AVISO AOS BANCOS: RECEBER ATE: 15 / 09 / 2016</w:t>
                  </w:r>
                </w:p>
              </w:tc>
            </w:tr>
          </w:tbl>
          <w:p w:rsidR="003F7801" w:rsidRDefault="009E7D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pict>
                <v:rect id="_x0000_i1028" style="width:425.2pt;height:1.5pt" o:hralign="center" o:hrstd="t" o:hrnoshade="t" o:hr="t" fillcolor="#e1e1e1" stroked="f"/>
              </w:pict>
            </w:r>
          </w:p>
          <w:tbl>
            <w:tblPr>
              <w:tblW w:w="5000" w:type="pct"/>
              <w:tblCellSpacing w:w="15" w:type="dxa"/>
              <w:tblLook w:val="04A0" w:firstRow="1" w:lastRow="0" w:firstColumn="1" w:lastColumn="0" w:noHBand="0" w:noVBand="1"/>
            </w:tblPr>
            <w:tblGrid>
              <w:gridCol w:w="6650"/>
            </w:tblGrid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857400000009 828000091508 916000048865 539704612529</w:t>
                  </w:r>
                </w:p>
              </w:tc>
            </w:tr>
          </w:tbl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01.CF/DF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02.Cod Receita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1252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 xml:space="preserve">03.Cota ou </w:t>
            </w:r>
            <w:proofErr w:type="spellStart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Refer</w:t>
            </w:r>
            <w:proofErr w:type="spellEnd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04/16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04.Vencimento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15/09/16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05.Exercício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2016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06.Inscrição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48865397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07.Placa/Chassi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08.NºProc./</w:t>
            </w:r>
            <w:proofErr w:type="gramEnd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AIA/</w:t>
            </w:r>
            <w:proofErr w:type="spellStart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Not</w:t>
            </w:r>
            <w:proofErr w:type="spellEnd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09.CPF/CNPJ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10.Res. SEFAZ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0009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11.Res. SEFAZ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57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12.Res. SEFAZ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13.Principal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82,80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14.Multa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0,00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15.Juros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0,00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16.Outros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0,00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17.Valor Total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82,80</w:t>
            </w:r>
          </w:p>
        </w:tc>
      </w:tr>
    </w:tbl>
    <w:p w:rsidR="003F7801" w:rsidRDefault="003F7801" w:rsidP="003F780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br/>
        <w:t xml:space="preserve">       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85" name="Imagem 68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56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84" name="Imagem 68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55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83" name="Imagem 68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5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82" name="Imagem 68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5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81" name="Imagem 68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52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80" name="Imagem 680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51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79" name="Imagem 67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5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78" name="Imagem 67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4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77" name="Imagem 67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4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76" name="Imagem 67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47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75" name="Imagem 67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4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74" name="Imagem 67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45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73" name="Imagem 67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4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72" name="Imagem 67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4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71" name="Imagem 67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4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70" name="Imagem 67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4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69" name="Imagem 66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4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68" name="Imagem 66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3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67" name="Imagem 66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3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66" name="Imagem 66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37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65" name="Imagem 66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3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64" name="Imagem 66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35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63" name="Imagem 663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34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62" name="Imagem 662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33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61" name="Imagem 66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3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60" name="Imagem 66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3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59" name="Imagem 65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3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58" name="Imagem 65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2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57" name="Imagem 65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28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56" name="Imagem 65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27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55" name="Imagem 65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2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54" name="Imagem 654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2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53" name="Imagem 65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2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52" name="Imagem 65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2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51" name="Imagem 65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2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50" name="Imagem 65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2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49" name="Imagem 64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2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48" name="Imagem 64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1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47" name="Imagem 64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18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46" name="Imagem 64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17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45" name="Imagem 64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1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44" name="Imagem 644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1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43" name="Imagem 64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1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42" name="Imagem 64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1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41" name="Imagem 64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1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40" name="Imagem 64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1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39" name="Imagem 63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1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38" name="Imagem 63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0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37" name="Imagem 63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08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36" name="Imagem 63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07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35" name="Imagem 63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0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34" name="Imagem 634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0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33" name="Imagem 63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0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32" name="Imagem 63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0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31" name="Imagem 63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0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30" name="Imagem 630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01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29" name="Imagem 62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0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28" name="Imagem 62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9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27" name="Imagem 62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98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26" name="Imagem 62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9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25" name="Imagem 62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9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24" name="Imagem 624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9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23" name="Imagem 62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9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22" name="Imagem 62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9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21" name="Imagem 62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9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20" name="Imagem 620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91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19" name="Imagem 61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90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18" name="Imagem 61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8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17" name="Imagem 61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8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16" name="Imagem 61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8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15" name="Imagem 61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86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14" name="Imagem 614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8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13" name="Imagem 613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84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12" name="Imagem 61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8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11" name="Imagem 61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8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10" name="Imagem 61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8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09" name="Imagem 60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8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08" name="Imagem 60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7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07" name="Imagem 60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78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06" name="Imagem 60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77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05" name="Imagem 60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7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04" name="Imagem 604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7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03" name="Imagem 60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7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02" name="Imagem 60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7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01" name="Imagem 60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7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00" name="Imagem 60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7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99" name="Imagem 59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7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98" name="Imagem 59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6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97" name="Imagem 59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68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96" name="Imagem 59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67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95" name="Imagem 59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6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94" name="Imagem 594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6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93" name="Imagem 59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6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92" name="Imagem 59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6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91" name="Imagem 59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6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90" name="Imagem 590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61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89" name="Imagem 58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60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88" name="Imagem 58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5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87" name="Imagem 58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5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86" name="Imagem 58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5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85" name="Imagem 58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5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84" name="Imagem 58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55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83" name="Imagem 58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5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82" name="Imagem 582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53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81" name="Imagem 58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52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80" name="Imagem 58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5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79" name="Imagem 57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5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78" name="Imagem 57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4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77" name="Imagem 57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48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76" name="Imagem 57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47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75" name="Imagem 57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46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74" name="Imagem 574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4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73" name="Imagem 57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4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72" name="Imagem 57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4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71" name="Imagem 57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4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70" name="Imagem 570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41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69" name="Imagem 56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40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68" name="Imagem 56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3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67" name="Imagem 56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3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66" name="Imagem 56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3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65" name="Imagem 56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3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64" name="Imagem 56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35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63" name="Imagem 56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3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62" name="Imagem 562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33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61" name="Imagem 56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3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60" name="Imagem 56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3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59" name="Imagem 55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30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58" name="Imagem 55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2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57" name="Imagem 55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28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56" name="Imagem 55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27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55" name="Imagem 55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26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54" name="Imagem 554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2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53" name="Imagem 55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2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52" name="Imagem 55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2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51" name="Imagem 55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2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50" name="Imagem 55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2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49" name="Imagem 54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2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48" name="Imagem 54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1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47" name="Imagem 54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18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46" name="Imagem 54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17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45" name="Imagem 54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1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44" name="Imagem 544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1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43" name="Imagem 54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1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42" name="Imagem 54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1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41" name="Imagem 54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1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40" name="Imagem 54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1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39" name="Imagem 53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1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38" name="Imagem 53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37" name="Imagem 53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8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36" name="Imagem 53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7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35" name="Imagem 53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34" name="Imagem 53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5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33" name="Imagem 53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32" name="Imagem 532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3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31" name="Imagem 53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2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30" name="Imagem 530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1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29" name="Imagem 52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28" name="Imagem 52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27" name="Imagem 52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26" name="Imagem 52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25" name="Imagem 52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24" name="Imagem 524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23" name="Imagem 52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22" name="Imagem 52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21" name="Imagem 52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20" name="Imagem 520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1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19" name="Imagem 51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0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18" name="Imagem 51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8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17" name="Imagem 51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88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16" name="Imagem 51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87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15" name="Imagem 51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86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14" name="Imagem 51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85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13" name="Imagem 51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8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12" name="Imagem 51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8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11" name="Imagem 51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82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10" name="Imagem 51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8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09" name="Imagem 50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80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08" name="Imagem 50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79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07" name="Imagem 50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7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06" name="Imagem 50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7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05" name="Imagem 50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76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04" name="Imagem 504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7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03" name="Imagem 50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7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02" name="Imagem 50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7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01" name="Imagem 50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7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00" name="Imagem 50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7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99" name="Imagem 49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7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98" name="Imagem 49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97" name="Imagem 49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96" name="Imagem 49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7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95" name="Imagem 49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94" name="Imagem 494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93" name="Imagem 493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4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92" name="Imagem 49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91" name="Imagem 49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90" name="Imagem 49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89" name="Imagem 48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88" name="Imagem 48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59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87" name="Imagem 48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58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86" name="Imagem 48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57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85" name="Imagem 48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56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84" name="Imagem 48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55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83" name="Imagem 483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54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82" name="Imagem 48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5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81" name="Imagem 48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52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80" name="Imagem 48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5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79" name="Imagem 47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5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78" name="Imagem 47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9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77" name="Imagem 47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76" name="Imagem 47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75" name="Imagem 47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6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74" name="Imagem 47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5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73" name="Imagem 473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4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72" name="Imagem 472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3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71" name="Imagem 47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2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70" name="Imagem 47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69" name="Imagem 46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68" name="Imagem 46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9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67" name="Imagem 46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8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66" name="Imagem 46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65" name="Imagem 46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6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64" name="Imagem 46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5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63" name="Imagem 46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62" name="Imagem 462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3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61" name="Imagem 46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2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60" name="Imagem 46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59" name="Imagem 45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801" w:rsidRDefault="003F7801" w:rsidP="003F780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F7801" w:rsidRDefault="003F7801" w:rsidP="003F780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E7D03" w:rsidRDefault="009E7D03" w:rsidP="009E7D03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Agendado em 04/07/2016</w:t>
      </w:r>
    </w:p>
    <w:p w:rsidR="009E7D03" w:rsidRDefault="009E7D03" w:rsidP="003F780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F7801" w:rsidRDefault="003F7801" w:rsidP="003F780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pt-BR"/>
        </w:rPr>
        <w:drawing>
          <wp:inline distT="0" distB="0" distL="0" distR="0">
            <wp:extent cx="725170" cy="201295"/>
            <wp:effectExtent l="0" t="0" r="0" b="8255"/>
            <wp:docPr id="458" name="Imagem 458" descr="http://www.fazenda.df.gov.br/figuras/icone_impressora.gif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87" descr="http://www.fazenda.df.gov.br/figuras/icone_impressora.gif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outset" w:sz="6" w:space="0" w:color="E1E1E1"/>
          <w:left w:val="outset" w:sz="6" w:space="0" w:color="E1E1E1"/>
          <w:bottom w:val="outset" w:sz="6" w:space="0" w:color="E1E1E1"/>
          <w:right w:val="outset" w:sz="6" w:space="0" w:color="E1E1E1"/>
        </w:tblBorders>
        <w:tblLook w:val="04A0" w:firstRow="1" w:lastRow="0" w:firstColumn="1" w:lastColumn="0" w:noHBand="0" w:noVBand="1"/>
      </w:tblPr>
      <w:tblGrid>
        <w:gridCol w:w="6755"/>
        <w:gridCol w:w="1412"/>
        <w:gridCol w:w="773"/>
      </w:tblGrid>
      <w:tr w:rsidR="003F7801" w:rsidTr="003F7801">
        <w:trPr>
          <w:tblCellSpacing w:w="15" w:type="dxa"/>
        </w:trPr>
        <w:tc>
          <w:tcPr>
            <w:tcW w:w="0" w:type="auto"/>
            <w:vMerge w:val="restart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80"/>
              <w:gridCol w:w="3379"/>
              <w:gridCol w:w="2591"/>
            </w:tblGrid>
            <w:tr w:rsidR="003F7801">
              <w:trPr>
                <w:tblCellSpacing w:w="15" w:type="dxa"/>
              </w:trPr>
              <w:tc>
                <w:tcPr>
                  <w:tcW w:w="0" w:type="auto"/>
                  <w:vMerge w:val="restart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bottom"/>
                  <w:hideMark/>
                </w:tcPr>
                <w:p w:rsidR="003F7801" w:rsidRDefault="003F780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384175" cy="445135"/>
                        <wp:effectExtent l="0" t="0" r="0" b="0"/>
                        <wp:docPr id="457" name="Imagem 457" descr="http://www.fazenda.df.gov.br/figuras/gdf_logo201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686" descr="http://www.fazenda.df.gov.br/figuras/gdf_logo201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4175" cy="445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jc w:val="right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VIA SEFAZ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="003F7801" w:rsidRDefault="003F780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Distrito Federal - DF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jc w:val="right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2ª Via de Documento de Arrecadação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="003F7801" w:rsidRDefault="003F780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Secretaria de Estado de Fazenda e Planejamento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jc w:val="right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IPTU 2016 - Internet</w:t>
                  </w:r>
                </w:p>
              </w:tc>
            </w:tr>
          </w:tbl>
          <w:p w:rsidR="003F7801" w:rsidRDefault="009E7D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pict>
                <v:rect id="_x0000_i1029" style="width:425.2pt;height:1.5pt" o:hralign="center" o:hrstd="t" o:hrnoshade="t" o:hr="t" fillcolor="#e1e1e1" stroked="f"/>
              </w:pict>
            </w:r>
          </w:p>
          <w:tbl>
            <w:tblPr>
              <w:tblW w:w="5000" w:type="pct"/>
              <w:tblCellSpacing w:w="15" w:type="dxa"/>
              <w:tblLook w:val="04A0" w:firstRow="1" w:lastRow="0" w:firstColumn="1" w:lastColumn="0" w:noHBand="0" w:noVBand="1"/>
            </w:tblPr>
            <w:tblGrid>
              <w:gridCol w:w="4530"/>
              <w:gridCol w:w="2120"/>
            </w:tblGrid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Nome ou Razão Social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SANDRO TAVARES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Endereço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CD SOLAR SERRA QD X. FA 1 LT 6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Detalhes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proofErr w:type="gramStart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Alíquota :</w:t>
                  </w:r>
                  <w:proofErr w:type="gramEnd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 0,30 FI: 100,0000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Área Terreno: 2.042,60 KT: 1,15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Área Construída: 120,00 KC: 1,00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Base de Cálculo do </w:t>
                  </w:r>
                  <w:proofErr w:type="gramStart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IPTU :</w:t>
                  </w:r>
                  <w:proofErr w:type="gramEnd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 124.609,09 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 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Valor IPTU: 373,82  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Valor </w:t>
                  </w:r>
                  <w:proofErr w:type="gramStart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TLP :</w:t>
                  </w:r>
                  <w:proofErr w:type="gramEnd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 81,97 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 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5"/>
                      <w:szCs w:val="15"/>
                      <w:lang w:eastAsia="pt-BR"/>
                    </w:rPr>
                    <w:t>AVISO AOS BANCOS: RECEBER ATE: 13 / 10 / 2016</w:t>
                  </w:r>
                </w:p>
              </w:tc>
            </w:tr>
          </w:tbl>
          <w:p w:rsidR="003F7801" w:rsidRDefault="009E7D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pict>
                <v:rect id="_x0000_i1030" style="width:425.2pt;height:1.5pt" o:hralign="center" o:hrstd="t" o:hrnoshade="t" o:hr="t" fillcolor="#e1e1e1" stroked="f"/>
              </w:pict>
            </w:r>
          </w:p>
          <w:tbl>
            <w:tblPr>
              <w:tblW w:w="5000" w:type="pct"/>
              <w:tblCellSpacing w:w="15" w:type="dxa"/>
              <w:tblLook w:val="04A0" w:firstRow="1" w:lastRow="0" w:firstColumn="1" w:lastColumn="0" w:noHBand="0" w:noVBand="1"/>
            </w:tblPr>
            <w:tblGrid>
              <w:gridCol w:w="6650"/>
            </w:tblGrid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857700000006 623000091313 016000048864 539705612288</w:t>
                  </w:r>
                </w:p>
              </w:tc>
            </w:tr>
          </w:tbl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01.CF/DF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02.Cod Receita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1228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 xml:space="preserve">03.Cota ou </w:t>
            </w:r>
            <w:proofErr w:type="spellStart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Refer</w:t>
            </w:r>
            <w:proofErr w:type="spellEnd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05/16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04.Vencimento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13/10/16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05.Exercício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2016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06.Inscrição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48865397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07.Placa/Chassi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08.NºProc./</w:t>
            </w:r>
            <w:proofErr w:type="gramEnd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AIA/</w:t>
            </w:r>
            <w:proofErr w:type="spellStart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Not</w:t>
            </w:r>
            <w:proofErr w:type="spellEnd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09.CPF/CNPJ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10.Res. SEFAZ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0009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11.Res. SEFAZ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43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12.Res. SEFAZ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13.Principal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62,30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14.Multa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0,00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15.Juros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0,00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16.Outros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0,00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17.Valor Total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62,30</w:t>
            </w:r>
          </w:p>
        </w:tc>
      </w:tr>
    </w:tbl>
    <w:p w:rsidR="003F7801" w:rsidRDefault="003F7801" w:rsidP="003F780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       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56" name="Imagem 45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8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55" name="Imagem 45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8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54" name="Imagem 45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8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53" name="Imagem 45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8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52" name="Imagem 452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8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51" name="Imagem 451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8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50" name="Imagem 45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7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49" name="Imagem 44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7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48" name="Imagem 44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7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47" name="Imagem 44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7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46" name="Imagem 44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7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45" name="Imagem 44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7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44" name="Imagem 44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7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43" name="Imagem 44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7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42" name="Imagem 44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7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41" name="Imagem 44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7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40" name="Imagem 44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6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39" name="Imagem 43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6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38" name="Imagem 43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6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37" name="Imagem 43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6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36" name="Imagem 43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6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35" name="Imagem 43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6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34" name="Imagem 43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6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33" name="Imagem 43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6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32" name="Imagem 43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6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31" name="Imagem 43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6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30" name="Imagem 43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5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29" name="Imagem 42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5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28" name="Imagem 42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5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27" name="Imagem 42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5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26" name="Imagem 42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5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25" name="Imagem 42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5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24" name="Imagem 42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5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23" name="Imagem 42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5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22" name="Imagem 42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5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21" name="Imagem 42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5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20" name="Imagem 42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4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19" name="Imagem 41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4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18" name="Imagem 41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4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17" name="Imagem 41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4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16" name="Imagem 41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4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15" name="Imagem 41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4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14" name="Imagem 41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4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13" name="Imagem 41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4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12" name="Imagem 41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4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11" name="Imagem 41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4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10" name="Imagem 41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3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09" name="Imagem 40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3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08" name="Imagem 40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3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07" name="Imagem 40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3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06" name="Imagem 40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3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05" name="Imagem 40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3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04" name="Imagem 40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3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03" name="Imagem 40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3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02" name="Imagem 40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3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01" name="Imagem 40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3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00" name="Imagem 40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2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99" name="Imagem 399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2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98" name="Imagem 39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2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97" name="Imagem 39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2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96" name="Imagem 39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2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95" name="Imagem 39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2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94" name="Imagem 39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2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93" name="Imagem 39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2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92" name="Imagem 39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2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91" name="Imagem 391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2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90" name="Imagem 39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1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89" name="Imagem 389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1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88" name="Imagem 38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1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87" name="Imagem 38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1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86" name="Imagem 38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1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85" name="Imagem 38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1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84" name="Imagem 38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1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83" name="Imagem 38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1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82" name="Imagem 38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1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81" name="Imagem 38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1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80" name="Imagem 38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0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79" name="Imagem 37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0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78" name="Imagem 37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0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77" name="Imagem 37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0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76" name="Imagem 37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0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75" name="Imagem 37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0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74" name="Imagem 37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0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73" name="Imagem 37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0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72" name="Imagem 37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0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71" name="Imagem 37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0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70" name="Imagem 37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9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69" name="Imagem 36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9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68" name="Imagem 36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9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67" name="Imagem 36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9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66" name="Imagem 36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9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65" name="Imagem 36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9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64" name="Imagem 36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9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63" name="Imagem 36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9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62" name="Imagem 36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9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61" name="Imagem 361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9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60" name="Imagem 36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8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59" name="Imagem 35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8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58" name="Imagem 35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8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57" name="Imagem 35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8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56" name="Imagem 35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8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55" name="Imagem 35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8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54" name="Imagem 35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8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53" name="Imagem 35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8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52" name="Imagem 352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8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51" name="Imagem 351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8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50" name="Imagem 35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7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49" name="Imagem 34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7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48" name="Imagem 34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7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47" name="Imagem 34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7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46" name="Imagem 34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7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45" name="Imagem 34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7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44" name="Imagem 34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7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43" name="Imagem 34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7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42" name="Imagem 34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7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41" name="Imagem 341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7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40" name="Imagem 34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6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39" name="Imagem 33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6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38" name="Imagem 33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6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37" name="Imagem 33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6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36" name="Imagem 33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6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35" name="Imagem 33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6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34" name="Imagem 33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6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33" name="Imagem 33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6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32" name="Imagem 33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6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31" name="Imagem 33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6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30" name="Imagem 33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5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29" name="Imagem 32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5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28" name="Imagem 32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5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27" name="Imagem 32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5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26" name="Imagem 32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5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25" name="Imagem 32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5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24" name="Imagem 32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5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23" name="Imagem 32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5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22" name="Imagem 32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5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21" name="Imagem 32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5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20" name="Imagem 32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4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19" name="Imagem 31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4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18" name="Imagem 31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4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17" name="Imagem 31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4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16" name="Imagem 31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4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15" name="Imagem 31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4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14" name="Imagem 31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4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13" name="Imagem 31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4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12" name="Imagem 31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4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11" name="Imagem 31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4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10" name="Imagem 31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3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09" name="Imagem 30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3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08" name="Imagem 30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3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07" name="Imagem 30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3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06" name="Imagem 30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3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05" name="Imagem 30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3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04" name="Imagem 30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3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03" name="Imagem 30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3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02" name="Imagem 302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3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01" name="Imagem 301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3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00" name="Imagem 30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2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99" name="Imagem 29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2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98" name="Imagem 29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2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97" name="Imagem 29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2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96" name="Imagem 29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2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95" name="Imagem 29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2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94" name="Imagem 29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2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93" name="Imagem 29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2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92" name="Imagem 29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2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91" name="Imagem 291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2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90" name="Imagem 29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1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89" name="Imagem 28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1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88" name="Imagem 28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1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87" name="Imagem 28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1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86" name="Imagem 28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1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85" name="Imagem 28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1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84" name="Imagem 28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1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83" name="Imagem 28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1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82" name="Imagem 282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1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81" name="Imagem 28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1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80" name="Imagem 28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0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79" name="Imagem 279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0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78" name="Imagem 27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0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77" name="Imagem 27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0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76" name="Imagem 27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0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75" name="Imagem 27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0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74" name="Imagem 27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0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73" name="Imagem 27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0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72" name="Imagem 27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0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71" name="Imagem 27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0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70" name="Imagem 27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9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69" name="Imagem 26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9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68" name="Imagem 26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9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67" name="Imagem 26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9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66" name="Imagem 266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95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65" name="Imagem 26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9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64" name="Imagem 26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9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63" name="Imagem 26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9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62" name="Imagem 262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9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61" name="Imagem 26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9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60" name="Imagem 26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8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59" name="Imagem 259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8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58" name="Imagem 258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87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57" name="Imagem 257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86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56" name="Imagem 25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8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55" name="Imagem 25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8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54" name="Imagem 254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83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53" name="Imagem 25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8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52" name="Imagem 252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8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51" name="Imagem 25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8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50" name="Imagem 25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7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49" name="Imagem 249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78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48" name="Imagem 24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7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47" name="Imagem 24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7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46" name="Imagem 24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7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45" name="Imagem 245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74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44" name="Imagem 24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7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43" name="Imagem 243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72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42" name="Imagem 242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71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41" name="Imagem 241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70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40" name="Imagem 240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69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39" name="Imagem 239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68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38" name="Imagem 238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67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37" name="Imagem 237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66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36" name="Imagem 236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65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35" name="Imagem 235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64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34" name="Imagem 234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63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33" name="Imagem 233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62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32" name="Imagem 232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61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31" name="Imagem 231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60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30" name="Imagem 230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59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801" w:rsidRDefault="003F7801" w:rsidP="003F780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F7801" w:rsidRDefault="003F7801" w:rsidP="003F780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E7D03" w:rsidRDefault="009E7D03" w:rsidP="009E7D03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Agendado em 04/07/2016</w:t>
      </w:r>
    </w:p>
    <w:p w:rsidR="009E7D03" w:rsidRDefault="009E7D03" w:rsidP="003F780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F7801" w:rsidRDefault="003F7801" w:rsidP="003F780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pt-BR"/>
        </w:rPr>
        <w:drawing>
          <wp:inline distT="0" distB="0" distL="0" distR="0">
            <wp:extent cx="725170" cy="201295"/>
            <wp:effectExtent l="0" t="0" r="0" b="8255"/>
            <wp:docPr id="229" name="Imagem 229" descr="http://www.fazenda.df.gov.br/figuras/icone_impressora.gif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16" descr="http://www.fazenda.df.gov.br/figuras/icone_impressora.gif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outset" w:sz="6" w:space="0" w:color="E1E1E1"/>
          <w:left w:val="outset" w:sz="6" w:space="0" w:color="E1E1E1"/>
          <w:bottom w:val="outset" w:sz="6" w:space="0" w:color="E1E1E1"/>
          <w:right w:val="outset" w:sz="6" w:space="0" w:color="E1E1E1"/>
        </w:tblBorders>
        <w:tblLook w:val="04A0" w:firstRow="1" w:lastRow="0" w:firstColumn="1" w:lastColumn="0" w:noHBand="0" w:noVBand="1"/>
      </w:tblPr>
      <w:tblGrid>
        <w:gridCol w:w="6755"/>
        <w:gridCol w:w="1412"/>
        <w:gridCol w:w="773"/>
      </w:tblGrid>
      <w:tr w:rsidR="003F7801" w:rsidTr="003F7801">
        <w:trPr>
          <w:tblCellSpacing w:w="15" w:type="dxa"/>
        </w:trPr>
        <w:tc>
          <w:tcPr>
            <w:tcW w:w="0" w:type="auto"/>
            <w:vMerge w:val="restart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80"/>
              <w:gridCol w:w="3379"/>
              <w:gridCol w:w="2591"/>
            </w:tblGrid>
            <w:tr w:rsidR="003F7801">
              <w:trPr>
                <w:tblCellSpacing w:w="15" w:type="dxa"/>
              </w:trPr>
              <w:tc>
                <w:tcPr>
                  <w:tcW w:w="0" w:type="auto"/>
                  <w:vMerge w:val="restart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bottom"/>
                  <w:hideMark/>
                </w:tcPr>
                <w:p w:rsidR="003F7801" w:rsidRDefault="003F780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384175" cy="445135"/>
                        <wp:effectExtent l="0" t="0" r="0" b="0"/>
                        <wp:docPr id="228" name="Imagem 228" descr="http://www.fazenda.df.gov.br/figuras/gdf_logo201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15" descr="http://www.fazenda.df.gov.br/figuras/gdf_logo201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4175" cy="445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jc w:val="right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VIA SEFAZ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="003F7801" w:rsidRDefault="003F780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Distrito Federal - DF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jc w:val="right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2ª Via de Documento de Arrecadação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="003F7801" w:rsidRDefault="003F780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Secretaria de Estado de Fazenda e Planejamento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jc w:val="right"/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IPTU 2016 - Internet</w:t>
                  </w:r>
                </w:p>
              </w:tc>
            </w:tr>
          </w:tbl>
          <w:p w:rsidR="003F7801" w:rsidRDefault="009E7D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pict>
                <v:rect id="_x0000_i1031" style="width:425.2pt;height:1.5pt" o:hralign="center" o:hrstd="t" o:hrnoshade="t" o:hr="t" fillcolor="#e1e1e1" stroked="f"/>
              </w:pict>
            </w:r>
          </w:p>
          <w:tbl>
            <w:tblPr>
              <w:tblW w:w="5000" w:type="pct"/>
              <w:tblCellSpacing w:w="15" w:type="dxa"/>
              <w:tblLook w:val="04A0" w:firstRow="1" w:lastRow="0" w:firstColumn="1" w:lastColumn="0" w:noHBand="0" w:noVBand="1"/>
            </w:tblPr>
            <w:tblGrid>
              <w:gridCol w:w="4530"/>
              <w:gridCol w:w="2120"/>
            </w:tblGrid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Nome ou Razão Social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SANDRO TAVARES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Endereço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CD SOLAR SERRA QD X. FA 1 LT 6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Detalhes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proofErr w:type="gramStart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Alíquota :</w:t>
                  </w:r>
                  <w:proofErr w:type="gramEnd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 0,30 FI: 100,0000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Área Terreno: 2.042,60 KT: 1,15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Área Construída: 120,00 KC: 1,00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Base de Cálculo do </w:t>
                  </w:r>
                  <w:proofErr w:type="gramStart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IPTU :</w:t>
                  </w:r>
                  <w:proofErr w:type="gramEnd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 124.609,09 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 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lastRenderedPageBreak/>
                    <w:t xml:space="preserve">Valor IPTU: 373,82  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Valor </w:t>
                  </w:r>
                  <w:proofErr w:type="gramStart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TLP :</w:t>
                  </w:r>
                  <w:proofErr w:type="gramEnd"/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 81,97 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 </w:t>
                  </w:r>
                </w:p>
              </w:tc>
            </w:tr>
            <w:tr w:rsidR="003F7801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5"/>
                      <w:szCs w:val="15"/>
                      <w:lang w:eastAsia="pt-BR"/>
                    </w:rPr>
                    <w:t>AVISO AOS BANCOS: RECEBER ATE: 17 / 11 / 2016</w:t>
                  </w:r>
                </w:p>
              </w:tc>
            </w:tr>
          </w:tbl>
          <w:p w:rsidR="003F7801" w:rsidRDefault="009E7D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pict>
                <v:rect id="_x0000_i1032" style="width:425.2pt;height:1.5pt" o:hralign="center" o:hrstd="t" o:hrnoshade="t" o:hr="t" fillcolor="#e1e1e1" stroked="f"/>
              </w:pict>
            </w:r>
          </w:p>
          <w:tbl>
            <w:tblPr>
              <w:tblW w:w="5000" w:type="pct"/>
              <w:tblCellSpacing w:w="15" w:type="dxa"/>
              <w:tblLook w:val="04A0" w:firstRow="1" w:lastRow="0" w:firstColumn="1" w:lastColumn="0" w:noHBand="0" w:noVBand="1"/>
            </w:tblPr>
            <w:tblGrid>
              <w:gridCol w:w="6650"/>
            </w:tblGrid>
            <w:tr w:rsidR="003F7801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3F7801" w:rsidRDefault="003F7801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857900000004 623200091717 116000048862 539706612287</w:t>
                  </w:r>
                </w:p>
              </w:tc>
            </w:tr>
          </w:tbl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lastRenderedPageBreak/>
              <w:t>01.CF/DF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02.Cod Receita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1228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 xml:space="preserve">03.Cota ou </w:t>
            </w:r>
            <w:proofErr w:type="spellStart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Refer</w:t>
            </w:r>
            <w:proofErr w:type="spellEnd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06/16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04.Vencimento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17/11/16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05.Exercício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2016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06.Inscrição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48865397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07.Placa/Chassi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08.NºProc./</w:t>
            </w:r>
            <w:proofErr w:type="gramEnd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AIA/</w:t>
            </w:r>
            <w:proofErr w:type="spellStart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Not</w:t>
            </w:r>
            <w:proofErr w:type="spellEnd"/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09.CPF/CNPJ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10.Res. SEFAZ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0009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11.Res. SEFAZ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75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12.Res. SEFAZ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 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13.Principal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62,32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14.Multa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0,00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15.Juros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0,00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16.Outros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0,00</w:t>
            </w:r>
          </w:p>
        </w:tc>
      </w:tr>
      <w:tr w:rsidR="003F7801" w:rsidTr="003F780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vAlign w:val="center"/>
            <w:hideMark/>
          </w:tcPr>
          <w:p w:rsidR="003F7801" w:rsidRDefault="003F7801">
            <w:pPr>
              <w:rPr>
                <w:rFonts w:cs="Times New Roman"/>
              </w:rPr>
            </w:pP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17.Valor Total - R$</w:t>
            </w:r>
          </w:p>
        </w:tc>
        <w:tc>
          <w:tcPr>
            <w:tcW w:w="0" w:type="auto"/>
            <w:tcBorders>
              <w:top w:val="outset" w:sz="6" w:space="0" w:color="E1E1E1"/>
              <w:left w:val="outset" w:sz="6" w:space="0" w:color="E1E1E1"/>
              <w:bottom w:val="outset" w:sz="6" w:space="0" w:color="E1E1E1"/>
              <w:right w:val="outset" w:sz="6" w:space="0" w:color="E1E1E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F7801" w:rsidRDefault="003F7801">
            <w:pPr>
              <w:jc w:val="right"/>
              <w:rPr>
                <w:rFonts w:ascii="Arial" w:eastAsia="Times New Roman" w:hAnsi="Arial" w:cs="Arial"/>
                <w:sz w:val="15"/>
                <w:szCs w:val="15"/>
                <w:lang w:eastAsia="pt-BR"/>
              </w:rPr>
            </w:pPr>
            <w:r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62,32</w:t>
            </w:r>
          </w:p>
        </w:tc>
      </w:tr>
    </w:tbl>
    <w:p w:rsidR="003F7801" w:rsidRDefault="003F7801" w:rsidP="003F7801">
      <w:pPr>
        <w:rPr>
          <w:rFonts w:ascii="Century Gothic" w:hAnsi="Century Gothic"/>
          <w:sz w:val="20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       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27" name="Imagem 22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1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26" name="Imagem 22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1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25" name="Imagem 22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1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24" name="Imagem 22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1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23" name="Imagem 223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10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22" name="Imagem 222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09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21" name="Imagem 22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0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20" name="Imagem 22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0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19" name="Imagem 21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06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18" name="Imagem 21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0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17" name="Imagem 21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04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16" name="Imagem 21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0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15" name="Imagem 21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0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14" name="Imagem 21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0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13" name="Imagem 21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0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12" name="Imagem 21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9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11" name="Imagem 21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9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10" name="Imagem 210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97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09" name="Imagem 20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96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08" name="Imagem 20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95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07" name="Imagem 20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94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06" name="Imagem 20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93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05" name="Imagem 20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92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04" name="Imagem 20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9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03" name="Imagem 20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9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02" name="Imagem 20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8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01" name="Imagem 20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8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00" name="Imagem 20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8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99" name="Imagem 19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8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98" name="Imagem 19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8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97" name="Imagem 19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84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96" name="Imagem 19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83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95" name="Imagem 19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8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94" name="Imagem 19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8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93" name="Imagem 19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8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92" name="Imagem 19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7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91" name="Imagem 19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7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90" name="Imagem 19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7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89" name="Imagem 18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7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88" name="Imagem 18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7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87" name="Imagem 18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74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86" name="Imagem 18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73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85" name="Imagem 18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7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84" name="Imagem 18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7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83" name="Imagem 18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7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82" name="Imagem 18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6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81" name="Imagem 18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6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80" name="Imagem 18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6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79" name="Imagem 17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6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78" name="Imagem 17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6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77" name="Imagem 17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64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76" name="Imagem 17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63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75" name="Imagem 17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6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74" name="Imagem 17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6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73" name="Imagem 17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6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72" name="Imagem 17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5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71" name="Imagem 17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5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70" name="Imagem 170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57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69" name="Imagem 16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5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68" name="Imagem 16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5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67" name="Imagem 16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54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66" name="Imagem 16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5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65" name="Imagem 16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5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64" name="Imagem 16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5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63" name="Imagem 16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5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62" name="Imagem 162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49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61" name="Imagem 16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48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60" name="Imagem 160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47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59" name="Imagem 15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46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58" name="Imagem 15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45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57" name="Imagem 15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4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56" name="Imagem 15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4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55" name="Imagem 15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42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54" name="Imagem 15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4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53" name="Imagem 15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4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52" name="Imagem 15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3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51" name="Imagem 15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38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50" name="Imagem 15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3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49" name="Imagem 14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36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48" name="Imagem 14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3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47" name="Imagem 14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3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46" name="Imagem 14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33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45" name="Imagem 14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32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44" name="Imagem 14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3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43" name="Imagem 14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3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42" name="Imagem 14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2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41" name="Imagem 14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2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40" name="Imagem 14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2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39" name="Imagem 13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2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38" name="Imagem 13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2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37" name="Imagem 13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24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36" name="Imagem 13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23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35" name="Imagem 13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2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34" name="Imagem 13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2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33" name="Imagem 13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2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32" name="Imagem 132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19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31" name="Imagem 13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18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30" name="Imagem 13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1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29" name="Imagem 12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16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28" name="Imagem 12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15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27" name="Imagem 12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14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26" name="Imagem 12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1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25" name="Imagem 12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1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24" name="Imagem 124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11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23" name="Imagem 12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1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22" name="Imagem 122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09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21" name="Imagem 12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0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20" name="Imagem 12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0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19" name="Imagem 11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06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18" name="Imagem 11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05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17" name="Imagem 11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04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16" name="Imagem 11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0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15" name="Imagem 11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02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14" name="Imagem 114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01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13" name="Imagem 113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00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12" name="Imagem 112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99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11" name="Imagem 11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9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10" name="Imagem 11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9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09" name="Imagem 10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96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08" name="Imagem 10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95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07" name="Imagem 10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9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06" name="Imagem 10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9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05" name="Imagem 10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92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04" name="Imagem 104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91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03" name="Imagem 10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9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02" name="Imagem 10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8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01" name="Imagem 10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88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00" name="Imagem 10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8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99" name="Imagem 9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8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98" name="Imagem 9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8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97" name="Imagem 9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8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96" name="Imagem 9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83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95" name="Imagem 9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8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94" name="Imagem 9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8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93" name="Imagem 9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8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92" name="Imagem 9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7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91" name="Imagem 9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7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90" name="Imagem 9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7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9" name="Imagem 8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7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8" name="Imagem 8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7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7" name="Imagem 8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74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86" name="Imagem 8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73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5" name="Imagem 8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7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4" name="Imagem 8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7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3" name="Imagem 8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7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2" name="Imagem 8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6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1" name="Imagem 8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6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0" name="Imagem 8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6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9" name="Imagem 7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6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8" name="Imagem 7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6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7" name="Imagem 7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64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6" name="Imagem 7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6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5" name="Imagem 7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6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4" name="Imagem 74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61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3" name="Imagem 73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60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72" name="Imagem 72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59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1" name="Imagem 7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5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0" name="Imagem 7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5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9" name="Imagem 6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56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8" name="Imagem 6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55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7" name="Imagem 6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54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6" name="Imagem 6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53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5" name="Imagem 6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5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4" name="Imagem 6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5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3" name="Imagem 6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5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2" name="Imagem 62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49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1" name="Imagem 6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48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60" name="Imagem 6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4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9" name="Imagem 5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4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8" name="Imagem 5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4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7" name="Imagem 5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4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6" name="Imagem 5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4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5" name="Imagem 5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4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4" name="Imagem 5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4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3" name="Imagem 53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40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52" name="Imagem 5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3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1" name="Imagem 5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38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0" name="Imagem 50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37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9" name="Imagem 4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36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8" name="Imagem 4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35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7" name="Imagem 4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3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46" name="Imagem 4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33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5" name="Imagem 4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3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4" name="Imagem 4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3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3" name="Imagem 4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3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2" name="Imagem 4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2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1" name="Imagem 4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2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0" name="Imagem 4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2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9" name="Imagem 3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26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8" name="Imagem 3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2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7" name="Imagem 37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24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6" name="Imagem 3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23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5" name="Imagem 3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22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4" name="Imagem 3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2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3" name="Imagem 3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2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32" name="Imagem 3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1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1" name="Imagem 3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18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0" name="Imagem 30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17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9" name="Imagem 29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16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8" name="Imagem 28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15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7" name="Imagem 2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1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6" name="Imagem 2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1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5" name="Imagem 25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12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4" name="Imagem 2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1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3" name="Imagem 23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10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2" name="Imagem 2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0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1" name="Imagem 2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0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20" name="Imagem 20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07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9" name="Imagem 1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06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8" name="Imagem 1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05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7" name="Imagem 1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0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6" name="Imagem 16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03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5" name="Imagem 1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02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4" name="Imagem 14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01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3" name="Imagem 13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00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2" name="Imagem 12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99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11" name="Imagem 11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98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0" name="Imagem 10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97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9" name="Imagem 9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96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8" name="Imagem 8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95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7" name="Imagem 7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94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6" name="Imagem 6" descr="http://www.fazenda.df.gov.br/aplicacoes/boleto/thick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93" descr="http://www.fazenda.df.gov.br/aplicacoes/boleto/thickspac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5" name="Imagem 5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92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4" name="Imagem 4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91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0480" cy="475615"/>
            <wp:effectExtent l="0" t="0" r="7620" b="635"/>
            <wp:docPr id="3" name="Imagem 3" descr="http://www.fazenda.df.gov.br/aplicacoes/boleto/thick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90" descr="http://www.fazenda.df.gov.br/aplicacoes/boleto/thickbar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2" name="Imagem 2" descr="http://www.fazenda.df.gov.br/aplicacoes/boleto/thinspa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89" descr="http://www.fazenda.df.gov.br/aplicacoes/boleto/thinspac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2065" cy="475615"/>
            <wp:effectExtent l="0" t="0" r="6985" b="635"/>
            <wp:docPr id="1" name="Imagem 1" descr="http://www.fazenda.df.gov.br/aplicacoes/boleto/thin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88" descr="http://www.fazenda.df.gov.br/aplicacoes/boleto/thinbar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D03" w:rsidRDefault="009E7D03" w:rsidP="009E7D03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E7D03" w:rsidRDefault="009E7D03" w:rsidP="009E7D03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Agendado em 04/07/2016</w:t>
      </w:r>
    </w:p>
    <w:p w:rsidR="00E27847" w:rsidRDefault="009E7D03" w:rsidP="003F7801"/>
    <w:p w:rsidR="009E7D03" w:rsidRPr="009E7D03" w:rsidRDefault="009E7D03" w:rsidP="003F7801">
      <w:pPr>
        <w:rPr>
          <w:rFonts w:ascii="Courier New" w:hAnsi="Courier New" w:cs="Courier New"/>
        </w:rPr>
      </w:pPr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</w:t>
      </w:r>
      <w:proofErr w:type="gramStart"/>
      <w:r w:rsidRPr="009E7D03">
        <w:rPr>
          <w:rFonts w:ascii="Courier New" w:hAnsi="Courier New" w:cs="Courier New"/>
        </w:rPr>
        <w:t>SISBB  -</w:t>
      </w:r>
      <w:proofErr w:type="gramEnd"/>
      <w:r w:rsidRPr="009E7D03">
        <w:rPr>
          <w:rFonts w:ascii="Courier New" w:hAnsi="Courier New" w:cs="Courier New"/>
        </w:rPr>
        <w:t xml:space="preserve">  SISTEMA DE INFORMACOES BANCO DO BRASIL</w:t>
      </w:r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04/07/</w:t>
      </w:r>
      <w:proofErr w:type="gramStart"/>
      <w:r w:rsidRPr="009E7D03">
        <w:rPr>
          <w:rFonts w:ascii="Courier New" w:hAnsi="Courier New" w:cs="Courier New"/>
        </w:rPr>
        <w:t>2016  -</w:t>
      </w:r>
      <w:proofErr w:type="gramEnd"/>
      <w:r w:rsidRPr="009E7D03">
        <w:rPr>
          <w:rFonts w:ascii="Courier New" w:hAnsi="Courier New" w:cs="Courier New"/>
        </w:rPr>
        <w:t xml:space="preserve">   AUTO-ATENDIMENTO    -   16.43.25</w:t>
      </w:r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1273401273                                      </w:t>
      </w:r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                                                </w:t>
      </w:r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            COMPROVANTE DE AGENDAMENTO          </w:t>
      </w:r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                                                </w:t>
      </w:r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CLIENTE: SANDRO TAVARES                         </w:t>
      </w:r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AGENCIA: 1273-4    CONTA:          5.742-8      </w:t>
      </w:r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================================================</w:t>
      </w:r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</w:t>
      </w:r>
      <w:proofErr w:type="gramStart"/>
      <w:r w:rsidRPr="009E7D03">
        <w:rPr>
          <w:rFonts w:ascii="Courier New" w:hAnsi="Courier New" w:cs="Courier New"/>
        </w:rPr>
        <w:t>Convenio  GDF</w:t>
      </w:r>
      <w:proofErr w:type="gramEnd"/>
      <w:r w:rsidRPr="009E7D03">
        <w:rPr>
          <w:rFonts w:ascii="Courier New" w:hAnsi="Courier New" w:cs="Courier New"/>
        </w:rPr>
        <w:t xml:space="preserve"> CONTA ARRECADACAO                 </w:t>
      </w:r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</w:t>
      </w:r>
      <w:proofErr w:type="spellStart"/>
      <w:r w:rsidRPr="009E7D03">
        <w:rPr>
          <w:rFonts w:ascii="Courier New" w:hAnsi="Courier New" w:cs="Courier New"/>
        </w:rPr>
        <w:t>Codigo</w:t>
      </w:r>
      <w:proofErr w:type="spellEnd"/>
      <w:r w:rsidRPr="009E7D03">
        <w:rPr>
          <w:rFonts w:ascii="Courier New" w:hAnsi="Courier New" w:cs="Courier New"/>
        </w:rPr>
        <w:t xml:space="preserve"> de Barras   85790000000-4   62320009171-7</w:t>
      </w:r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                   11600004886-2   53970661228-7</w:t>
      </w:r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Data do pagamento                     </w:t>
      </w:r>
      <w:r w:rsidRPr="009E7D03">
        <w:rPr>
          <w:rFonts w:ascii="Courier New" w:hAnsi="Courier New" w:cs="Courier New"/>
          <w:highlight w:val="yellow"/>
        </w:rPr>
        <w:t>17/11/2016</w:t>
      </w:r>
      <w:bookmarkStart w:id="0" w:name="_GoBack"/>
      <w:bookmarkEnd w:id="0"/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Valor Total                                62,32</w:t>
      </w:r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================================================</w:t>
      </w:r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DOCUMENTO:  111701                              </w:t>
      </w:r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Pagamento agendado.                             </w:t>
      </w:r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</w:t>
      </w:r>
      <w:proofErr w:type="gramStart"/>
      <w:r w:rsidRPr="009E7D03">
        <w:rPr>
          <w:rFonts w:ascii="Courier New" w:hAnsi="Courier New" w:cs="Courier New"/>
        </w:rPr>
        <w:t xml:space="preserve">A  </w:t>
      </w:r>
      <w:proofErr w:type="spellStart"/>
      <w:r w:rsidRPr="009E7D03">
        <w:rPr>
          <w:rFonts w:ascii="Courier New" w:hAnsi="Courier New" w:cs="Courier New"/>
        </w:rPr>
        <w:t>quitacao</w:t>
      </w:r>
      <w:proofErr w:type="spellEnd"/>
      <w:proofErr w:type="gramEnd"/>
      <w:r w:rsidRPr="009E7D03">
        <w:rPr>
          <w:rFonts w:ascii="Courier New" w:hAnsi="Courier New" w:cs="Courier New"/>
        </w:rPr>
        <w:t xml:space="preserve"> efetiva desse debito dependera da   </w:t>
      </w:r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E7D03">
        <w:rPr>
          <w:rFonts w:ascii="Courier New" w:hAnsi="Courier New" w:cs="Courier New"/>
        </w:rPr>
        <w:t>existencia</w:t>
      </w:r>
      <w:proofErr w:type="spellEnd"/>
      <w:proofErr w:type="gramEnd"/>
      <w:r w:rsidRPr="009E7D03">
        <w:rPr>
          <w:rFonts w:ascii="Courier New" w:hAnsi="Courier New" w:cs="Courier New"/>
        </w:rPr>
        <w:t xml:space="preserve"> de saldo na sua conta corrente as    </w:t>
      </w:r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23:45H DA DATA ESCOLHIDA PARA O PAGAMENTO.      </w:t>
      </w:r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O comprovante definitivo somente </w:t>
      </w:r>
      <w:proofErr w:type="spellStart"/>
      <w:r w:rsidRPr="009E7D03">
        <w:rPr>
          <w:rFonts w:ascii="Courier New" w:hAnsi="Courier New" w:cs="Courier New"/>
        </w:rPr>
        <w:t>sera</w:t>
      </w:r>
      <w:proofErr w:type="spellEnd"/>
      <w:r w:rsidRPr="009E7D03">
        <w:rPr>
          <w:rFonts w:ascii="Courier New" w:hAnsi="Courier New" w:cs="Courier New"/>
        </w:rPr>
        <w:t xml:space="preserve"> emitido   </w:t>
      </w:r>
    </w:p>
    <w:p w:rsidR="009E7D03" w:rsidRPr="009E7D03" w:rsidRDefault="009E7D03" w:rsidP="009E7D03">
      <w:pPr>
        <w:rPr>
          <w:rFonts w:ascii="Courier New" w:hAnsi="Courier New" w:cs="Courier New"/>
        </w:rPr>
      </w:pPr>
      <w:r w:rsidRPr="009E7D0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9E7D03">
        <w:rPr>
          <w:rFonts w:ascii="Courier New" w:hAnsi="Courier New" w:cs="Courier New"/>
        </w:rPr>
        <w:t>apos</w:t>
      </w:r>
      <w:proofErr w:type="spellEnd"/>
      <w:proofErr w:type="gramEnd"/>
      <w:r w:rsidRPr="009E7D03">
        <w:rPr>
          <w:rFonts w:ascii="Courier New" w:hAnsi="Courier New" w:cs="Courier New"/>
        </w:rPr>
        <w:t xml:space="preserve"> a </w:t>
      </w:r>
      <w:proofErr w:type="spellStart"/>
      <w:r w:rsidRPr="009E7D03">
        <w:rPr>
          <w:rFonts w:ascii="Courier New" w:hAnsi="Courier New" w:cs="Courier New"/>
        </w:rPr>
        <w:t>quitacao</w:t>
      </w:r>
      <w:proofErr w:type="spellEnd"/>
      <w:r w:rsidRPr="009E7D03">
        <w:rPr>
          <w:rFonts w:ascii="Courier New" w:hAnsi="Courier New" w:cs="Courier New"/>
        </w:rPr>
        <w:t xml:space="preserve">.                                </w:t>
      </w:r>
    </w:p>
    <w:p w:rsidR="009E7D03" w:rsidRPr="003F7801" w:rsidRDefault="009E7D03" w:rsidP="003F7801"/>
    <w:sectPr w:rsidR="009E7D03" w:rsidRPr="003F7801" w:rsidSect="003F7801">
      <w:pgSz w:w="11906" w:h="16838"/>
      <w:pgMar w:top="1417" w:right="0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801"/>
    <w:rsid w:val="002B08D3"/>
    <w:rsid w:val="003F7801"/>
    <w:rsid w:val="00556594"/>
    <w:rsid w:val="00896339"/>
    <w:rsid w:val="009E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C0B8AA-2DFC-4E6D-9003-599061FF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7801"/>
    <w:pPr>
      <w:spacing w:after="0" w:line="240" w:lineRule="auto"/>
    </w:pPr>
    <w:rPr>
      <w:rFonts w:asciiTheme="minorHAnsi" w:hAnsiTheme="minorHAnsi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3F7801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3F7801"/>
    <w:rPr>
      <w:color w:val="954F72" w:themeColor="followedHyperlink"/>
      <w:u w:val="single"/>
    </w:rPr>
  </w:style>
  <w:style w:type="paragraph" w:customStyle="1" w:styleId="texto">
    <w:name w:val="texto"/>
    <w:basedOn w:val="Normal"/>
    <w:rsid w:val="003F7801"/>
    <w:pPr>
      <w:spacing w:before="100" w:beforeAutospacing="1" w:after="100" w:afterAutospacing="1"/>
    </w:pPr>
    <w:rPr>
      <w:rFonts w:ascii="Arial" w:eastAsia="Times New Roman" w:hAnsi="Arial" w:cs="Arial"/>
      <w:sz w:val="15"/>
      <w:szCs w:val="15"/>
      <w:lang w:eastAsia="pt-BR"/>
    </w:rPr>
  </w:style>
  <w:style w:type="paragraph" w:customStyle="1" w:styleId="titulo">
    <w:name w:val="titulo"/>
    <w:basedOn w:val="Normal"/>
    <w:rsid w:val="003F7801"/>
    <w:pPr>
      <w:spacing w:before="100" w:beforeAutospacing="1" w:after="100" w:afterAutospacing="1"/>
    </w:pPr>
    <w:rPr>
      <w:rFonts w:ascii="Arial" w:eastAsia="Times New Roman" w:hAnsi="Arial" w:cs="Arial"/>
      <w:b/>
      <w:bCs/>
      <w:sz w:val="18"/>
      <w:szCs w:val="18"/>
      <w:lang w:eastAsia="pt-BR"/>
    </w:rPr>
  </w:style>
  <w:style w:type="character" w:customStyle="1" w:styleId="estilodeemail17">
    <w:name w:val="estilodeemail17"/>
    <w:basedOn w:val="Fontepargpadro"/>
    <w:semiHidden/>
    <w:rsid w:val="003F7801"/>
    <w:rPr>
      <w:rFonts w:ascii="Century Gothic" w:hAnsi="Century Gothic" w:cstheme="minorBidi" w:hint="default"/>
      <w:color w:val="auto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0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webSettings" Target="webSettings.xml"/><Relationship Id="rId7" Type="http://schemas.openxmlformats.org/officeDocument/2006/relationships/image" Target="media/image3.gi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image" Target="media/image6.gif"/><Relationship Id="rId4" Type="http://schemas.openxmlformats.org/officeDocument/2006/relationships/hyperlink" Target="javascript:print();" TargetMode="Externa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907</Words>
  <Characters>4904</Characters>
  <Application>Microsoft Office Word</Application>
  <DocSecurity>0</DocSecurity>
  <Lines>40</Lines>
  <Paragraphs>11</Paragraphs>
  <ScaleCrop>false</ScaleCrop>
  <Company>Correios</Company>
  <LinksUpToDate>false</LinksUpToDate>
  <CharactersWithSpaces>5800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3</cp:revision>
  <dcterms:created xsi:type="dcterms:W3CDTF">2016-07-04T19:33:00Z</dcterms:created>
  <dcterms:modified xsi:type="dcterms:W3CDTF">2016-07-04T19:46:00Z</dcterms:modified>
</cp:coreProperties>
</file>