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06/07/2016 -     AUTOATENDIMENTO      - 10.36.53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CLIENTE: SANDRO TAVARES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Convenio  GDF CONTA ARRECADACAO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Codigo de Barras   85690000000-6   88620009150-4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 xml:space="preserve">                   71600007753-8   93040163965-1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Data do pagamento                     04/07/2016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Valor Total                                88,62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DOCUMENTO:  070402</w:t>
      </w:r>
    </w:p>
    <w:p w:rsidR="00E27847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AUTENTICACAO SISBB:        0.F66.631.935.30A.C68</w:t>
      </w: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06/07/2016 -     AUTOATENDIMENTO      - 10.37.33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CLIENTE: SANDRO TAVARES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Convenio  GDF CONTA ARRECADACAO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Codigo de Barras   85720000000-1   82790009140-2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 xml:space="preserve">                   71600004886-9   53970261252-1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Data do pagamento                     04/07/2016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Valor Total                                82,79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DOCUMENTO:  070403</w:t>
      </w: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AUTENTICACAO SISBB:        A.CBC.935.8C3.D84.993</w:t>
      </w: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13/07/2016    -  BANCO  DO  BRASIL  -   10:12:13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CLIENTE: SANDRO TAVARES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BANCO DO BRASIL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00190000090224741521566854707180700000000000000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NR. DOCUMENTO                             71.105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NOSSO NUMERO                   22474152166854707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CONVENIO                                02247415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MIDWAY SA CREDITO FINANCIAMENT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AG/COD. BENEFICIARIO               3070/00070100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DATA DO PAGAMENTO                     11/07/2016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VALOR DO DOCUMENTO                         58,75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VALOR COBRADO                              58,75</w:t>
      </w:r>
    </w:p>
    <w:p w:rsidR="00774E95" w:rsidRP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  <w:r w:rsidRPr="00774E95">
        <w:rPr>
          <w:rFonts w:ascii="Courier New" w:hAnsi="Courier New" w:cs="Courier New"/>
          <w:sz w:val="18"/>
          <w:szCs w:val="18"/>
        </w:rPr>
        <w:t>NR.AUTENTICACAO            9.DA1.DB5.E07.D2F.E5C</w:t>
      </w: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Default="007A09AA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Default="007A09AA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lastRenderedPageBreak/>
        <w:t>13/07/2016    -  BANCO  DO  BRASIL  -   10:09:38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CLIENTE: SANDRO TAVARES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BANCO ITAU S.A.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34191750091535125054120037770003868510000109525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NR. DOCUMENTO                             71.101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DATA DO PAGAMENTO                     11/07/2016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NR.AUTENTICACAO            4.F8F.91F.2CF.F79.793</w:t>
      </w:r>
    </w:p>
    <w:p w:rsid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06/07/2016 -     AUTOATENDIMENTO      - 10.17.44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CLIENTE: SANDRO TAVARES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Convenio  CEB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Codigo de Barras   83640000000-3   80460005280-2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 xml:space="preserve">                   41107386728-4   10738671606-5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Data do pagamento                     04/07/2016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em Dinheiro                          80,46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Total                                80,46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DOCUMENTO:  070401</w:t>
      </w:r>
    </w:p>
    <w:p w:rsid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AUTENTICACAO SISBB:        E.657.5BF.C91.AA1.92C</w:t>
      </w:r>
    </w:p>
    <w:p w:rsidR="00774E95" w:rsidRDefault="00774E95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Default="007A09AA" w:rsidP="00774E95">
      <w:pPr>
        <w:spacing w:after="0"/>
        <w:rPr>
          <w:rFonts w:ascii="Courier New" w:hAnsi="Courier New" w:cs="Courier New"/>
          <w:sz w:val="18"/>
          <w:szCs w:val="18"/>
        </w:rPr>
      </w:pP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04/07/2016 -     AUTOATENDIMENTO      - 16.44.30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1273401273         SEGUNDA VIA              0071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CLIENTE: SANDRO TAVARES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Convenio  CAESB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Codigo de Barras   82620000000-6   59350008474-8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 xml:space="preserve">                   15000000001-1   60601100001-9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Data do pagamento                     01/07/2016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em Dinheiro                          59,35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Valor Total                                59,35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A09AA" w:rsidRPr="007A09AA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DOCUMENTO:  070101</w:t>
      </w:r>
    </w:p>
    <w:p w:rsidR="00774E95" w:rsidRDefault="007A09AA" w:rsidP="007A09AA">
      <w:pPr>
        <w:spacing w:after="0"/>
        <w:rPr>
          <w:rFonts w:ascii="Courier New" w:hAnsi="Courier New" w:cs="Courier New"/>
          <w:sz w:val="18"/>
          <w:szCs w:val="18"/>
        </w:rPr>
      </w:pPr>
      <w:r w:rsidRPr="007A09AA">
        <w:rPr>
          <w:rFonts w:ascii="Courier New" w:hAnsi="Courier New" w:cs="Courier New"/>
          <w:sz w:val="18"/>
          <w:szCs w:val="18"/>
        </w:rPr>
        <w:t>AUTENTICACAO SISBB:        B.9F1.17D.E83.7BB.E3C</w:t>
      </w:r>
    </w:p>
    <w:p w:rsidR="00FD0B9F" w:rsidRDefault="00FD0B9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FD0B9F" w:rsidRDefault="00FD0B9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7A09AA">
      <w:pPr>
        <w:spacing w:after="0"/>
        <w:rPr>
          <w:rFonts w:ascii="Courier New" w:hAnsi="Courier New" w:cs="Courier New"/>
          <w:sz w:val="18"/>
          <w:szCs w:val="18"/>
        </w:rPr>
      </w:pP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lastRenderedPageBreak/>
        <w:t>SISBB  -  SISTEMA DE INFORMACOES BANCO DO BRASIL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13/07/2016 -     AUTOATENDIMENTO      - 10.11.23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1273401273         SEGUNDA VIA              0002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CLIENTE: SANDRO TAVARES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Convenio  NET SERVICOS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Codigo de Barras   84640000000-2   87070296201-6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 xml:space="preserve">                   60710040000-3   00175310733-1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Data do pagamento                     11/07/2016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Valor em Dinheiro                          87,07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Valor Total                                87,07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D0B9F" w:rsidRP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DOCUMENTO:  071103</w:t>
      </w:r>
    </w:p>
    <w:p w:rsidR="00FD0B9F" w:rsidRDefault="00FD0B9F" w:rsidP="00FD0B9F">
      <w:pPr>
        <w:spacing w:after="0"/>
        <w:rPr>
          <w:rFonts w:ascii="Courier New" w:hAnsi="Courier New" w:cs="Courier New"/>
          <w:sz w:val="18"/>
          <w:szCs w:val="18"/>
        </w:rPr>
      </w:pPr>
      <w:r w:rsidRPr="00FD0B9F">
        <w:rPr>
          <w:rFonts w:ascii="Courier New" w:hAnsi="Courier New" w:cs="Courier New"/>
          <w:sz w:val="18"/>
          <w:szCs w:val="18"/>
        </w:rPr>
        <w:t>AUTENTICACAO SISBB:        E.ECC.CD5.140.961.F55</w:t>
      </w:r>
    </w:p>
    <w:p w:rsidR="00595A0F" w:rsidRDefault="00595A0F" w:rsidP="00FD0B9F">
      <w:pPr>
        <w:spacing w:after="0"/>
        <w:rPr>
          <w:rFonts w:ascii="Courier New" w:hAnsi="Courier New" w:cs="Courier New"/>
          <w:sz w:val="18"/>
          <w:szCs w:val="18"/>
        </w:rPr>
      </w:pPr>
    </w:p>
    <w:p w:rsidR="00595A0F" w:rsidRDefault="00595A0F" w:rsidP="00FD0B9F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13/07/2016 -     AUTOATENDIMENTO      - 10.11.47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CLIENTE: SANDRO TAVARES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Convenio  TIM CELULAR S.A.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Codigo de Barras   84690000000-7   33640109011-1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              00148389674-0   60087349782-7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Data do pagamento                     11/07/2016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em Dinheiro                          33,64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Total                                33,64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DOCUMENTO:  071104</w:t>
      </w:r>
    </w:p>
    <w:p w:rsidR="00595A0F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AUTENTICACAO SISBB:        7.1F2.91F.DE6.894.09C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13/07/2016 -     AUTOATENDIMENTO      - 10.13.42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1273401273         SEGUNDA VIA              0004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CLIENTE: SANDRO TAVARES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Convenio  TIM CELULAR S.A.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Codigo de Barras   84670000000-9   32900109011-0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              00148596440-5   20096607141-3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Data do pagamento                     12/07/2016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DOCUMENTO:  071201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AUTENTICACAO SISBB:        6.342.B2D.306.47B.ECB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lastRenderedPageBreak/>
        <w:t>13/07/2016    -  BANCO  DO  BRASIL  -   10:10:48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CLIENTE: SANDRO TAVARES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BRB - BANCO DE BRASILIA S.A.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07090000876000994710663667070435168510000040033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NR. DOCUMENTO                             71.102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DATA DO PAGAMENTO                     11/07/2016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DO DOCUMENTO                        400,33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COBRADO                             400,33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NR.AUTENTICACAO            6.E5F.C82.EAC.D75.73E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13/07/2016 -     AUTOATENDIMENTO      - 10.12.50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CLIENTE: SANDRO TAVARES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Convenio  VIVO DF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Codigo de Barras   84640000002-8   51540047001-6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 xml:space="preserve">                   10200914753-3   06160160710-6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Data do pagamento                     11/07/2016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Valor Total                               251,54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A65F3" w:rsidRP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DOCUMENTO:  071106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r w:rsidRPr="008A65F3">
        <w:rPr>
          <w:rFonts w:ascii="Courier New" w:hAnsi="Courier New" w:cs="Courier New"/>
          <w:sz w:val="18"/>
          <w:szCs w:val="18"/>
        </w:rPr>
        <w:t>AUTENTICACAO SISBB:        1.6E8.699.055.943.B27</w:t>
      </w:r>
    </w:p>
    <w:p w:rsidR="008A65F3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</w:p>
    <w:p w:rsidR="008A65F3" w:rsidRPr="00774E95" w:rsidRDefault="008A65F3" w:rsidP="008A65F3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8A65F3" w:rsidRPr="00774E95" w:rsidSect="007A09AA">
      <w:pgSz w:w="11906" w:h="16838"/>
      <w:pgMar w:top="426" w:right="424" w:bottom="426" w:left="567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E95"/>
    <w:rsid w:val="002B08D3"/>
    <w:rsid w:val="00556594"/>
    <w:rsid w:val="00595A0F"/>
    <w:rsid w:val="00774E95"/>
    <w:rsid w:val="007A09AA"/>
    <w:rsid w:val="00896339"/>
    <w:rsid w:val="008A65F3"/>
    <w:rsid w:val="00FD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7F0BE3-7171-46DF-B8A4-368FC8E6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1229</Words>
  <Characters>6640</Characters>
  <Application>Microsoft Office Word</Application>
  <DocSecurity>0</DocSecurity>
  <Lines>55</Lines>
  <Paragraphs>15</Paragraphs>
  <ScaleCrop>false</ScaleCrop>
  <Company>Correios</Company>
  <LinksUpToDate>false</LinksUpToDate>
  <CharactersWithSpaces>7854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dcterms:created xsi:type="dcterms:W3CDTF">2016-07-15T19:13:00Z</dcterms:created>
  <dcterms:modified xsi:type="dcterms:W3CDTF">2016-07-15T19:32:00Z</dcterms:modified>
</cp:coreProperties>
</file>