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C6F" w:rsidRPr="00164C6F" w:rsidRDefault="00C45F22" w:rsidP="00164C6F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r w:rsidR="00164C6F" w:rsidRPr="00164C6F">
        <w:rPr>
          <w:rFonts w:ascii="Courier New" w:hAnsi="Courier New" w:cs="Courier New"/>
          <w:sz w:val="18"/>
          <w:szCs w:val="18"/>
        </w:rPr>
        <w:t>SISBB</w:t>
      </w:r>
      <w:proofErr w:type="gramStart"/>
      <w:r w:rsidR="00164C6F" w:rsidRPr="00164C6F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="00164C6F" w:rsidRPr="00164C6F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08/05/2014 -     AUTOATENDIMENTO      - 16.38.14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64C6F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VIA              0029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CLIENTE: SANDRO TAVARES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164C6F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>GDF CONTA ARRECADACAO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164C6F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164C6F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164C6F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>85740000001-7   21880009050-6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 xml:space="preserve">                   51400001115-5</w:t>
      </w:r>
      <w:proofErr w:type="gramStart"/>
      <w:r w:rsidRPr="00164C6F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>51320141252-7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Data do pagamento                     05/05/2014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Valor Total                               121,88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164C6F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>050501</w:t>
      </w:r>
    </w:p>
    <w:p w:rsidR="00D64EE3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 xml:space="preserve">AUTENTICACAO SISBB:        </w:t>
      </w:r>
      <w:proofErr w:type="gramStart"/>
      <w:r w:rsidRPr="00164C6F">
        <w:rPr>
          <w:rFonts w:ascii="Courier New" w:hAnsi="Courier New" w:cs="Courier New"/>
          <w:sz w:val="18"/>
          <w:szCs w:val="18"/>
        </w:rPr>
        <w:t>0.555.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>FAA.B77.A6D.04C</w:t>
      </w:r>
    </w:p>
    <w:p w:rsidR="00164C6F" w:rsidRPr="00164C6F" w:rsidRDefault="00164C6F">
      <w:pPr>
        <w:spacing w:after="0"/>
        <w:rPr>
          <w:rFonts w:ascii="Courier New" w:hAnsi="Courier New" w:cs="Courier New"/>
          <w:sz w:val="18"/>
          <w:szCs w:val="18"/>
        </w:rPr>
      </w:pPr>
    </w:p>
    <w:p w:rsidR="00164C6F" w:rsidRPr="00164C6F" w:rsidRDefault="00164C6F">
      <w:pPr>
        <w:spacing w:after="0"/>
        <w:rPr>
          <w:rFonts w:ascii="Courier New" w:hAnsi="Courier New" w:cs="Courier New"/>
          <w:sz w:val="18"/>
          <w:szCs w:val="18"/>
        </w:rPr>
      </w:pP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 xml:space="preserve">08/05/2014          ATENDIMENTO         </w:t>
      </w:r>
      <w:proofErr w:type="gramStart"/>
      <w:r w:rsidRPr="00164C6F">
        <w:rPr>
          <w:rFonts w:ascii="Courier New" w:hAnsi="Courier New" w:cs="Courier New"/>
          <w:sz w:val="18"/>
          <w:szCs w:val="18"/>
        </w:rPr>
        <w:t>16:38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>:14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64C6F">
        <w:rPr>
          <w:rFonts w:ascii="Courier New" w:hAnsi="Courier New" w:cs="Courier New"/>
          <w:sz w:val="18"/>
          <w:szCs w:val="18"/>
        </w:rPr>
        <w:t>127301273            SEGUNDA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VIA            0026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64C6F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64C6F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164C6F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164C6F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PAGAMENTO FATURA CARTAO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Referencia: PG000753953127320140505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64C6F">
        <w:rPr>
          <w:rFonts w:ascii="Courier New" w:hAnsi="Courier New" w:cs="Courier New"/>
          <w:sz w:val="18"/>
          <w:szCs w:val="18"/>
        </w:rPr>
        <w:t>Valor     :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        645,70</w:t>
      </w:r>
    </w:p>
    <w:p w:rsidR="00164C6F" w:rsidRP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64C6F">
        <w:rPr>
          <w:rFonts w:ascii="Courier New" w:hAnsi="Courier New" w:cs="Courier New"/>
          <w:sz w:val="18"/>
          <w:szCs w:val="18"/>
        </w:rPr>
        <w:t>Data      :</w:t>
      </w:r>
      <w:proofErr w:type="gramEnd"/>
      <w:r w:rsidRPr="00164C6F">
        <w:rPr>
          <w:rFonts w:ascii="Courier New" w:hAnsi="Courier New" w:cs="Courier New"/>
          <w:sz w:val="18"/>
          <w:szCs w:val="18"/>
        </w:rPr>
        <w:t xml:space="preserve"> 05/05/2014</w:t>
      </w:r>
    </w:p>
    <w:p w:rsid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  <w:r w:rsidRPr="00164C6F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</w:p>
    <w:p w:rsidR="00164C6F" w:rsidRDefault="00164C6F" w:rsidP="00164C6F">
      <w:pPr>
        <w:spacing w:after="0"/>
        <w:rPr>
          <w:rFonts w:ascii="Courier New" w:hAnsi="Courier New" w:cs="Courier New"/>
          <w:sz w:val="18"/>
          <w:szCs w:val="18"/>
        </w:rPr>
      </w:pP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6B0AB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08/05/2014 -     AUTOATENDIMENTO      - 16.38.14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B0ABE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 xml:space="preserve"> VIA              0024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CLIENTE: SANDRO TAVARES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6B0AB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>TIM CELULAR S.A.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B0AB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B0ABE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6B0ABE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>84670000000-9   32900109010-2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 xml:space="preserve">                   00095664222-7</w:t>
      </w:r>
      <w:proofErr w:type="gramStart"/>
      <w:r w:rsidRPr="006B0ABE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>28734978299-8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Data do pagamento                     06/05/2014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B0ABE" w:rsidRP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6B0AB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>050601</w:t>
      </w:r>
    </w:p>
    <w:p w:rsidR="00164C6F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  <w:r w:rsidRPr="006B0ABE">
        <w:rPr>
          <w:rFonts w:ascii="Courier New" w:hAnsi="Courier New" w:cs="Courier New"/>
          <w:sz w:val="18"/>
          <w:szCs w:val="18"/>
        </w:rPr>
        <w:t>AUTENTICACAO SISBB:        2.5</w:t>
      </w:r>
      <w:proofErr w:type="gramStart"/>
      <w:r w:rsidRPr="006B0ABE">
        <w:rPr>
          <w:rFonts w:ascii="Courier New" w:hAnsi="Courier New" w:cs="Courier New"/>
          <w:sz w:val="18"/>
          <w:szCs w:val="18"/>
        </w:rPr>
        <w:t>D8.</w:t>
      </w:r>
      <w:proofErr w:type="gramEnd"/>
      <w:r w:rsidRPr="006B0ABE">
        <w:rPr>
          <w:rFonts w:ascii="Courier New" w:hAnsi="Courier New" w:cs="Courier New"/>
          <w:sz w:val="18"/>
          <w:szCs w:val="18"/>
        </w:rPr>
        <w:t>82C.7BE.55D.07B</w:t>
      </w:r>
    </w:p>
    <w:p w:rsid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</w:p>
    <w:p w:rsidR="006B0ABE" w:rsidRDefault="006B0ABE" w:rsidP="006B0ABE">
      <w:pPr>
        <w:spacing w:after="0"/>
        <w:rPr>
          <w:rFonts w:ascii="Courier New" w:hAnsi="Courier New" w:cs="Courier New"/>
          <w:sz w:val="18"/>
          <w:szCs w:val="18"/>
        </w:rPr>
      </w:pP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08/05/2014 -     AUTOATENDIMENTO      - 16.38.14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B4A9E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 xml:space="preserve"> VIA              0031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CLIENTE: SANDRO TAVARES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CEB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2B4A9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2B4A9E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83600000000-7   63110005283-8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01008187108-8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00818711404-9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Data do pagamento                     06/05/2014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em Dinheiro                          63,11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Total                                63,11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050603</w:t>
      </w:r>
    </w:p>
    <w:p w:rsidR="006B0AB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AUTENTICACAO SISBB:        E.C21.0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>BF.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FC3.64C.057</w:t>
      </w: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lastRenderedPageBreak/>
        <w:t>SISBB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08/05/2014 -     AUTOATENDIMENTO      - 16.38.14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B4A9E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 xml:space="preserve"> VIA              0031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CLIENTE: SANDRO TAVARES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AGENCIA: 1273-4 CONT</w:t>
      </w:r>
      <w:bookmarkStart w:id="0" w:name="_GoBack"/>
      <w:bookmarkEnd w:id="0"/>
      <w:r w:rsidRPr="002B4A9E">
        <w:rPr>
          <w:rFonts w:ascii="Courier New" w:hAnsi="Courier New" w:cs="Courier New"/>
          <w:sz w:val="18"/>
          <w:szCs w:val="18"/>
        </w:rPr>
        <w:t>A:         5.742-8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GDF CONTA ARRECADACAO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2B4A9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2B4A9E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85620000004-5   22690009130-8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51410102473-5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33000241244-4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Data do pagamento                     06/05/2014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Total                               422,69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050602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AUTENTICACAO SISBB:        D.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>5D6.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130.D65.3E9.020</w:t>
      </w:r>
    </w:p>
    <w:p w:rsidR="00780447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</w:t>
      </w: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05/05/2014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-  BANCO  DO  BRASIL  -   09:22:59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127301273                                   0037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COMPROVANTE DE PAGAMENTO DE TITULOS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ITAU UNIBANCO S.A.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34191090081242061158940480840004960540000041000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NR. DOCUMENTO                             50.502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DATA DO PAGAMENTO                     05/05/2014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DO DOCUMENTO                        410,00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COBRADO                             410,00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B4A9E">
        <w:rPr>
          <w:rFonts w:ascii="Courier New" w:hAnsi="Courier New" w:cs="Courier New"/>
          <w:sz w:val="18"/>
          <w:szCs w:val="18"/>
        </w:rPr>
        <w:t>NR.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AUTENTICACAO            7.925.E46.7FC.3DB.375</w:t>
      </w: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06/05/2014</w:t>
      </w:r>
      <w:proofErr w:type="gramStart"/>
      <w:r w:rsidRPr="002B4A9E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-  BANCO  DO  BRASIL  -   09:24:20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127301273                                   0006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COMPROVANTE DE PAGAMENTO DE TITULOS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                     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ITAU UNIBANCO S.A.                             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 xml:space="preserve">34191750091440110054120037770003760590000085800 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NR. DOCUMENTO                             50.604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DATA DO PAGAMENTO                     06/05/2014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DO DOCUMENTO                        858,00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DESCONTO/ABATIMENTO                        25,74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VALOR COBRADO                             832,26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r w:rsidRPr="002B4A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B4A9E" w:rsidRP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2B4A9E">
        <w:rPr>
          <w:rFonts w:ascii="Courier New" w:hAnsi="Courier New" w:cs="Courier New"/>
          <w:sz w:val="18"/>
          <w:szCs w:val="18"/>
        </w:rPr>
        <w:t>NR.</w:t>
      </w:r>
      <w:proofErr w:type="gramEnd"/>
      <w:r w:rsidRPr="002B4A9E">
        <w:rPr>
          <w:rFonts w:ascii="Courier New" w:hAnsi="Courier New" w:cs="Courier New"/>
          <w:sz w:val="18"/>
          <w:szCs w:val="18"/>
        </w:rPr>
        <w:t>AUTENTICACAO            C.EFA.C68.A0D.9DA.24E</w:t>
      </w: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08/05/2014 -     AUTOATENDIMENTO      - 16.38.14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780447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 xml:space="preserve"> VIA              0033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CLIENTE: SANDRO TAVARES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NET SERVICOS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8044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80447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84610000000-5   74950296201-4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                   40510040000-2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00129878689-6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Data do pagamento                     07/05/2014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Valor em Dinheiro                          74,95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Valor Total                                74,95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050702</w:t>
      </w:r>
    </w:p>
    <w:p w:rsid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AUTENTICACAO SISBB:        C.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>2C4.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130.965.ECC.F12</w:t>
      </w:r>
    </w:p>
    <w:p w:rsidR="00780447" w:rsidRDefault="00780447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4C6FF1" w:rsidRDefault="004C6FF1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07/05/2014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-   AUTO-ATENDIMENTO    -   16.35.16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AGENCIA: 1273-4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 xml:space="preserve">CONTA:          5.742-8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 xml:space="preserve">VIVO DF                               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78044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780447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84620000001-2   04800047001-2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                   10200914753-3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>04141140510-7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Data do pagamento                     07/05/2014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Valor Total                               104,80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80447" w:rsidRPr="00780447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 xml:space="preserve">050701                              </w:t>
      </w:r>
    </w:p>
    <w:p w:rsidR="002B4A9E" w:rsidRDefault="00780447" w:rsidP="00780447">
      <w:pPr>
        <w:spacing w:after="0"/>
        <w:rPr>
          <w:rFonts w:ascii="Courier New" w:hAnsi="Courier New" w:cs="Courier New"/>
          <w:sz w:val="18"/>
          <w:szCs w:val="18"/>
        </w:rPr>
      </w:pPr>
      <w:r w:rsidRPr="00780447">
        <w:rPr>
          <w:rFonts w:ascii="Courier New" w:hAnsi="Courier New" w:cs="Courier New"/>
          <w:sz w:val="18"/>
          <w:szCs w:val="18"/>
        </w:rPr>
        <w:t xml:space="preserve">AUTENTICACAO SISBB:        </w:t>
      </w:r>
      <w:proofErr w:type="gramStart"/>
      <w:r w:rsidRPr="00780447">
        <w:rPr>
          <w:rFonts w:ascii="Courier New" w:hAnsi="Courier New" w:cs="Courier New"/>
          <w:sz w:val="18"/>
          <w:szCs w:val="18"/>
        </w:rPr>
        <w:t>E.</w:t>
      </w:r>
      <w:proofErr w:type="gramEnd"/>
      <w:r w:rsidRPr="00780447">
        <w:rPr>
          <w:rFonts w:ascii="Courier New" w:hAnsi="Courier New" w:cs="Courier New"/>
          <w:sz w:val="18"/>
          <w:szCs w:val="18"/>
        </w:rPr>
        <w:t xml:space="preserve">888.55D.3D3.E43.794                           </w:t>
      </w:r>
    </w:p>
    <w:p w:rsidR="002B4A9E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p w:rsidR="002B4A9E" w:rsidRPr="00164C6F" w:rsidRDefault="002B4A9E" w:rsidP="002B4A9E">
      <w:pPr>
        <w:spacing w:after="0"/>
        <w:rPr>
          <w:rFonts w:ascii="Courier New" w:hAnsi="Courier New" w:cs="Courier New"/>
          <w:sz w:val="18"/>
          <w:szCs w:val="18"/>
        </w:rPr>
      </w:pPr>
    </w:p>
    <w:sectPr w:rsidR="002B4A9E" w:rsidRPr="00164C6F" w:rsidSect="00D64EE3">
      <w:pgSz w:w="11906" w:h="16838"/>
      <w:pgMar w:top="284" w:right="424" w:bottom="284" w:left="284" w:header="708" w:footer="708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EE3"/>
    <w:rsid w:val="00164C6F"/>
    <w:rsid w:val="001E4F55"/>
    <w:rsid w:val="002B4A9E"/>
    <w:rsid w:val="004C6FF1"/>
    <w:rsid w:val="006B0ABE"/>
    <w:rsid w:val="006D20B7"/>
    <w:rsid w:val="00780447"/>
    <w:rsid w:val="00805D8F"/>
    <w:rsid w:val="00C45F22"/>
    <w:rsid w:val="00C574FB"/>
    <w:rsid w:val="00D64EE3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5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5F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5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5F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09D45-F82E-4F05-AAF2-A5C9D13D5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1029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6577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8</cp:revision>
  <cp:lastPrinted>2014-05-09T18:22:00Z</cp:lastPrinted>
  <dcterms:created xsi:type="dcterms:W3CDTF">2014-04-14T19:00:00Z</dcterms:created>
  <dcterms:modified xsi:type="dcterms:W3CDTF">2014-05-09T18:47:00Z</dcterms:modified>
</cp:coreProperties>
</file>