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11AD" w:rsidRDefault="00A411AD" w:rsidP="00A411AD">
      <w:pPr>
        <w:jc w:val="center"/>
      </w:pPr>
      <w:hyperlink r:id="rId6" w:history="1">
        <w:r w:rsidRPr="000A5A5B">
          <w:rPr>
            <w:rStyle w:val="Hyperlink"/>
          </w:rPr>
          <w:t>http://www3.dataprev.gov.br/cws/contexto/captchar/index_cipost2.html</w:t>
        </w:r>
      </w:hyperlink>
    </w:p>
    <w:p w:rsidR="00A411AD" w:rsidRDefault="00A411AD" w:rsidP="00A411AD">
      <w:pPr>
        <w:jc w:val="center"/>
      </w:pPr>
      <w:r>
        <w:t xml:space="preserve">FACULTATIVO  = </w:t>
      </w:r>
      <w:r>
        <w:rPr>
          <w:noProof/>
        </w:rPr>
        <w:t xml:space="preserve">Código: 1406  </w:t>
      </w:r>
      <w:r>
        <w:rPr>
          <w:noProof/>
        </w:rPr>
        <w:sym w:font="Wingdings" w:char="F0E0"/>
      </w:r>
      <w:r>
        <w:rPr>
          <w:noProof/>
        </w:rPr>
        <w:t xml:space="preserve"> 20%</w:t>
      </w:r>
    </w:p>
    <w:p w:rsidR="00A411AD" w:rsidRDefault="00A411AD" w:rsidP="00A411AD"/>
    <w:p w:rsidR="00A411AD" w:rsidRDefault="00A411AD" w:rsidP="00A411AD">
      <w:r>
        <w:t xml:space="preserve">Mês de referência: </w:t>
      </w:r>
      <w:r w:rsidR="001D5298">
        <w:t>Abril</w:t>
      </w:r>
      <w:r>
        <w:t>/2016</w:t>
      </w:r>
    </w:p>
    <w:p w:rsidR="00052F85" w:rsidRDefault="00052F85" w:rsidP="00052F85">
      <w:r>
        <w:t>Salário mínimo: 880,00</w:t>
      </w:r>
    </w:p>
    <w:p w:rsidR="00A411AD" w:rsidRDefault="00A411AD" w:rsidP="00A411AD">
      <w:bookmarkStart w:id="0" w:name="_GoBack"/>
      <w:bookmarkEnd w:id="0"/>
    </w:p>
    <w:p w:rsidR="00A411AD" w:rsidRDefault="00A411AD" w:rsidP="00A411AD">
      <w:r>
        <w:t>Valor: 176,00</w:t>
      </w:r>
    </w:p>
    <w:p w:rsidR="00A411AD" w:rsidRDefault="00A411AD" w:rsidP="00A411AD"/>
    <w:p w:rsidR="00A411AD" w:rsidRDefault="00A411AD" w:rsidP="00A411AD">
      <w:r>
        <w:t>João</w:t>
      </w:r>
    </w:p>
    <w:p w:rsidR="00A411AD" w:rsidRDefault="00A411AD" w:rsidP="00A411AD">
      <w:r>
        <w:t xml:space="preserve">PIS: </w:t>
      </w:r>
      <w:r w:rsidRPr="003552BC">
        <w:t>11417600491</w:t>
      </w:r>
    </w:p>
    <w:p w:rsidR="00A411AD" w:rsidRDefault="00A411AD" w:rsidP="00A411AD"/>
    <w:tbl>
      <w:tblPr>
        <w:tblW w:w="0" w:type="auto"/>
        <w:tblCellSpacing w:w="0" w:type="dxa"/>
        <w:tblInd w:w="14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1"/>
      </w:tblGrid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SISBB  -  SISTEMA DE INFORMACOES BANCO DO BRASIL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12/05/2016 -     AUTOATENDIMENTO      - 10.45.29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1273401273                                  0011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         COMPROVANTE DE PAGAMENTO    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MINISTERIO DA PREVIDENCIA E ASSISTENCIA SOCIAL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    INSTITUTO NACIONAL DO SEGURO SOCIAL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     GUIA DA PREVIDENCIA SOCIAL - GPS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CLIENTE: SANDRO TAVARES               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AGENCIA: 1273-4 CONTA:         5.742-8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================================================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CODIGO DO PAGAMENTO                         1406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COMPETENCIA                              04/2016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IDENTICADOR                          11417600491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DATA DO PAGAMENTO                     12/05/2016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VALOR DO INSS                             176,00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VALOR OUTRAS ENTIDADES                      0,00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VALOR ATM/JUROS/MULTA                       0,00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VALOR TOTAL                               176,00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================================================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DOCUMENTO: 051203                     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AUTENTICACAO SISBB:        2.D5D.153.3C8.072.CFB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      ********  VIA EMPREGADOR  ********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SISBB  -  SISTEMA DE INFORMACOES BANCO DO BRASIL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12/05/2016 -     AUTOATENDIMENTO      - 10.45.29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1273401273                                  0011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         COMPROVANTE DE PAGAMENTO    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MINISTERIO DA PREVIDENCIA E ASSISTENCIA SOCIAL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    INSTITUTO NACIONAL DO SEGURO SOCIAL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     GUIA DA PREVIDENCIA SOCIAL - GPS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                                      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CLIENTE: SANDRO TAVARES               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================================================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CODIGO DO PAGAMENTO                         1406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COMPETENCIA                              04/2016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IDENTICADOR                          11417600491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DATA DO PAGAMENTO                     12/05/2016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VALOR DO INSS                             176,00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VALOR OUTRAS ENTIDADES                      0,00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VALOR ATM/JUROS/MULTA                       0,00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VALOR TOTAL                               176,00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================================================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DOCUMENTO: 051203                               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t>AUTENTICACAO SISBB:        2.D5D.153.3C8.072.CFB</w:t>
            </w:r>
          </w:p>
        </w:tc>
      </w:tr>
      <w:tr w:rsidR="001D5298" w:rsidRPr="001D5298" w:rsidTr="001D5298">
        <w:trPr>
          <w:tblCellSpacing w:w="0" w:type="dxa"/>
        </w:trPr>
        <w:tc>
          <w:tcPr>
            <w:tcW w:w="0" w:type="auto"/>
            <w:vAlign w:val="center"/>
            <w:hideMark/>
          </w:tcPr>
          <w:p w:rsidR="001D5298" w:rsidRPr="001D5298" w:rsidRDefault="001D5298" w:rsidP="001D529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D5298">
              <w:rPr>
                <w:rFonts w:ascii="Courier New" w:hAnsi="Courier New" w:cs="Courier New"/>
                <w:sz w:val="20"/>
                <w:szCs w:val="20"/>
              </w:rPr>
              <w:lastRenderedPageBreak/>
              <w:t>       ******** VIA CONTRIBUINTE ********       </w:t>
            </w:r>
          </w:p>
        </w:tc>
      </w:tr>
    </w:tbl>
    <w:p w:rsidR="00E27847" w:rsidRDefault="00FE56F5" w:rsidP="001D5298"/>
    <w:sectPr w:rsidR="00E27847" w:rsidSect="00C90FFD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56F5" w:rsidRDefault="00FE56F5" w:rsidP="001D5298">
      <w:r>
        <w:separator/>
      </w:r>
    </w:p>
  </w:endnote>
  <w:endnote w:type="continuationSeparator" w:id="0">
    <w:p w:rsidR="00FE56F5" w:rsidRDefault="00FE56F5" w:rsidP="001D5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56F5" w:rsidRDefault="00FE56F5" w:rsidP="001D5298">
      <w:r>
        <w:separator/>
      </w:r>
    </w:p>
  </w:footnote>
  <w:footnote w:type="continuationSeparator" w:id="0">
    <w:p w:rsidR="00FE56F5" w:rsidRDefault="00FE56F5" w:rsidP="001D52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1AD"/>
    <w:rsid w:val="00052F85"/>
    <w:rsid w:val="001D5298"/>
    <w:rsid w:val="002B08D3"/>
    <w:rsid w:val="00556594"/>
    <w:rsid w:val="006736AE"/>
    <w:rsid w:val="00896339"/>
    <w:rsid w:val="00A411AD"/>
    <w:rsid w:val="00C242DB"/>
    <w:rsid w:val="00D3657C"/>
    <w:rsid w:val="00FE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45884A-7EFC-44F6-9E91-5E2D9E19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11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A411A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D52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D5298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D52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D5298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5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3.dataprev.gov.br/cws/contexto/captchar/index_cipost2.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442</Words>
  <Characters>2391</Characters>
  <Application>Microsoft Office Word</Application>
  <DocSecurity>0</DocSecurity>
  <Lines>19</Lines>
  <Paragraphs>5</Paragraphs>
  <ScaleCrop>false</ScaleCrop>
  <Company>Correios</Company>
  <LinksUpToDate>false</LinksUpToDate>
  <CharactersWithSpaces>2828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5</cp:revision>
  <dcterms:created xsi:type="dcterms:W3CDTF">2016-04-06T18:08:00Z</dcterms:created>
  <dcterms:modified xsi:type="dcterms:W3CDTF">2016-06-09T19:38:00Z</dcterms:modified>
</cp:coreProperties>
</file>