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D20" w:rsidRDefault="00471882" w:rsidP="00AC6D20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AC6D20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AC6D20" w:rsidRDefault="00AC6D20" w:rsidP="00AC6D2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AC6D20" w:rsidRDefault="00AC6D20" w:rsidP="00AC6D20">
      <w:pPr>
        <w:jc w:val="center"/>
      </w:pPr>
    </w:p>
    <w:p w:rsidR="00AC6D20" w:rsidRDefault="00AC6D20" w:rsidP="00AC6D20">
      <w:r>
        <w:rPr>
          <w:noProof/>
        </w:rPr>
        <w:drawing>
          <wp:inline distT="0" distB="0" distL="0" distR="0" wp14:anchorId="2C5FAE31" wp14:editId="6DAA6B62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D20" w:rsidRDefault="00D01BD6" w:rsidP="00AC6D20">
      <w:r>
        <w:rPr>
          <w:noProof/>
        </w:rPr>
        <w:drawing>
          <wp:inline distT="0" distB="0" distL="0" distR="0" wp14:anchorId="36B8D8DE" wp14:editId="683F18DB">
            <wp:extent cx="5400040" cy="94033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D20" w:rsidRDefault="00AC6D20" w:rsidP="00AC6D20">
      <w:r>
        <w:t xml:space="preserve">PIS: </w:t>
      </w:r>
      <w:r w:rsidRPr="006D199C">
        <w:t>13068307677</w:t>
      </w:r>
    </w:p>
    <w:p w:rsidR="00AC6D20" w:rsidRDefault="00AC6D20"/>
    <w:p w:rsidR="00672E06" w:rsidRDefault="00AC6D20">
      <w:r>
        <w:rPr>
          <w:noProof/>
        </w:rPr>
        <w:drawing>
          <wp:inline distT="0" distB="0" distL="0" distR="0" wp14:anchorId="177D2716" wp14:editId="10B41452">
            <wp:extent cx="5400040" cy="3370901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D20" w:rsidRDefault="00AC6D20" w:rsidP="00AC6D20"/>
    <w:p w:rsidR="00AC6D20" w:rsidRDefault="00AC6D20" w:rsidP="00AC6D20">
      <w:r>
        <w:t>Salário base R$ 724,00</w:t>
      </w:r>
    </w:p>
    <w:p w:rsidR="00AC6D20" w:rsidRDefault="00AC6D20"/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17/03/2014 -     AUTOATENDIMENTO      - 08.47.30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471882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 xml:space="preserve"> VIA              0015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CLIENTE: SANDRO TAVARES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GPS - CODIGO DE BARRAS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471882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471882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85800000000-3   79640270116-9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76772014023-0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Data do pagamento                     14/03/</w:t>
      </w:r>
      <w:bookmarkStart w:id="0" w:name="_GoBack"/>
      <w:bookmarkEnd w:id="0"/>
      <w:r w:rsidRPr="00471882">
        <w:rPr>
          <w:rFonts w:ascii="Courier New" w:hAnsi="Courier New" w:cs="Courier New"/>
          <w:sz w:val="20"/>
          <w:szCs w:val="20"/>
        </w:rPr>
        <w:t>2014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031401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>AUTENTICACAO SISBB:        F.358.7</w:t>
      </w:r>
      <w:proofErr w:type="gramStart"/>
      <w:r w:rsidRPr="00471882">
        <w:rPr>
          <w:rFonts w:ascii="Courier New" w:hAnsi="Courier New" w:cs="Courier New"/>
          <w:sz w:val="20"/>
          <w:szCs w:val="20"/>
        </w:rPr>
        <w:t>EF.</w:t>
      </w:r>
      <w:proofErr w:type="gramEnd"/>
      <w:r w:rsidRPr="00471882">
        <w:rPr>
          <w:rFonts w:ascii="Courier New" w:hAnsi="Courier New" w:cs="Courier New"/>
          <w:sz w:val="20"/>
          <w:szCs w:val="20"/>
        </w:rPr>
        <w:t>032.316.F02</w:t>
      </w:r>
    </w:p>
    <w:p w:rsidR="00471882" w:rsidRPr="00471882" w:rsidRDefault="00471882" w:rsidP="00471882">
      <w:pPr>
        <w:ind w:left="708"/>
        <w:rPr>
          <w:rFonts w:ascii="Courier New" w:hAnsi="Courier New" w:cs="Courier New"/>
          <w:sz w:val="20"/>
          <w:szCs w:val="20"/>
        </w:rPr>
      </w:pPr>
      <w:r w:rsidRPr="00471882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sectPr w:rsidR="00471882" w:rsidRPr="00471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D20"/>
    <w:rsid w:val="00471882"/>
    <w:rsid w:val="00AC6D20"/>
    <w:rsid w:val="00C574FB"/>
    <w:rsid w:val="00D01BD6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D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6D20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6D2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C6D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D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C6D20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6D2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C6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90342-7365-4E15-A0F8-99724FC0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778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3</cp:revision>
  <dcterms:created xsi:type="dcterms:W3CDTF">2014-03-14T18:59:00Z</dcterms:created>
  <dcterms:modified xsi:type="dcterms:W3CDTF">2014-03-17T11:48:00Z</dcterms:modified>
</cp:coreProperties>
</file>