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5F3A7E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noProof/>
          <w:sz w:val="18"/>
          <w:szCs w:val="18"/>
          <w:lang w:eastAsia="pt-BR"/>
        </w:rPr>
        <w:drawing>
          <wp:inline distT="0" distB="0" distL="0" distR="0" wp14:anchorId="2FF26727" wp14:editId="2A598D6A">
            <wp:extent cx="2475230" cy="2176780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24/03/2016 -     AUTOATENDIMENTO      - 10.24.44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CLIENTE: SANDRO TAVARES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Convenio  GDF CONTA ARRECADACAO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Codigo de Barras   85640000004-3   55340009180-5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 xml:space="preserve">                   31608101289-0   00000161244-9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Data do pagamento                     18/03/2016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Valor Total                               455,34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07E4A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DOCUMENTO:  031801</w:t>
      </w:r>
    </w:p>
    <w:p w:rsidR="005F3A7E" w:rsidRPr="00207E4A" w:rsidRDefault="00207E4A" w:rsidP="00207E4A">
      <w:pPr>
        <w:spacing w:after="0"/>
        <w:rPr>
          <w:rFonts w:ascii="Courier New" w:hAnsi="Courier New" w:cs="Courier New"/>
          <w:sz w:val="18"/>
          <w:szCs w:val="18"/>
        </w:rPr>
      </w:pPr>
      <w:r w:rsidRPr="00207E4A">
        <w:rPr>
          <w:rFonts w:ascii="Courier New" w:hAnsi="Courier New" w:cs="Courier New"/>
          <w:sz w:val="18"/>
          <w:szCs w:val="18"/>
        </w:rPr>
        <w:t>AUTENTICACAO SISBB:        5.C58.632.3ED.107.C3C</w:t>
      </w:r>
    </w:p>
    <w:p w:rsidR="00FE683A" w:rsidRPr="00207E4A" w:rsidRDefault="00FE683A" w:rsidP="00207E4A">
      <w:pPr>
        <w:spacing w:after="0"/>
        <w:rPr>
          <w:rFonts w:ascii="Courier New" w:hAnsi="Courier New" w:cs="Courier New"/>
          <w:sz w:val="18"/>
          <w:szCs w:val="18"/>
        </w:rPr>
      </w:pPr>
    </w:p>
    <w:p w:rsidR="005F3A7E" w:rsidRDefault="005F3A7E" w:rsidP="00207E4A">
      <w:pPr>
        <w:spacing w:after="0"/>
        <w:rPr>
          <w:rFonts w:ascii="Courier New" w:hAnsi="Courier New" w:cs="Courier New"/>
          <w:sz w:val="18"/>
          <w:szCs w:val="18"/>
        </w:rPr>
      </w:pP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24/03/2016 -     AUTOATENDIMENTO      - 10.24.44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CLIENTE: SANDRO TAVARES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Convenio  NET SERVICOS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Codigo de Barras   84630000000-3   20260296201-3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 xml:space="preserve">                   60310040000-2   00167391229-9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Data do pagamento                     15/03/2016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Valor em Dinheiro                          20,26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Valor Total                                20,26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14DB7" w:rsidRP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DOCUMENTO:  031501</w:t>
      </w:r>
    </w:p>
    <w:p w:rsidR="00207E4A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  <w:r w:rsidRPr="00D14DB7">
        <w:rPr>
          <w:rFonts w:ascii="Courier New" w:hAnsi="Courier New" w:cs="Courier New"/>
          <w:sz w:val="18"/>
          <w:szCs w:val="18"/>
        </w:rPr>
        <w:t>AUTENTICACAO SISBB:        D.E68.0A7.75A.CF8.E32</w:t>
      </w:r>
    </w:p>
    <w:p w:rsid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</w:p>
    <w:p w:rsidR="00D14DB7" w:rsidRDefault="00D14DB7" w:rsidP="00D14DB7">
      <w:pPr>
        <w:spacing w:after="0"/>
        <w:rPr>
          <w:rFonts w:ascii="Courier New" w:hAnsi="Courier New" w:cs="Courier New"/>
          <w:sz w:val="18"/>
          <w:szCs w:val="18"/>
        </w:rPr>
      </w:pP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24/03/2016 -     AUTOATENDIMENTO      - 10.24.44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CLIENTE: SANDRO TAVARES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Convenio  DPVAT  SEGURADORA LIDER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Codigo de Barras   86680000001-4   05650924860-7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 xml:space="preserve">                   80006851384-8   02102111607-0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Data do pagamento                     14/03/2016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Valor em Dinheiro                         105,65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Valor Total                               105,65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DOCUMENTO:  031402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AUTENTICACAO SISBB:        4.F89.FE7.773.703.D49</w:t>
      </w:r>
    </w:p>
    <w:p w:rsidR="00D14DB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lastRenderedPageBreak/>
        <w:t>SISBB  -  SISTEMA DE INFORMACOES BANCO DO BRASIL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24/03/2016 -     AUTOATENDIMENTO      - 10.24.44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1273401273         SEGUNDA VIA              0002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CLIENTE: SANDRO TAVARES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Convenio  DPVAT  SEGURADORA LIDER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Codigo de Barras   86630000001-9   10380924860-4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 xml:space="preserve">                   80001117632-1   31002111607-7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Data do pagamento                     18/03/2016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Valor em Dinheiro                         110,38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Valor Total                               110,38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71767" w:rsidRP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DOCUMENTO:  031802</w:t>
      </w:r>
    </w:p>
    <w:p w:rsid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  <w:r w:rsidRPr="00171767">
        <w:rPr>
          <w:rFonts w:ascii="Courier New" w:hAnsi="Courier New" w:cs="Courier New"/>
          <w:sz w:val="18"/>
          <w:szCs w:val="18"/>
        </w:rPr>
        <w:t>AUTENTICACAO SISBB:        A.634.074.939.EF8.CF3</w:t>
      </w:r>
    </w:p>
    <w:p w:rsid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</w:p>
    <w:p w:rsidR="00171767" w:rsidRDefault="00171767" w:rsidP="00171767">
      <w:pPr>
        <w:spacing w:after="0"/>
        <w:rPr>
          <w:rFonts w:ascii="Courier New" w:hAnsi="Courier New" w:cs="Courier New"/>
          <w:sz w:val="18"/>
          <w:szCs w:val="18"/>
        </w:rPr>
      </w:pP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24/03/2016 -     AUTOATENDIMENTO      - 10.24.44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CLIENTE: SANDRO TAVARES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Convenio  TIM CELULAR S.A.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Codigo de Barras   84630000000-3   33630109010-4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 xml:space="preserve">                   00138400449-3   78734978299-7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Data do pagamento                     10/03/2016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Valor em Dinheiro                          33,63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Valor Total                                33,63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06610" w:rsidRP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DOCUMENTO:  031005</w:t>
      </w:r>
    </w:p>
    <w:p w:rsidR="00171767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  <w:r w:rsidRPr="00406610">
        <w:rPr>
          <w:rFonts w:ascii="Courier New" w:hAnsi="Courier New" w:cs="Courier New"/>
          <w:sz w:val="18"/>
          <w:szCs w:val="18"/>
        </w:rPr>
        <w:t>AUTENTICACAO SISBB:        1.516.D64.556.184.4CD</w:t>
      </w:r>
    </w:p>
    <w:p w:rsidR="00406610" w:rsidRDefault="00406610" w:rsidP="00406610">
      <w:pPr>
        <w:spacing w:after="0"/>
        <w:rPr>
          <w:rFonts w:ascii="Courier New" w:hAnsi="Courier New" w:cs="Courier New"/>
          <w:sz w:val="18"/>
          <w:szCs w:val="18"/>
        </w:rPr>
      </w:pP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SISBB  -  SISTEMA DE INFORMACOES BANCO DO BRASIL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24/03/2016 -     AUTOATENDIMENTO      - 10.24.44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1273401273         SEGUNDA VIA              0001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CLIENTE: SANDRO TAVARES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Convenio  TIM CELULAR S.A.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Codigo de Barras   84600000000-6   32900109010-2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 xml:space="preserve">                   00138609306-4   59660714199-8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Data do pagamento                     14/03/2016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C363FE" w:rsidRP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DOCUMENTO:  031401</w:t>
      </w:r>
    </w:p>
    <w:p w:rsidR="00406610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  <w:r w:rsidRPr="00C363FE">
        <w:rPr>
          <w:rFonts w:ascii="Courier New" w:hAnsi="Courier New" w:cs="Courier New"/>
          <w:sz w:val="18"/>
          <w:szCs w:val="18"/>
        </w:rPr>
        <w:t>AUTENTICACAO SISBB:        F.373.187.CDF.8EF.CB5</w:t>
      </w:r>
    </w:p>
    <w:p w:rsidR="00C363FE" w:rsidRDefault="00C363FE" w:rsidP="00C363FE">
      <w:pPr>
        <w:spacing w:after="0"/>
        <w:rPr>
          <w:rFonts w:ascii="Courier New" w:hAnsi="Courier New" w:cs="Courier New"/>
          <w:sz w:val="18"/>
          <w:szCs w:val="18"/>
        </w:rPr>
      </w:pP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24/03/2016    -  BANCO  DO  BRASIL  -   10:09:47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127301273                                   0007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CLIENTE: SANDRO TAVARES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BANCO ITAU S.A.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34191750091535083054120037770003167290000109525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NR. DOCUMENTO                             31.002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DATA DO PAGAMENTO                     10/03/2016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DESCONTO/ABATIMENTO                       219,05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VALOR COBRADO                             876,20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70E31" w:rsidRP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>NR.AUTENTICACAO            6.9DF.DA4.6D2.078.843</w:t>
      </w:r>
    </w:p>
    <w:p w:rsidR="00C363FE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  <w:r w:rsidRPr="00F70E31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70E31" w:rsidRDefault="00F70E31" w:rsidP="00F70E31">
      <w:pPr>
        <w:spacing w:after="0"/>
        <w:rPr>
          <w:rFonts w:ascii="Courier New" w:hAnsi="Courier New" w:cs="Courier New"/>
          <w:sz w:val="18"/>
          <w:szCs w:val="18"/>
        </w:rPr>
      </w:pP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24/03/2016    -  BANCO  DO  BRASIL  -   10:14:23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CLIENTE: SANDRO TAVARES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BRB - BANCO DE BRASILIA S.A.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07090000876001731110555488070669767290000030000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NR. DOCUMENTO                             31.003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DATA DO PAGAMENTO                     10/03/2016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70E31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NR.AUTENTICACAO            0.CAD.C00.9A4.64A.C4D</w:t>
      </w:r>
    </w:p>
    <w:p w:rsid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</w:p>
    <w:p w:rsid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24/03/2016    -  BANCO  DO  BRASIL  -   10:08:22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CLIENTE: SANDRO TAVARES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BANCO ITAU S.A.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34191750091535182054120037770003167290000012500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NR. DOCUMENTO                             31.001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DATA DO PAGAMENTO                     10/03/2016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VALOR DO DOCUMENTO                        125,00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VALOR COBRADO                             125,00</w:t>
      </w:r>
    </w:p>
    <w:p w:rsidR="00830514" w:rsidRP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  <w:r w:rsidRPr="00830514">
        <w:rPr>
          <w:rFonts w:ascii="Courier New" w:hAnsi="Courier New" w:cs="Courier New"/>
          <w:sz w:val="18"/>
          <w:szCs w:val="18"/>
        </w:rPr>
        <w:t>NR.AUTENTICACAO            F.EDC.EFF.587.5DE.F42</w:t>
      </w:r>
    </w:p>
    <w:p w:rsid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</w:p>
    <w:p w:rsidR="00830514" w:rsidRDefault="00830514" w:rsidP="00830514">
      <w:pPr>
        <w:spacing w:after="0"/>
        <w:rPr>
          <w:rFonts w:ascii="Courier New" w:hAnsi="Courier New" w:cs="Courier New"/>
          <w:sz w:val="18"/>
          <w:szCs w:val="18"/>
        </w:rPr>
      </w:pP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24/03/2016    -  BANCO  DO  BRASIL  -   10:24:44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127301273                                   0008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CLIENTE: SANDRO TAVARES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BRB - BANCO DE BRASILIA S.A.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07090000876000994710654645070050967290000039153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NR. DOCUMENTO                             31.004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DATA DO PAGAMENTO                     10/03/2016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2758DC" w:rsidRP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30514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r w:rsidRPr="002758DC">
        <w:rPr>
          <w:rFonts w:ascii="Courier New" w:hAnsi="Courier New" w:cs="Courier New"/>
          <w:sz w:val="18"/>
          <w:szCs w:val="18"/>
        </w:rPr>
        <w:t>NR.AUTENTICACAO            8.1BD.453.91B.A1B.115</w:t>
      </w:r>
    </w:p>
    <w:p w:rsid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</w:p>
    <w:p w:rsidR="002758DC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</w:p>
    <w:p w:rsidR="002758DC" w:rsidRPr="00207E4A" w:rsidRDefault="002758DC" w:rsidP="002758D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2758DC" w:rsidRPr="00207E4A" w:rsidSect="00171767">
      <w:pgSz w:w="11906" w:h="16838"/>
      <w:pgMar w:top="426" w:right="424" w:bottom="426" w:left="567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A7E"/>
    <w:rsid w:val="00171767"/>
    <w:rsid w:val="00207E4A"/>
    <w:rsid w:val="002758DC"/>
    <w:rsid w:val="002B08D3"/>
    <w:rsid w:val="00406610"/>
    <w:rsid w:val="00556594"/>
    <w:rsid w:val="005F3A7E"/>
    <w:rsid w:val="00830514"/>
    <w:rsid w:val="00896339"/>
    <w:rsid w:val="00C363FE"/>
    <w:rsid w:val="00D14DB7"/>
    <w:rsid w:val="00F70E31"/>
    <w:rsid w:val="00FE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AEA766-06D6-4430-BF97-119D56F3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1122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7173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9</cp:revision>
  <dcterms:created xsi:type="dcterms:W3CDTF">2016-03-10T19:02:00Z</dcterms:created>
  <dcterms:modified xsi:type="dcterms:W3CDTF">2016-03-24T13:39:00Z</dcterms:modified>
</cp:coreProperties>
</file>