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5F2" w:rsidRDefault="00B005F2" w:rsidP="00B005F2">
      <w:pPr>
        <w:jc w:val="center"/>
      </w:pPr>
      <w:r>
        <w:fldChar w:fldCharType="begin"/>
      </w:r>
      <w:r>
        <w:instrText xml:space="preserve"> HYPERLINK "http://www3.dataprev.gov.br/cws/contexto/captchar/index_cipost2.html" </w:instrText>
      </w:r>
      <w:r>
        <w:fldChar w:fldCharType="separate"/>
      </w:r>
      <w:r w:rsidRPr="008F39F1">
        <w:rPr>
          <w:rStyle w:val="Hyperlink"/>
        </w:rPr>
        <w:t>http://www3.dataprev.gov.br/cws/contexto/captchar/index_cipost2.html</w:t>
      </w:r>
      <w:r>
        <w:rPr>
          <w:rStyle w:val="Hyperlink"/>
        </w:rPr>
        <w:fldChar w:fldCharType="end"/>
      </w:r>
    </w:p>
    <w:p w:rsidR="00B005F2" w:rsidRDefault="00B005F2" w:rsidP="00B005F2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CONTRIBUINTE INDIVIDUAL</w:t>
      </w:r>
    </w:p>
    <w:p w:rsidR="00B005F2" w:rsidRDefault="00B005F2" w:rsidP="00B005F2">
      <w:pPr>
        <w:jc w:val="center"/>
      </w:pPr>
    </w:p>
    <w:p w:rsidR="00B005F2" w:rsidRDefault="00B005F2" w:rsidP="00B005F2">
      <w:r>
        <w:rPr>
          <w:noProof/>
        </w:rPr>
        <w:drawing>
          <wp:inline distT="0" distB="0" distL="0" distR="0" wp14:anchorId="77611D75" wp14:editId="63B3FF46">
            <wp:extent cx="5389880" cy="192405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19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05F2" w:rsidRDefault="00B005F2" w:rsidP="00B005F2">
      <w:r>
        <w:rPr>
          <w:noProof/>
        </w:rPr>
        <w:drawing>
          <wp:inline distT="0" distB="0" distL="0" distR="0" wp14:anchorId="727D02D4" wp14:editId="7E2FBAA6">
            <wp:extent cx="5400040" cy="10420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5F2" w:rsidRDefault="00B005F2" w:rsidP="00B005F2">
      <w:r>
        <w:rPr>
          <w:noProof/>
        </w:rPr>
        <w:drawing>
          <wp:inline distT="0" distB="0" distL="0" distR="0" wp14:anchorId="5519F3EB" wp14:editId="4DAB3A89">
            <wp:extent cx="5400040" cy="4362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5F2" w:rsidRDefault="00B005F2" w:rsidP="00B005F2">
      <w:r>
        <w:t xml:space="preserve">PIS: </w:t>
      </w:r>
      <w:r w:rsidRPr="006D199C">
        <w:t>13068307677</w:t>
      </w:r>
    </w:p>
    <w:p w:rsidR="00B005F2" w:rsidRDefault="00B005F2" w:rsidP="00B005F2">
      <w:r>
        <w:rPr>
          <w:noProof/>
        </w:rPr>
        <w:drawing>
          <wp:inline distT="0" distB="0" distL="0" distR="0" wp14:anchorId="1151AA9C" wp14:editId="4080AB5B">
            <wp:extent cx="5400040" cy="3516630"/>
            <wp:effectExtent l="0" t="0" r="0" b="762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B7E" w:rsidRDefault="003A1B7E" w:rsidP="003A1B7E"/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3A1B7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3A1B7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16/11/2015 -     AUTOATENDIMENTO      - 14.57.03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1273401273                                  0020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AGENCIA: 1273-4 CONTA:         5.742-8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COMPETENCIA                              10/2015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IDENTICADOR                          13068307677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DATA DO PAGAMENTO                     16/11/2015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DO INSS                              86,68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TOTAL                                86,68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DOCUMENTO: 111602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AUTENTICACAO SISBB:        5.320.004.5D6.CE7.2F7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*******</w:t>
      </w:r>
      <w:proofErr w:type="gramStart"/>
      <w:r w:rsidRPr="003A1B7E">
        <w:rPr>
          <w:rFonts w:ascii="Courier New" w:hAnsi="Courier New" w:cs="Courier New"/>
          <w:sz w:val="18"/>
          <w:szCs w:val="18"/>
        </w:rPr>
        <w:t>*  VIA</w:t>
      </w:r>
      <w:proofErr w:type="gramEnd"/>
      <w:r w:rsidRPr="003A1B7E">
        <w:rPr>
          <w:rFonts w:ascii="Courier New" w:hAnsi="Courier New" w:cs="Courier New"/>
          <w:sz w:val="18"/>
          <w:szCs w:val="18"/>
        </w:rPr>
        <w:t xml:space="preserve"> EMPREGADOR  ********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3A1B7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3A1B7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16/11/2015 -     AUTOATENDIMENTO      - 14.57.03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1273401273                                  0020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lastRenderedPageBreak/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COMPROVANTE DE PAGAMENTO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MINISTERIO DA PREVIDENCIA E ASSISTENCIA SOCIAL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INSTITUTO NACIONAL DO SEGURO SOCIAL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GUIA DA PREVIDENCIA SOCIAL - GPS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CODIGO DO PAGAMENTO                         1163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COMPETENCIA                              10/2015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IDENTICADOR                          13068307677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DATA DO PAGAMENTO                     16/11/2015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DO INSS                              86,68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OUTRAS ENTIDADES                      0,00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ATM/JUROS/MULTA                       0,00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VALOR TOTAL                                86,68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DOCUMENTO: 111602                               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>AUTENTICACAO SISBB:        5.320.004.5D6.CE7.2F7</w:t>
      </w:r>
    </w:p>
    <w:p w:rsidR="003A1B7E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    ******** VIA CONTRIBUINTE ********       </w:t>
      </w:r>
    </w:p>
    <w:p w:rsidR="00B005F2" w:rsidRPr="003A1B7E" w:rsidRDefault="003A1B7E" w:rsidP="003A1B7E">
      <w:pPr>
        <w:ind w:left="1416"/>
        <w:rPr>
          <w:rFonts w:ascii="Courier New" w:hAnsi="Courier New" w:cs="Courier New"/>
          <w:sz w:val="18"/>
          <w:szCs w:val="18"/>
        </w:rPr>
      </w:pPr>
      <w:r w:rsidRPr="003A1B7E">
        <w:rPr>
          <w:rFonts w:ascii="Courier New" w:hAnsi="Courier New" w:cs="Courier New"/>
          <w:sz w:val="18"/>
          <w:szCs w:val="18"/>
        </w:rPr>
        <w:t xml:space="preserve">   </w:t>
      </w:r>
    </w:p>
    <w:p w:rsidR="00B005F2" w:rsidRDefault="00B005F2" w:rsidP="00B005F2">
      <w:bookmarkStart w:id="0" w:name="_GoBack"/>
      <w:bookmarkEnd w:id="0"/>
    </w:p>
    <w:sectPr w:rsidR="00B005F2" w:rsidSect="00094E37">
      <w:pgSz w:w="11906" w:h="16838"/>
      <w:pgMar w:top="567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F2"/>
    <w:rsid w:val="002B08D3"/>
    <w:rsid w:val="003A1B7E"/>
    <w:rsid w:val="00556594"/>
    <w:rsid w:val="00896339"/>
    <w:rsid w:val="00B00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001673-F7E6-4537-9C43-E1177AE11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5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rsid w:val="00B005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423</Words>
  <Characters>2286</Characters>
  <Application>Microsoft Office Word</Application>
  <DocSecurity>0</DocSecurity>
  <Lines>19</Lines>
  <Paragraphs>5</Paragraphs>
  <ScaleCrop>false</ScaleCrop>
  <Company>CORREIOS</Company>
  <LinksUpToDate>false</LinksUpToDate>
  <CharactersWithSpaces>2704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2</cp:revision>
  <dcterms:created xsi:type="dcterms:W3CDTF">2015-11-16T16:51:00Z</dcterms:created>
  <dcterms:modified xsi:type="dcterms:W3CDTF">2015-11-16T16:57:00Z</dcterms:modified>
</cp:coreProperties>
</file>