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proofErr w:type="gramStart"/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SISBB  -</w:t>
      </w:r>
      <w:proofErr w:type="gramEnd"/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SISTEMA DE INFORMACOES BANCO DO BRASIL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22/11/2016 -     AUTOATENDIMENTO      - 16.20.43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1273401273         SEGUNDA VIA              0010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COMPROVANTE DE PAGAMENTO            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MINISTERIO DA PREVIDENCIA E ASSISTENCIA SOCIAL 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INSTITUTO NACIONAL DO SEGURO SOCIAL        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GUIA DA PREVIDENCIA SOCIAL - GPS          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CLIENTE: SANDRO TAVARES                         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AGENCIA: 1273-4 CONTA:         5.742-8          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CODIGO DO PAGAMENTO                         1163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COMPETENCIA                              10/2016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IDENTIFICADOR                        13068307677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DATA DO PAGAMENTO                     21/11/2016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DO INSS                              96,80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OUTRAS ENTIDADES                      0,00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ATM/JUROS/MULTA                       0,00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TOTAL                                96,80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DOCUMENTO: 112103                               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AUTENTICACAO SISBB:        F.D06.C88.797.5CA.5EA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*******</w:t>
      </w:r>
      <w:proofErr w:type="gramStart"/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*  VIA</w:t>
      </w:r>
      <w:proofErr w:type="gramEnd"/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EMPREGADOR  ********       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proofErr w:type="gramStart"/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SISBB  -</w:t>
      </w:r>
      <w:proofErr w:type="gramEnd"/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SISTEMA DE INFORMACOES BANCO DO BRASIL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22/11/2016 -     AUTOATENDIMENTO      - 16.20.43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1273401273         SEGUNDA VIA              0010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COMPROVANTE DE PAGAMENTO            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MINISTERIO DA PREVIDENCIA E ASSISTENCIA SOCIAL 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INSTITUTO NACIONAL DO SEGURO SOCIAL        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GUIA DA PREVIDENCIA SOCIAL - GPS          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CLIENTE: SANDRO TAVARES                         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CODIGO DO PAGAMENTO                         1163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COMPETENCIA                              10/2016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IDENTIFICADOR                        13068307677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DATA DO PAGAMENTO                     21/11/2016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DO INSS                              96,80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OUTRAS ENTIDADES                      0,00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ATM/JUROS/MULTA                       0,00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TOTAL                                96,80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DOCUMENTO: 112103                               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AUTENTICACAO SISBB:        F.D06.C88.797.5CA.5EA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370E11" w:rsidRPr="00370E11" w:rsidRDefault="00370E11" w:rsidP="00370E11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70E1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******** VIA CONTRIBUINTE ********       </w:t>
      </w:r>
    </w:p>
    <w:p w:rsidR="00E27847" w:rsidRDefault="00370E11">
      <w:bookmarkStart w:id="0" w:name="_GoBack"/>
      <w:bookmarkEnd w:id="0"/>
    </w:p>
    <w:sectPr w:rsidR="00E278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254246"/>
    <w:multiLevelType w:val="multilevel"/>
    <w:tmpl w:val="5D98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E11"/>
    <w:rsid w:val="002B08D3"/>
    <w:rsid w:val="00370E11"/>
    <w:rsid w:val="00556594"/>
    <w:rsid w:val="0089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BD9A9B-044C-45D1-AB63-6F008BE0B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83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3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9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390</Words>
  <Characters>2110</Characters>
  <Application>Microsoft Office Word</Application>
  <DocSecurity>0</DocSecurity>
  <Lines>17</Lines>
  <Paragraphs>4</Paragraphs>
  <ScaleCrop>false</ScaleCrop>
  <Company>Correios</Company>
  <LinksUpToDate>false</LinksUpToDate>
  <CharactersWithSpaces>2496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</cp:revision>
  <dcterms:created xsi:type="dcterms:W3CDTF">2016-11-22T18:20:00Z</dcterms:created>
  <dcterms:modified xsi:type="dcterms:W3CDTF">2016-11-22T18:21:00Z</dcterms:modified>
</cp:coreProperties>
</file>