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01/11/2016 -     AUTOATENDIMENTO      - 14.05.13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1273401273         SEGUNDA VIA              0025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CLIENTE: SANDRO TAVARES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Convenio  CAESB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Codigo de Barras   82670000000-1   49840008474-1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 xml:space="preserve">                   15000000001-1   61001100001-1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Data do pagamento                     01/11/2016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Valor em Dinheiro                          49,84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Valor Total                                49,84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DOCUMENTO:  110102</w:t>
      </w:r>
    </w:p>
    <w:p w:rsidR="00E27847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AUTENTICACAO SISBB:        1.986.75F.FB3.6D0.A67</w:t>
      </w:r>
    </w:p>
    <w:p w:rsid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</w:p>
    <w:p w:rsid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01/11/2016 -     AUTOATENDIMENTO      - 14.05.13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CLIENTE: SANDRO TAVARES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Convenio  CEB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Codigo de Barras   83680000000-9   51230005289-5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 xml:space="preserve">                   91107386799-4   10738671610-7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Data do pagamento                     01/11/2016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Valor em Dinheiro                          51,23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Valor Total                                51,23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84E7B" w:rsidRP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DOCUMENTO:  110101</w:t>
      </w:r>
    </w:p>
    <w:p w:rsid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  <w:r w:rsidRPr="00784E7B">
        <w:rPr>
          <w:rFonts w:ascii="Courier New" w:hAnsi="Courier New" w:cs="Courier New"/>
          <w:sz w:val="18"/>
          <w:szCs w:val="18"/>
        </w:rPr>
        <w:t>AUTENTICACAO SISBB:        2.B38.6FB.F5F.E42.FE4</w:t>
      </w:r>
    </w:p>
    <w:p w:rsid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</w:p>
    <w:p w:rsidR="00784E7B" w:rsidRDefault="00784E7B" w:rsidP="00784E7B">
      <w:pPr>
        <w:spacing w:after="0"/>
        <w:rPr>
          <w:rFonts w:ascii="Courier New" w:hAnsi="Courier New" w:cs="Courier New"/>
          <w:sz w:val="18"/>
          <w:szCs w:val="18"/>
        </w:rPr>
      </w:pP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09/11/2016 -     AUTOATENDIMENTO      - 09.25.53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1273401273         SEGUNDA VIA              0002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CLIENTE: SANDRO TAVARES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Convenio  VIVO DF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Codigo de Barras   84660000002-6   49720047001-9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 xml:space="preserve">                   10200914753-3   10168161110-5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Data do pagamento                     08/11/2016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Valor Total                               249,72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72796" w:rsidRPr="00272796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DOCUMENTO:  110802</w:t>
      </w:r>
    </w:p>
    <w:p w:rsidR="00784E7B" w:rsidRDefault="00272796" w:rsidP="00272796">
      <w:pPr>
        <w:spacing w:after="0"/>
        <w:rPr>
          <w:rFonts w:ascii="Courier New" w:hAnsi="Courier New" w:cs="Courier New"/>
          <w:sz w:val="18"/>
          <w:szCs w:val="18"/>
        </w:rPr>
      </w:pPr>
      <w:r w:rsidRPr="00272796">
        <w:rPr>
          <w:rFonts w:ascii="Courier New" w:hAnsi="Courier New" w:cs="Courier New"/>
          <w:sz w:val="18"/>
          <w:szCs w:val="18"/>
        </w:rPr>
        <w:t>AUTENTICACAO SISBB:        A.397.BC2.E63.FC8.7D9</w:t>
      </w: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272796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lastRenderedPageBreak/>
        <w:t>28/11/2016    -  BANCO  DO  BRASIL  -   15:06:57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127301273                                   0005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CLIENTE: SANDRO TAVARES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BANCO ITAU S.A.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34191750091535166054120037770003169740000109525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NR. DOCUMENTO                            111.002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DATA DO PAGAMENTO                     10/11/2016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8F0ED7" w:rsidRP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  <w:r w:rsidRPr="008F0ED7">
        <w:rPr>
          <w:rFonts w:ascii="Courier New" w:hAnsi="Courier New" w:cs="Courier New"/>
          <w:sz w:val="18"/>
          <w:szCs w:val="18"/>
        </w:rPr>
        <w:t>NR.AUTENTICACAO            0.0B4.54A.068.37E.026</w:t>
      </w:r>
    </w:p>
    <w:p w:rsid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</w:p>
    <w:p w:rsidR="008F0ED7" w:rsidRDefault="008F0ED7" w:rsidP="008F0ED7">
      <w:pPr>
        <w:spacing w:after="0"/>
        <w:rPr>
          <w:rFonts w:ascii="Courier New" w:hAnsi="Courier New" w:cs="Courier New"/>
          <w:sz w:val="18"/>
          <w:szCs w:val="18"/>
        </w:rPr>
      </w:pP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28/11/2016    -  BANCO  DO  BRASIL  -   15:06:57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127301273                                   0008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CLIENTE: SANDRO TAVARES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BRB - BANCO DE BRASILIA S.A.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07090000876000994711463181070994569740000039813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NR. DOCUMENTO                            111.001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DATA DO PAGAMENTO                     10/11/2016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VALOR DO DOCUMENTO                        398,13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VALOR COBRADO                             398,13</w:t>
      </w:r>
    </w:p>
    <w:p w:rsidR="008D6EAF" w:rsidRP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F0ED7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  <w:r w:rsidRPr="008D6EAF">
        <w:rPr>
          <w:rFonts w:ascii="Courier New" w:hAnsi="Courier New" w:cs="Courier New"/>
          <w:sz w:val="18"/>
          <w:szCs w:val="18"/>
        </w:rPr>
        <w:t>NR.AUTENTICACAO            5.293.7FB.FC7.78E.B3C</w:t>
      </w:r>
    </w:p>
    <w:p w:rsid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</w:p>
    <w:p w:rsidR="008D6EAF" w:rsidRDefault="008D6EAF" w:rsidP="008D6EAF">
      <w:pPr>
        <w:spacing w:after="0"/>
        <w:rPr>
          <w:rFonts w:ascii="Courier New" w:hAnsi="Courier New" w:cs="Courier New"/>
          <w:sz w:val="18"/>
          <w:szCs w:val="18"/>
        </w:rPr>
      </w:pP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28/11/2016 -     AUTOATENDIMENTO      - 15.06.57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1273401273         SEGUNDA VIA              0024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CLIENTE: SANDRO TAVARES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Convenio  TIM CELULAR S.A.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Codigo de Barras   84620000000-4   35850109011-4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 xml:space="preserve">                   00159101401-2   40087349782-2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Data do pagamento                     10/11/2016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Valor em Dinheiro                          35,85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Valor Total                                35,85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8195C" w:rsidRPr="0018195C" w:rsidRDefault="0018195C" w:rsidP="0018195C">
      <w:pPr>
        <w:spacing w:after="0"/>
        <w:rPr>
          <w:rFonts w:ascii="Courier New" w:hAnsi="Courier New" w:cs="Courier New"/>
          <w:sz w:val="18"/>
          <w:szCs w:val="18"/>
        </w:rPr>
      </w:pPr>
      <w:r w:rsidRPr="0018195C">
        <w:rPr>
          <w:rFonts w:ascii="Courier New" w:hAnsi="Courier New" w:cs="Courier New"/>
          <w:sz w:val="18"/>
          <w:szCs w:val="18"/>
        </w:rPr>
        <w:t>DOCUMENTO:  111003</w:t>
      </w:r>
    </w:p>
    <w:p w:rsidR="008D6EAF" w:rsidRDefault="0018195C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  <w:r w:rsidRPr="0018195C">
        <w:rPr>
          <w:rFonts w:ascii="Courier New" w:hAnsi="Courier New" w:cs="Courier New"/>
          <w:sz w:val="18"/>
          <w:szCs w:val="18"/>
        </w:rPr>
        <w:t>AUTENTICACAO SISBB:        8.B95.910.25F.4CF.526</w:t>
      </w: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Default="00412877" w:rsidP="0018195C">
      <w:pPr>
        <w:spacing w:after="0"/>
        <w:rPr>
          <w:rFonts w:ascii="Courier New" w:hAnsi="Courier New" w:cs="Courier New"/>
          <w:sz w:val="18"/>
          <w:szCs w:val="18"/>
          <w:u w:val="single"/>
        </w:rPr>
      </w:pP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28/11/2016 -     AUTOATENDIMENTO      - 15.06.57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1273401273         SEGUNDA VIA              0024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CLIENTE: SANDRO TAVARES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Convenio  NET SERVICOS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Codigo de Barras   84670000000-9   74650296201-0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 xml:space="preserve">                   61110040000-5   00182935463-6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Data do pagamento                     10/11/2016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Valor em Dinheiro                          74,65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Valor Total                                74,65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12877" w:rsidRP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DOCUMENTO:  111005</w:t>
      </w:r>
    </w:p>
    <w:p w:rsid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  <w:r w:rsidRPr="00412877">
        <w:rPr>
          <w:rFonts w:ascii="Courier New" w:hAnsi="Courier New" w:cs="Courier New"/>
          <w:sz w:val="18"/>
          <w:szCs w:val="18"/>
        </w:rPr>
        <w:t>AUTENTICACAO SISBB:        0.DA2.B92.D20.581.46E</w:t>
      </w:r>
    </w:p>
    <w:p w:rsid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</w:p>
    <w:p w:rsidR="00412877" w:rsidRDefault="00412877" w:rsidP="00412877">
      <w:pPr>
        <w:spacing w:after="0"/>
        <w:rPr>
          <w:rFonts w:ascii="Courier New" w:hAnsi="Courier New" w:cs="Courier New"/>
          <w:sz w:val="18"/>
          <w:szCs w:val="18"/>
        </w:rPr>
      </w:pP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22/11/2016    -  BANCO  DO  BRASIL  -   16:18:36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CLIENTE: SANDRO TAVARES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BANCO ITAU S.A.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34190225403763605097500000060004569840000062241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NR. DOCUMENTO                            112.101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DATA DO PAGAMENTO                     21/11/2016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1354E3" w:rsidRP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r w:rsidRPr="001354E3">
        <w:rPr>
          <w:rFonts w:ascii="Courier New" w:hAnsi="Courier New" w:cs="Courier New"/>
          <w:sz w:val="18"/>
          <w:szCs w:val="18"/>
        </w:rPr>
        <w:t>NR.AUTENTICACAO            0.855.8FB.F5F.6F7.B0A</w:t>
      </w:r>
    </w:p>
    <w:p w:rsid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</w:p>
    <w:p w:rsid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</w:p>
    <w:p w:rsidR="001354E3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</w:p>
    <w:p w:rsidR="001354E3" w:rsidRPr="00412877" w:rsidRDefault="001354E3" w:rsidP="001354E3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1354E3" w:rsidRPr="00412877" w:rsidSect="00784E7B">
      <w:pgSz w:w="11906" w:h="16838"/>
      <w:pgMar w:top="426" w:right="424" w:bottom="1417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E7B"/>
    <w:rsid w:val="001354E3"/>
    <w:rsid w:val="0018195C"/>
    <w:rsid w:val="00272796"/>
    <w:rsid w:val="002B08D3"/>
    <w:rsid w:val="00412877"/>
    <w:rsid w:val="00556594"/>
    <w:rsid w:val="00784E7B"/>
    <w:rsid w:val="00896339"/>
    <w:rsid w:val="008D6EAF"/>
    <w:rsid w:val="008F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DFF990-FBA6-4ABD-9A1C-EB099C94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882</Words>
  <Characters>4769</Characters>
  <Application>Microsoft Office Word</Application>
  <DocSecurity>0</DocSecurity>
  <Lines>39</Lines>
  <Paragraphs>11</Paragraphs>
  <ScaleCrop>false</ScaleCrop>
  <Company>Correios</Company>
  <LinksUpToDate>false</LinksUpToDate>
  <CharactersWithSpaces>5640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2016-11-22T17:55:00Z</dcterms:created>
  <dcterms:modified xsi:type="dcterms:W3CDTF">2016-11-28T17:15:00Z</dcterms:modified>
</cp:coreProperties>
</file>