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 xml:space="preserve">20/10/2016    -  </w:t>
      </w:r>
      <w:proofErr w:type="gramStart"/>
      <w:r w:rsidRPr="004511FF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4511FF">
        <w:rPr>
          <w:rFonts w:ascii="Courier New" w:hAnsi="Courier New" w:cs="Courier New"/>
          <w:sz w:val="18"/>
          <w:szCs w:val="18"/>
        </w:rPr>
        <w:t xml:space="preserve">  BRASIL  -   16:53:32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127301273                                   0012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CLIENTE: SANDRO TAVARES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BANCO ITAU S.A.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34190215423763607097300000060004169530000062241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NR. DOCUMENTO                            102.001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DATA DO PAGAMENTO                     20/10/2016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B635AB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27847" w:rsidRPr="004511FF" w:rsidRDefault="00B635AB" w:rsidP="00B635AB">
      <w:pPr>
        <w:spacing w:after="0"/>
        <w:rPr>
          <w:rFonts w:ascii="Courier New" w:hAnsi="Courier New" w:cs="Courier New"/>
          <w:sz w:val="18"/>
          <w:szCs w:val="18"/>
        </w:rPr>
      </w:pPr>
      <w:r w:rsidRPr="004511FF">
        <w:rPr>
          <w:rFonts w:ascii="Courier New" w:hAnsi="Courier New" w:cs="Courier New"/>
          <w:sz w:val="18"/>
          <w:szCs w:val="18"/>
        </w:rPr>
        <w:t>NR.AUTENTICACAO            C.B56.1C4.0FA.22D.D8C</w:t>
      </w:r>
    </w:p>
    <w:p w:rsidR="00B635AB" w:rsidRDefault="00B635AB">
      <w:pPr>
        <w:spacing w:after="0"/>
        <w:rPr>
          <w:rFonts w:ascii="Courier New" w:hAnsi="Courier New" w:cs="Courier New"/>
          <w:sz w:val="18"/>
          <w:szCs w:val="18"/>
        </w:rPr>
      </w:pPr>
    </w:p>
    <w:p w:rsidR="004511FF" w:rsidRDefault="004511FF">
      <w:pPr>
        <w:spacing w:after="0"/>
        <w:rPr>
          <w:rFonts w:ascii="Courier New" w:hAnsi="Courier New" w:cs="Courier New"/>
          <w:sz w:val="18"/>
          <w:szCs w:val="18"/>
        </w:rPr>
      </w:pP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60083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F6008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05/10/2016 -     AUTOATENDIMENTO      - 14.42.52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1273401273         SEGUNDA VIA              0023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CLIENTE: SANDRO TAVARES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60083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F6008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F60083">
        <w:rPr>
          <w:rFonts w:ascii="Courier New" w:hAnsi="Courier New" w:cs="Courier New"/>
          <w:sz w:val="18"/>
          <w:szCs w:val="18"/>
        </w:rPr>
        <w:t xml:space="preserve"> de Barras   82600000000-8   75490008474-2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 xml:space="preserve">                   15000000001-1   60901100001-3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Data do pagamento                     03/10/2016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Valor em Dinheiro                          75,49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Valor Total                                75,49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60083" w:rsidRP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DOCUMENTO:  100302</w:t>
      </w:r>
    </w:p>
    <w:p w:rsidR="004511FF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  <w:r w:rsidRPr="00F60083">
        <w:rPr>
          <w:rFonts w:ascii="Courier New" w:hAnsi="Courier New" w:cs="Courier New"/>
          <w:sz w:val="18"/>
          <w:szCs w:val="18"/>
        </w:rPr>
        <w:t>AUTENTICACAO SISBB:        E.4FC.C1A.2A1.A2A.8C7</w:t>
      </w:r>
    </w:p>
    <w:p w:rsid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</w:p>
    <w:p w:rsidR="00F60083" w:rsidRDefault="00F60083" w:rsidP="00F60083">
      <w:pPr>
        <w:spacing w:after="0"/>
        <w:rPr>
          <w:rFonts w:ascii="Courier New" w:hAnsi="Courier New" w:cs="Courier New"/>
          <w:sz w:val="18"/>
          <w:szCs w:val="18"/>
        </w:rPr>
      </w:pP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70393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7039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05/10/2016 -     AUTOATENDIMENTO      - 14.38.37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1273401273         SEGUNDA VIA              0023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CLIENTE: SANDRO TAVARES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70393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7039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70393">
        <w:rPr>
          <w:rFonts w:ascii="Courier New" w:hAnsi="Courier New" w:cs="Courier New"/>
          <w:sz w:val="18"/>
          <w:szCs w:val="18"/>
        </w:rPr>
        <w:t xml:space="preserve"> de Barras   83620000000-5   54850005280-6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 xml:space="preserve">                   11107386796-7   10738671609-9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Data do pagamento                     03/10/2016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Valor em Dinheiro                          54,85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Valor Total                                54,85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70393" w:rsidRPr="0007039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DOCUMENTO:  100301</w:t>
      </w:r>
    </w:p>
    <w:p w:rsidR="00F60083" w:rsidRDefault="00070393" w:rsidP="00070393">
      <w:pPr>
        <w:spacing w:after="0"/>
        <w:rPr>
          <w:rFonts w:ascii="Courier New" w:hAnsi="Courier New" w:cs="Courier New"/>
          <w:sz w:val="18"/>
          <w:szCs w:val="18"/>
        </w:rPr>
      </w:pPr>
      <w:r w:rsidRPr="00070393">
        <w:rPr>
          <w:rFonts w:ascii="Courier New" w:hAnsi="Courier New" w:cs="Courier New"/>
          <w:sz w:val="18"/>
          <w:szCs w:val="18"/>
        </w:rPr>
        <w:t>AUTENTICACAO SISBB:        6.5BF.D5B.4A7.E17.8C4</w:t>
      </w:r>
    </w:p>
    <w:p w:rsidR="007406EA" w:rsidRDefault="007406EA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406EA" w:rsidRDefault="007406EA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0924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730924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11/10/2016 -     AUTOATENDIMENTO      - 13.51.19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1273401273         SEGUNDA VIA              0017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CLIENTE: SANDRO TAVARES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0924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730924">
        <w:rPr>
          <w:rFonts w:ascii="Courier New" w:hAnsi="Courier New" w:cs="Courier New"/>
          <w:sz w:val="18"/>
          <w:szCs w:val="18"/>
        </w:rPr>
        <w:t xml:space="preserve"> SERVICOS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3092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30924">
        <w:rPr>
          <w:rFonts w:ascii="Courier New" w:hAnsi="Courier New" w:cs="Courier New"/>
          <w:sz w:val="18"/>
          <w:szCs w:val="18"/>
        </w:rPr>
        <w:t xml:space="preserve"> de Barras   84640000000-2   89650296201-3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                   61010040000-7   00181409282-9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Data do pagamento                     10/10/2016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Valor em Dinheiro                          89,65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Valor Total                                89,65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DOCUMENTO:  101003</w:t>
      </w:r>
    </w:p>
    <w:p w:rsid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AUTENTICACAO SISBB:        B.A70.B9A.3E8.797.60E</w:t>
      </w: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070393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10/10/2016    -  </w:t>
      </w:r>
      <w:proofErr w:type="gramStart"/>
      <w:r w:rsidRPr="00730924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30924">
        <w:rPr>
          <w:rFonts w:ascii="Courier New" w:hAnsi="Courier New" w:cs="Courier New"/>
          <w:sz w:val="18"/>
          <w:szCs w:val="18"/>
        </w:rPr>
        <w:t xml:space="preserve">  BRASIL  -   16:32:49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127301273                                   0037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 xml:space="preserve">34191750091535158054120037770003769430000109525 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NR. DOCUMENTO                            101.004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DATA DO PAGAMENTO                     10/10/2016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0924" w:rsidRP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NR.AUTENTICACAO            C.AAC.DF5.041.B04.DBB</w:t>
      </w:r>
    </w:p>
    <w:p w:rsidR="007406EA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  <w:r w:rsidRPr="0073092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</w:p>
    <w:p w:rsidR="00730924" w:rsidRDefault="00730924" w:rsidP="00730924">
      <w:pPr>
        <w:spacing w:after="0"/>
        <w:rPr>
          <w:rFonts w:ascii="Courier New" w:hAnsi="Courier New" w:cs="Courier New"/>
          <w:sz w:val="18"/>
          <w:szCs w:val="18"/>
        </w:rPr>
      </w:pP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A1EE4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A1EE4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11/10/2016 -     AUTOATENDIMENTO      - 13.52.06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1273401273         SEGUNDA VIA              0008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CLIENTE: SANDRO TAVARES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A1EE4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9A1EE4">
        <w:rPr>
          <w:rFonts w:ascii="Courier New" w:hAnsi="Courier New" w:cs="Courier New"/>
          <w:sz w:val="18"/>
          <w:szCs w:val="18"/>
        </w:rPr>
        <w:t xml:space="preserve"> DF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A1EE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A1EE4">
        <w:rPr>
          <w:rFonts w:ascii="Courier New" w:hAnsi="Courier New" w:cs="Courier New"/>
          <w:sz w:val="18"/>
          <w:szCs w:val="18"/>
        </w:rPr>
        <w:t xml:space="preserve"> de Barras   84630000002-9   50990047001-4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 xml:space="preserve">                   10200914753-3   09160161010-7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Data do pagamento                     10/10/2016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Valor Total                               250,99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A1EE4" w:rsidRP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DOCUMENTO:  101001</w:t>
      </w:r>
    </w:p>
    <w:p w:rsidR="0073092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  <w:r w:rsidRPr="009A1EE4">
        <w:rPr>
          <w:rFonts w:ascii="Courier New" w:hAnsi="Courier New" w:cs="Courier New"/>
          <w:sz w:val="18"/>
          <w:szCs w:val="18"/>
        </w:rPr>
        <w:t>AUTENTICACAO SISBB:        D.504.0CB.B57.834.E9B</w:t>
      </w:r>
    </w:p>
    <w:p w:rsidR="009A1EE4" w:rsidRDefault="009A1EE4" w:rsidP="009A1EE4">
      <w:pPr>
        <w:spacing w:after="0"/>
        <w:rPr>
          <w:rFonts w:ascii="Courier New" w:hAnsi="Courier New" w:cs="Courier New"/>
          <w:sz w:val="18"/>
          <w:szCs w:val="18"/>
        </w:rPr>
      </w:pPr>
    </w:p>
    <w:p w:rsidR="009A1EE4" w:rsidRDefault="00152DBE" w:rsidP="009A1EE4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lastRenderedPageBreak/>
        <w:drawing>
          <wp:inline distT="0" distB="0" distL="0" distR="0" wp14:anchorId="43633F0A" wp14:editId="5ACFE1D1">
            <wp:extent cx="3465195" cy="2595245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2F3" w:rsidRDefault="00AD22F3" w:rsidP="009A1EE4">
      <w:pPr>
        <w:spacing w:after="0"/>
        <w:rPr>
          <w:rFonts w:ascii="Courier New" w:hAnsi="Courier New" w:cs="Courier New"/>
          <w:sz w:val="18"/>
          <w:szCs w:val="18"/>
        </w:rPr>
      </w:pPr>
    </w:p>
    <w:p w:rsidR="00AD22F3" w:rsidRDefault="00AD22F3" w:rsidP="009A1EE4">
      <w:pPr>
        <w:spacing w:after="0"/>
        <w:rPr>
          <w:rFonts w:ascii="Courier New" w:hAnsi="Courier New" w:cs="Courier New"/>
          <w:sz w:val="18"/>
          <w:szCs w:val="18"/>
        </w:rPr>
      </w:pP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D22F3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D22F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26/10/2016 -     AUTOATENDIMENTO      - 17.32.27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1273401273         SEGUNDA VIA              0014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CLIENTE: SANDRO TAVARES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D22F3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AD22F3">
        <w:rPr>
          <w:rFonts w:ascii="Courier New" w:hAnsi="Courier New" w:cs="Courier New"/>
          <w:sz w:val="18"/>
          <w:szCs w:val="18"/>
        </w:rPr>
        <w:t xml:space="preserve"> CELULAR S.A.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D22F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D22F3">
        <w:rPr>
          <w:rFonts w:ascii="Courier New" w:hAnsi="Courier New" w:cs="Courier New"/>
          <w:sz w:val="18"/>
          <w:szCs w:val="18"/>
        </w:rPr>
        <w:t xml:space="preserve"> de Barras   84600000000-6   35740109011-7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 xml:space="preserve">                   00156347816-1   20087349782-6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Data do pagamento                     25/10/2016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Valor em Dinheiro                          35,74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Valor Total                                35,74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D22F3" w:rsidRPr="00AD22F3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DOCUMENTO:  102501</w:t>
      </w:r>
    </w:p>
    <w:p w:rsidR="00AD22F3" w:rsidRPr="004511FF" w:rsidRDefault="00AD22F3" w:rsidP="00AD22F3">
      <w:pPr>
        <w:spacing w:after="0"/>
        <w:rPr>
          <w:rFonts w:ascii="Courier New" w:hAnsi="Courier New" w:cs="Courier New"/>
          <w:sz w:val="18"/>
          <w:szCs w:val="18"/>
        </w:rPr>
      </w:pPr>
      <w:r w:rsidRPr="00AD22F3">
        <w:rPr>
          <w:rFonts w:ascii="Courier New" w:hAnsi="Courier New" w:cs="Courier New"/>
          <w:sz w:val="18"/>
          <w:szCs w:val="18"/>
        </w:rPr>
        <w:t>AUTENTICACAO SISBB:        3.E44.A02.E0B.229.A02</w:t>
      </w:r>
      <w:bookmarkStart w:id="0" w:name="_GoBack"/>
      <w:bookmarkEnd w:id="0"/>
    </w:p>
    <w:sectPr w:rsidR="00AD22F3" w:rsidRPr="004511FF" w:rsidSect="00730924">
      <w:pgSz w:w="11906" w:h="16838"/>
      <w:pgMar w:top="426" w:right="424" w:bottom="284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AB"/>
    <w:rsid w:val="00070393"/>
    <w:rsid w:val="00152DBE"/>
    <w:rsid w:val="002B08D3"/>
    <w:rsid w:val="004511FF"/>
    <w:rsid w:val="00556594"/>
    <w:rsid w:val="00730924"/>
    <w:rsid w:val="007406EA"/>
    <w:rsid w:val="00896339"/>
    <w:rsid w:val="009A1EE4"/>
    <w:rsid w:val="00AD22F3"/>
    <w:rsid w:val="00B635AB"/>
    <w:rsid w:val="00F6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B7AAD-291D-43F8-9579-0D5B9416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5277</TotalTime>
  <Pages>2</Pages>
  <Words>808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5165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10</cp:revision>
  <dcterms:created xsi:type="dcterms:W3CDTF">2016-10-21T18:58:00Z</dcterms:created>
  <dcterms:modified xsi:type="dcterms:W3CDTF">2016-10-26T19:34:00Z</dcterms:modified>
</cp:coreProperties>
</file>