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Default="00DF22CC">
      <w:r>
        <w:rPr>
          <w:noProof/>
          <w:lang w:eastAsia="pt-BR"/>
        </w:rPr>
        <w:drawing>
          <wp:inline distT="0" distB="0" distL="0" distR="0" wp14:anchorId="2FCFA263" wp14:editId="5C94D236">
            <wp:extent cx="6886575" cy="442196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7248" cy="44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SISBB</w:t>
      </w:r>
      <w:proofErr w:type="gramStart"/>
      <w:r w:rsidRPr="000B3140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0B3140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26/08/2014 -     AUTOATENDIMENTO      - 11.19.51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B3140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0B3140">
        <w:rPr>
          <w:rFonts w:ascii="Courier New" w:hAnsi="Courier New" w:cs="Courier New"/>
          <w:sz w:val="20"/>
          <w:szCs w:val="20"/>
        </w:rPr>
        <w:t xml:space="preserve"> VIA              0004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            COMPROVANTE DE PAGAMENTO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CLIENTE: SANDRO TAVARES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AGENCIA: 1273-4 CONTA:         5.742-8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================================================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Convenio</w:t>
      </w:r>
      <w:proofErr w:type="gramStart"/>
      <w:r w:rsidRPr="000B3140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0B3140">
        <w:rPr>
          <w:rFonts w:ascii="Courier New" w:hAnsi="Courier New" w:cs="Courier New"/>
          <w:sz w:val="20"/>
          <w:szCs w:val="20"/>
        </w:rPr>
        <w:t>DETRAN DF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B3140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0B3140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0B3140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0B3140">
        <w:rPr>
          <w:rFonts w:ascii="Courier New" w:hAnsi="Courier New" w:cs="Courier New"/>
          <w:sz w:val="20"/>
          <w:szCs w:val="20"/>
        </w:rPr>
        <w:t>85600000000-5   61519912310-5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                   81414309371-8</w:t>
      </w:r>
      <w:proofErr w:type="gramStart"/>
      <w:r w:rsidRPr="000B3140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0B3140">
        <w:rPr>
          <w:rFonts w:ascii="Courier New" w:hAnsi="Courier New" w:cs="Courier New"/>
          <w:sz w:val="20"/>
          <w:szCs w:val="20"/>
        </w:rPr>
        <w:t>87526013581-4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Data do pagamento                     25/08/2014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Valor Total                                61,51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------------------------------------------------</w:t>
      </w:r>
    </w:p>
    <w:p w:rsidR="000B3140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DOCUMENTO:</w:t>
      </w:r>
      <w:proofErr w:type="gramStart"/>
      <w:r w:rsidRPr="000B3140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0B3140">
        <w:rPr>
          <w:rFonts w:ascii="Courier New" w:hAnsi="Courier New" w:cs="Courier New"/>
          <w:sz w:val="20"/>
          <w:szCs w:val="20"/>
        </w:rPr>
        <w:t>082502</w:t>
      </w:r>
    </w:p>
    <w:p w:rsidR="00DF22CC" w:rsidRPr="000B3140" w:rsidRDefault="000B3140" w:rsidP="000B3140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0B3140">
        <w:rPr>
          <w:rFonts w:ascii="Courier New" w:hAnsi="Courier New" w:cs="Courier New"/>
          <w:sz w:val="20"/>
          <w:szCs w:val="20"/>
        </w:rPr>
        <w:t xml:space="preserve">    AUTENTICACAO SISBB:        </w:t>
      </w:r>
      <w:proofErr w:type="gramStart"/>
      <w:r w:rsidRPr="000B3140">
        <w:rPr>
          <w:rFonts w:ascii="Courier New" w:hAnsi="Courier New" w:cs="Courier New"/>
          <w:sz w:val="20"/>
          <w:szCs w:val="20"/>
        </w:rPr>
        <w:t>1</w:t>
      </w:r>
      <w:proofErr w:type="gramEnd"/>
      <w:r w:rsidRPr="000B3140">
        <w:rPr>
          <w:rFonts w:ascii="Courier New" w:hAnsi="Courier New" w:cs="Courier New"/>
          <w:sz w:val="20"/>
          <w:szCs w:val="20"/>
        </w:rPr>
        <w:t>.F4B.345.CCF.B36.395</w:t>
      </w:r>
    </w:p>
    <w:p w:rsidR="00DF22CC" w:rsidRDefault="00DF22CC">
      <w:r>
        <w:rPr>
          <w:noProof/>
          <w:lang w:eastAsia="pt-BR"/>
        </w:rPr>
        <w:lastRenderedPageBreak/>
        <w:drawing>
          <wp:inline distT="0" distB="0" distL="0" distR="0" wp14:anchorId="1239FA72" wp14:editId="35C311A8">
            <wp:extent cx="6777427" cy="4095750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6630" cy="409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5D7" w:rsidRDefault="009905D7"/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SISBB</w:t>
      </w:r>
      <w:proofErr w:type="gramStart"/>
      <w:r w:rsidRPr="00A31726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31726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26/08/2014 -     AUTOATENDIMENTO      - 11.19.51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31726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A31726">
        <w:rPr>
          <w:rFonts w:ascii="Courier New" w:hAnsi="Courier New" w:cs="Courier New"/>
          <w:sz w:val="20"/>
          <w:szCs w:val="20"/>
        </w:rPr>
        <w:t xml:space="preserve"> VIA              0007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            COMPROVANTE DE PAGAMENTO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CLIENTE: SANDRO TAVARES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AGENCIA: 1273-4 CONTA:         5.742-8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================================================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Convenio</w:t>
      </w:r>
      <w:proofErr w:type="gramStart"/>
      <w:r w:rsidRPr="00A31726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31726">
        <w:rPr>
          <w:rFonts w:ascii="Courier New" w:hAnsi="Courier New" w:cs="Courier New"/>
          <w:sz w:val="20"/>
          <w:szCs w:val="20"/>
        </w:rPr>
        <w:t>DPVAT  SEGURADORA LIDER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31726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A31726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A31726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A31726">
        <w:rPr>
          <w:rFonts w:ascii="Courier New" w:hAnsi="Courier New" w:cs="Courier New"/>
          <w:sz w:val="20"/>
          <w:szCs w:val="20"/>
        </w:rPr>
        <w:t>86670000001-5   10380924860-4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                   80007795693-9</w:t>
      </w:r>
      <w:proofErr w:type="gramStart"/>
      <w:r w:rsidRPr="00A31726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A31726">
        <w:rPr>
          <w:rFonts w:ascii="Courier New" w:hAnsi="Courier New" w:cs="Courier New"/>
          <w:sz w:val="20"/>
          <w:szCs w:val="20"/>
        </w:rPr>
        <w:t>50002111407-8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Data do pagamento                     25/08/2014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Valor em Dinheiro                         110,38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Valor em Cheque                             0,00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Valor Total                               110,38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------------------------------------------------</w:t>
      </w:r>
    </w:p>
    <w:p w:rsidR="00A31726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DOCUMENTO:</w:t>
      </w:r>
      <w:proofErr w:type="gramStart"/>
      <w:r w:rsidRPr="00A31726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31726">
        <w:rPr>
          <w:rFonts w:ascii="Courier New" w:hAnsi="Courier New" w:cs="Courier New"/>
          <w:sz w:val="20"/>
          <w:szCs w:val="20"/>
        </w:rPr>
        <w:t>082501</w:t>
      </w:r>
    </w:p>
    <w:p w:rsidR="009905D7" w:rsidRPr="00A31726" w:rsidRDefault="00A31726" w:rsidP="00A31726">
      <w:pPr>
        <w:spacing w:after="0"/>
        <w:ind w:left="2124"/>
        <w:rPr>
          <w:rFonts w:ascii="Courier New" w:hAnsi="Courier New" w:cs="Courier New"/>
          <w:sz w:val="20"/>
          <w:szCs w:val="20"/>
        </w:rPr>
      </w:pPr>
      <w:r w:rsidRPr="00A31726">
        <w:rPr>
          <w:rFonts w:ascii="Courier New" w:hAnsi="Courier New" w:cs="Courier New"/>
          <w:sz w:val="20"/>
          <w:szCs w:val="20"/>
        </w:rPr>
        <w:t xml:space="preserve">    AUTENTICACAO SISBB:        </w:t>
      </w:r>
      <w:proofErr w:type="gramStart"/>
      <w:r w:rsidRPr="00A31726">
        <w:rPr>
          <w:rFonts w:ascii="Courier New" w:hAnsi="Courier New" w:cs="Courier New"/>
          <w:sz w:val="20"/>
          <w:szCs w:val="20"/>
        </w:rPr>
        <w:t>8</w:t>
      </w:r>
      <w:proofErr w:type="gramEnd"/>
      <w:r w:rsidRPr="00A31726">
        <w:rPr>
          <w:rFonts w:ascii="Courier New" w:hAnsi="Courier New" w:cs="Courier New"/>
          <w:sz w:val="20"/>
          <w:szCs w:val="20"/>
        </w:rPr>
        <w:t>.B46.7CA.625.562.3D3</w:t>
      </w:r>
    </w:p>
    <w:p w:rsidR="009905D7" w:rsidRDefault="009905D7"/>
    <w:p w:rsidR="009905D7" w:rsidRDefault="009905D7">
      <w:r>
        <w:rPr>
          <w:noProof/>
          <w:lang w:eastAsia="pt-BR"/>
        </w:rPr>
        <w:lastRenderedPageBreak/>
        <w:drawing>
          <wp:inline distT="0" distB="0" distL="0" distR="0" wp14:anchorId="51FF0ACD" wp14:editId="38E6EE7A">
            <wp:extent cx="7015523" cy="4473011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9006" cy="4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63" w:rsidRPr="00465C82" w:rsidRDefault="00072E63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465C8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465C82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>26/08/2014 -     AUTOATENDIMENTO      - 13.58.56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proofErr w:type="gramStart"/>
      <w:r w:rsidRPr="00465C82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465C82">
        <w:rPr>
          <w:rFonts w:ascii="Courier New" w:hAnsi="Courier New" w:cs="Courier New"/>
          <w:sz w:val="20"/>
          <w:szCs w:val="20"/>
        </w:rPr>
        <w:t xml:space="preserve"> VIA              0007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>CLIENTE: SANDRO TAVARES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465C8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465C82">
        <w:rPr>
          <w:rFonts w:ascii="Courier New" w:hAnsi="Courier New" w:cs="Courier New"/>
          <w:sz w:val="20"/>
          <w:szCs w:val="20"/>
        </w:rPr>
        <w:t>DETRAN DF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proofErr w:type="spellStart"/>
      <w:r w:rsidRPr="00465C82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465C82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465C8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465C82">
        <w:rPr>
          <w:rFonts w:ascii="Courier New" w:hAnsi="Courier New" w:cs="Courier New"/>
          <w:sz w:val="20"/>
          <w:szCs w:val="20"/>
        </w:rPr>
        <w:t>85670000001-6   81539912250-7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 xml:space="preserve">                   91401100824-2</w:t>
      </w:r>
      <w:proofErr w:type="gramStart"/>
      <w:r w:rsidRPr="00465C8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465C82">
        <w:rPr>
          <w:rFonts w:ascii="Courier New" w:hAnsi="Courier New" w:cs="Courier New"/>
          <w:sz w:val="20"/>
          <w:szCs w:val="20"/>
        </w:rPr>
        <w:t>88214000077-0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>Data do pagamento                     26/08/2014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>Valor Total                               181,53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465C82" w:rsidRPr="00465C82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465C8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465C82">
        <w:rPr>
          <w:rFonts w:ascii="Courier New" w:hAnsi="Courier New" w:cs="Courier New"/>
          <w:sz w:val="20"/>
          <w:szCs w:val="20"/>
        </w:rPr>
        <w:t>082601</w:t>
      </w:r>
    </w:p>
    <w:p w:rsidR="00072E63" w:rsidRDefault="00465C82" w:rsidP="00465C82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465C82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465C82">
        <w:rPr>
          <w:rFonts w:ascii="Courier New" w:hAnsi="Courier New" w:cs="Courier New"/>
          <w:sz w:val="20"/>
          <w:szCs w:val="20"/>
        </w:rPr>
        <w:t>3</w:t>
      </w:r>
      <w:proofErr w:type="gramEnd"/>
      <w:r w:rsidRPr="00465C82">
        <w:rPr>
          <w:rFonts w:ascii="Courier New" w:hAnsi="Courier New" w:cs="Courier New"/>
          <w:sz w:val="20"/>
          <w:szCs w:val="20"/>
        </w:rPr>
        <w:t>.E11.186.F09.2D1.855</w:t>
      </w: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6C58D756" wp14:editId="68B228B8">
            <wp:extent cx="7046259" cy="5070628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9757" cy="507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5827E2" w:rsidRDefault="005827E2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26/08/2014 -     AUTOATENDIMENTO      - 17.02.40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proofErr w:type="gramStart"/>
      <w:r w:rsidRPr="00E765FF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 xml:space="preserve"> VIA              0027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CLIENTE: SANDRO TAVARES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GDF CONTA ARRECADACAO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proofErr w:type="spellStart"/>
      <w:r w:rsidRPr="00E765FF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E765FF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85690000001-4   45890009290-9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 xml:space="preserve">                   81400006055-2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61330143965-9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Data do pagamento                     26/08/2014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Valor Total                               145,89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082602</w:t>
      </w:r>
    </w:p>
    <w:p w:rsidR="005827E2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AUTENTICACAO SISBB:        F.F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>15.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B53.7BB.890.C42</w:t>
      </w: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2D8C4673" wp14:editId="011B56F3">
            <wp:extent cx="7069311" cy="5116013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72821" cy="511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26/08/2014 -     AUTOATENDIMENTO      - 17.02.40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proofErr w:type="gramStart"/>
      <w:r w:rsidRPr="00E765FF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 xml:space="preserve"> VIA              0005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CLIENTE: SANDRO TAVARES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GDF CONTA ARRECADACAO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proofErr w:type="spellStart"/>
      <w:r w:rsidRPr="00E765FF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E765FF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85640000001-9   43430009290-6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 xml:space="preserve">                   81400006055-2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61340243965-7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Data do pagamento                     26/08/2014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Valor Total                               143,43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082603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>4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.B83.3E2.A23.5E7.2C8</w:t>
      </w:r>
    </w:p>
    <w:p w:rsidR="00E765FF" w:rsidRPr="00E765FF" w:rsidRDefault="00E765FF" w:rsidP="00E765FF">
      <w:pPr>
        <w:spacing w:after="0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827E2" w:rsidRDefault="00E765FF" w:rsidP="00E765FF">
      <w:pPr>
        <w:spacing w:after="0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</w:p>
    <w:p w:rsidR="005827E2" w:rsidRDefault="005827E2" w:rsidP="005827E2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36C3FBAA" wp14:editId="179A6D52">
            <wp:extent cx="7130783" cy="51904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29560" cy="51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  <w:r w:rsidRPr="00E765FF">
        <w:rPr>
          <w:rFonts w:ascii="Courier New" w:hAnsi="Courier New" w:cs="Courier New"/>
          <w:sz w:val="20"/>
          <w:szCs w:val="20"/>
        </w:rPr>
        <w:t>SISBB  -  SISTEMA DE INFORMACOES BANCO DO BRASIL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26/08/2014 -     AUTOATENDIMENTO      - 17.02.40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proofErr w:type="gramStart"/>
      <w:r w:rsidRPr="00E765FF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 xml:space="preserve"> VIA              0021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CLIENTE: SANDRO TAVARES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GDF CONTA ARRECADACAO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proofErr w:type="spellStart"/>
      <w:r w:rsidRPr="00E765FF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E765FF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85600000001-3   41050009290-4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 xml:space="preserve">                   81400006055-2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61350343965-5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Data do pagamento                     26/08/2014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Valor Total                               141,05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E765FF" w:rsidRPr="00E765FF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082604</w:t>
      </w:r>
    </w:p>
    <w:p w:rsidR="00E765FF" w:rsidRPr="00465C82" w:rsidRDefault="00E765FF" w:rsidP="00E765FF">
      <w:pPr>
        <w:spacing w:after="0"/>
        <w:ind w:left="2832"/>
        <w:rPr>
          <w:rFonts w:ascii="Courier New" w:hAnsi="Courier New" w:cs="Courier New"/>
          <w:sz w:val="20"/>
          <w:szCs w:val="20"/>
        </w:rPr>
      </w:pPr>
      <w:r w:rsidRPr="00E765FF">
        <w:rPr>
          <w:rFonts w:ascii="Courier New" w:hAnsi="Courier New" w:cs="Courier New"/>
          <w:sz w:val="20"/>
          <w:szCs w:val="20"/>
        </w:rPr>
        <w:t>AUTENTICACAO SISBB:        0.709.1</w:t>
      </w:r>
      <w:proofErr w:type="gramStart"/>
      <w:r w:rsidRPr="00E765FF">
        <w:rPr>
          <w:rFonts w:ascii="Courier New" w:hAnsi="Courier New" w:cs="Courier New"/>
          <w:sz w:val="20"/>
          <w:szCs w:val="20"/>
        </w:rPr>
        <w:t>C5.</w:t>
      </w:r>
      <w:proofErr w:type="gramEnd"/>
      <w:r w:rsidRPr="00E765FF">
        <w:rPr>
          <w:rFonts w:ascii="Courier New" w:hAnsi="Courier New" w:cs="Courier New"/>
          <w:sz w:val="20"/>
          <w:szCs w:val="20"/>
        </w:rPr>
        <w:t>5CE.361.03D</w:t>
      </w:r>
    </w:p>
    <w:sectPr w:rsidR="00E765FF" w:rsidRPr="00465C82" w:rsidSect="00DF22CC">
      <w:pgSz w:w="11906" w:h="16838"/>
      <w:pgMar w:top="1417" w:right="282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2CC"/>
    <w:rsid w:val="00072E63"/>
    <w:rsid w:val="000B3140"/>
    <w:rsid w:val="00465C82"/>
    <w:rsid w:val="005827E2"/>
    <w:rsid w:val="009905D7"/>
    <w:rsid w:val="00A31726"/>
    <w:rsid w:val="00C574FB"/>
    <w:rsid w:val="00DB6E04"/>
    <w:rsid w:val="00DF22CC"/>
    <w:rsid w:val="00E7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F22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22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F22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22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CDA94A-74B8-4CF0-9AE3-37FAABA37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654</Words>
  <Characters>3533</Characters>
  <Application>Microsoft Office Word</Application>
  <DocSecurity>0</DocSecurity>
  <Lines>29</Lines>
  <Paragraphs>8</Paragraphs>
  <ScaleCrop>false</ScaleCrop>
  <Company>Empresa Brasileira de Correios e Telégrafos</Company>
  <LinksUpToDate>false</LinksUpToDate>
  <CharactersWithSpaces>4179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11</cp:revision>
  <dcterms:created xsi:type="dcterms:W3CDTF">2014-08-25T18:49:00Z</dcterms:created>
  <dcterms:modified xsi:type="dcterms:W3CDTF">2014-08-26T20:04:00Z</dcterms:modified>
</cp:coreProperties>
</file>