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E37" w:rsidRDefault="00094E37" w:rsidP="00094E37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094E37" w:rsidRDefault="00094E37" w:rsidP="00094E37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CONTRIBUINTE INDIVIDUAL</w:t>
      </w:r>
    </w:p>
    <w:p w:rsidR="00094E37" w:rsidRDefault="00094E37" w:rsidP="00094E37">
      <w:pPr>
        <w:jc w:val="center"/>
      </w:pPr>
    </w:p>
    <w:p w:rsidR="00094E37" w:rsidRDefault="00094E37" w:rsidP="00094E37">
      <w:r>
        <w:rPr>
          <w:noProof/>
        </w:rPr>
        <w:drawing>
          <wp:inline distT="0" distB="0" distL="0" distR="0" wp14:anchorId="66938FBF" wp14:editId="45FE8C38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48D5" w:rsidRDefault="00094E37">
      <w:r>
        <w:rPr>
          <w:noProof/>
        </w:rPr>
        <w:drawing>
          <wp:inline distT="0" distB="0" distL="0" distR="0" wp14:anchorId="53CC397A" wp14:editId="05387FD5">
            <wp:extent cx="5400040" cy="11322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37" w:rsidRDefault="00094E37">
      <w:r>
        <w:rPr>
          <w:noProof/>
        </w:rPr>
        <w:drawing>
          <wp:inline distT="0" distB="0" distL="0" distR="0" wp14:anchorId="64CA6F50" wp14:editId="659FA5C0">
            <wp:extent cx="5400040" cy="3873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37" w:rsidRDefault="00094E37" w:rsidP="00094E37">
      <w:r>
        <w:t xml:space="preserve">PIS: </w:t>
      </w:r>
      <w:r w:rsidRPr="006D199C">
        <w:t>13068307677</w:t>
      </w:r>
    </w:p>
    <w:p w:rsidR="00094E37" w:rsidRDefault="00094E37"/>
    <w:p w:rsidR="00094E37" w:rsidRDefault="00094E37"/>
    <w:p w:rsidR="00094E37" w:rsidRDefault="00094E37">
      <w:r>
        <w:rPr>
          <w:noProof/>
        </w:rPr>
        <w:drawing>
          <wp:inline distT="0" distB="0" distL="0" distR="0" wp14:anchorId="598F4041" wp14:editId="6BDA8F4F">
            <wp:extent cx="5400040" cy="33794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proofErr w:type="gramStart"/>
      <w:r w:rsidRPr="00094E37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094E37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15/09/2015 -     AUTOATENDIMENTO      - 09.04.41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1273401273                                  0002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AGENCIA: 1273-4 CONTA:         5.742-8  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CODIGO DO PAGAMENTO                         1163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COMPETENCIA                              08/2015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IDENTICADOR                          13068307677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DATA DO PAGAMENTO                     15/09/2015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VALOR DO INSS                              86,68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VALOR TOTAL                                86,68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DOCUMENTO: 091501                               </w:t>
      </w:r>
    </w:p>
    <w:p w:rsid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AUTENTICACAO SISBB:        D.290.889.3FE.71A.781</w:t>
      </w:r>
    </w:p>
    <w:p w:rsidR="00094E37" w:rsidRDefault="00094E37" w:rsidP="00094E37">
      <w:pPr>
        <w:rPr>
          <w:rFonts w:ascii="Courier New" w:hAnsi="Courier New" w:cs="Courier New"/>
          <w:sz w:val="20"/>
          <w:szCs w:val="20"/>
        </w:rPr>
      </w:pPr>
    </w:p>
    <w:p w:rsidR="00094E37" w:rsidRDefault="00094E37" w:rsidP="00094E37">
      <w:pPr>
        <w:rPr>
          <w:rFonts w:ascii="Courier New" w:hAnsi="Courier New" w:cs="Courier New"/>
          <w:sz w:val="20"/>
          <w:szCs w:val="20"/>
        </w:rPr>
      </w:pPr>
    </w:p>
    <w:p w:rsidR="00094E37" w:rsidRDefault="00094E37" w:rsidP="00094E37">
      <w:pPr>
        <w:rPr>
          <w:rFonts w:ascii="Courier New" w:hAnsi="Courier New" w:cs="Courier New"/>
          <w:sz w:val="20"/>
          <w:szCs w:val="20"/>
        </w:rPr>
      </w:pP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     *******</w:t>
      </w:r>
      <w:proofErr w:type="gramStart"/>
      <w:r w:rsidRPr="00094E37">
        <w:rPr>
          <w:rFonts w:ascii="Courier New" w:hAnsi="Courier New" w:cs="Courier New"/>
          <w:sz w:val="20"/>
          <w:szCs w:val="20"/>
        </w:rPr>
        <w:t>*  VIA</w:t>
      </w:r>
      <w:proofErr w:type="gramEnd"/>
      <w:r w:rsidRPr="00094E37">
        <w:rPr>
          <w:rFonts w:ascii="Courier New" w:hAnsi="Courier New" w:cs="Courier New"/>
          <w:sz w:val="20"/>
          <w:szCs w:val="20"/>
        </w:rPr>
        <w:t xml:space="preserve"> EMPREGADOR  ********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proofErr w:type="gramStart"/>
      <w:r w:rsidRPr="00094E37">
        <w:rPr>
          <w:rFonts w:ascii="Courier New" w:hAnsi="Courier New" w:cs="Courier New"/>
          <w:sz w:val="20"/>
          <w:szCs w:val="20"/>
        </w:rPr>
        <w:t>SISBB  -</w:t>
      </w:r>
      <w:proofErr w:type="gramEnd"/>
      <w:r w:rsidRPr="00094E37">
        <w:rPr>
          <w:rFonts w:ascii="Courier New" w:hAnsi="Courier New" w:cs="Courier New"/>
          <w:sz w:val="20"/>
          <w:szCs w:val="20"/>
        </w:rPr>
        <w:t xml:space="preserve">  SISTEMA DE INFORMACOES BANCO DO BRASIL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15/09/2015 -     AUTOATENDIMENTO      - 09.04.41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1273401273                                  0002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        COMPROVANTE DE PAGAMENTO      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MINISTERIO DA PREVIDENCIA E ASSISTENCIA SOCIAL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   INSTITUTO NACIONAL DO SEGURO SOCIAL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    GUIA DA PREVIDENCIA SOCIAL - GPS  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                                      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CLIENTE: SANDRO TAVARES                 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CODIGO DO PAGAMENTO                         1163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COMPETENCIA                              08/2015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IDENTICADOR                          13068307677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DATA DO PAGAMENTO                     15/09/2015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VALOR DO INSS                              86,68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VALOR OUTRAS ENTIDADES                      0,00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VALOR ATM/JUROS/MULTA                       0,00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VALOR TOTAL                                86,68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================================================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DOCUMENTO: 091501                               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>AUTENTICACAO SISBB:        D.290.889.3FE.71A.781</w:t>
      </w:r>
    </w:p>
    <w:p w:rsidR="00094E37" w:rsidRPr="00094E37" w:rsidRDefault="00094E37" w:rsidP="00094E37">
      <w:pPr>
        <w:rPr>
          <w:rFonts w:ascii="Courier New" w:hAnsi="Courier New" w:cs="Courier New"/>
          <w:sz w:val="20"/>
          <w:szCs w:val="20"/>
        </w:rPr>
      </w:pPr>
      <w:r w:rsidRPr="00094E37">
        <w:rPr>
          <w:rFonts w:ascii="Courier New" w:hAnsi="Courier New" w:cs="Courier New"/>
          <w:sz w:val="20"/>
          <w:szCs w:val="20"/>
        </w:rPr>
        <w:t xml:space="preserve">       ******** VIA CONTRIBUINTE ********       </w:t>
      </w:r>
    </w:p>
    <w:sectPr w:rsidR="00094E37" w:rsidRPr="00094E37" w:rsidSect="00094E37">
      <w:pgSz w:w="11906" w:h="16838"/>
      <w:pgMar w:top="56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E37"/>
    <w:rsid w:val="00094E37"/>
    <w:rsid w:val="003A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F7D569-44C7-4A55-AECB-B92F9A536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4E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094E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423</Words>
  <Characters>2289</Characters>
  <Application>Microsoft Office Word</Application>
  <DocSecurity>0</DocSecurity>
  <Lines>19</Lines>
  <Paragraphs>5</Paragraphs>
  <ScaleCrop>false</ScaleCrop>
  <Company>CORREIOS</Company>
  <LinksUpToDate>false</LinksUpToDate>
  <CharactersWithSpaces>2707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dcterms:created xsi:type="dcterms:W3CDTF">2015-09-15T12:03:00Z</dcterms:created>
  <dcterms:modified xsi:type="dcterms:W3CDTF">2015-09-15T12:06:00Z</dcterms:modified>
</cp:coreProperties>
</file>