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FFD" w:rsidRDefault="00C90FFD" w:rsidP="00C90FFD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C90FFD" w:rsidRDefault="00C90FFD" w:rsidP="00C90FFD">
      <w:pPr>
        <w:jc w:val="center"/>
      </w:pPr>
      <w:r>
        <w:t>FACULTATIVO</w:t>
      </w:r>
    </w:p>
    <w:p w:rsidR="00C90FFD" w:rsidRDefault="00C90FFD" w:rsidP="00C90FFD">
      <w:r>
        <w:rPr>
          <w:noProof/>
        </w:rPr>
        <w:drawing>
          <wp:inline distT="0" distB="0" distL="0" distR="0" wp14:anchorId="493935EC" wp14:editId="6FD7A486">
            <wp:extent cx="5400040" cy="7289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FD" w:rsidRDefault="00C90FFD" w:rsidP="00C90FFD">
      <w:r>
        <w:rPr>
          <w:noProof/>
        </w:rPr>
        <w:drawing>
          <wp:inline distT="0" distB="0" distL="0" distR="0" wp14:anchorId="78F2E992" wp14:editId="736856AF">
            <wp:extent cx="5400040" cy="577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FD" w:rsidRDefault="00C90FFD" w:rsidP="00C90FFD">
      <w:r>
        <w:t xml:space="preserve">PIS: </w:t>
      </w:r>
      <w:r w:rsidRPr="003552BC">
        <w:t>11417600491</w:t>
      </w:r>
    </w:p>
    <w:p w:rsidR="00C90FFD" w:rsidRDefault="00C90FFD" w:rsidP="00C90FFD">
      <w:r>
        <w:rPr>
          <w:noProof/>
        </w:rPr>
        <w:drawing>
          <wp:inline distT="0" distB="0" distL="0" distR="0" wp14:anchorId="435E9329" wp14:editId="59FF2CA8">
            <wp:extent cx="5400040" cy="34683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90FFD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C90FFD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15/09/2015 -     AUTOATENDIMENTO      - 09.10.03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1273401273                                  0003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COMPETENCIA                              08/2015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DATA DO PAGAMENTO                     15/09/2015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DO INSS                             157,60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TOTAL                               157,60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DOCUMENTO: 091502                               </w:t>
      </w: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AUTENTICACAO SISBB:        E.0CD.1AC.9A4.1E8.246</w:t>
      </w: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</w:p>
    <w:p w:rsid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C90FFD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C90FFD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90FFD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C90FFD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15/09/2015 -     AUTOATENDIMENTO      - 09.10.03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1273401273                                  0003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COMPETENCIA                              08/2015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DATA DO PAGAMENTO                     15/09/2015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DO INSS                             157,60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VALOR TOTAL                               157,60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DOCUMENTO: 091502                        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>AUTENTICACAO SISBB:        E.0CD.1AC.9A4.1E8.246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p w:rsidR="00C90FFD" w:rsidRPr="00C90FFD" w:rsidRDefault="00C90FFD" w:rsidP="00C90FFD">
      <w:pPr>
        <w:ind w:left="1416"/>
        <w:rPr>
          <w:rFonts w:ascii="Courier New" w:hAnsi="Courier New" w:cs="Courier New"/>
          <w:sz w:val="20"/>
          <w:szCs w:val="20"/>
        </w:rPr>
      </w:pPr>
      <w:r w:rsidRPr="00C90FFD">
        <w:rPr>
          <w:rFonts w:ascii="Courier New" w:hAnsi="Courier New" w:cs="Courier New"/>
          <w:sz w:val="20"/>
          <w:szCs w:val="20"/>
        </w:rPr>
        <w:t xml:space="preserve">   </w:t>
      </w:r>
    </w:p>
    <w:sectPr w:rsidR="00C90FFD" w:rsidRPr="00C90FFD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FFD"/>
    <w:rsid w:val="003A48D5"/>
    <w:rsid w:val="00C9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12B805-67A7-4461-BF6F-759A2008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F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90F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421</Words>
  <Characters>2277</Characters>
  <Application>Microsoft Office Word</Application>
  <DocSecurity>0</DocSecurity>
  <Lines>18</Lines>
  <Paragraphs>5</Paragraphs>
  <ScaleCrop>false</ScaleCrop>
  <Company>CORREIOS</Company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2015-09-15T12:07:00Z</dcterms:created>
  <dcterms:modified xsi:type="dcterms:W3CDTF">2015-09-15T12:11:00Z</dcterms:modified>
</cp:coreProperties>
</file>