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21/09/2015    -  </w:t>
      </w:r>
      <w:proofErr w:type="gramStart"/>
      <w:r w:rsidRPr="00E0582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E0582F">
        <w:rPr>
          <w:rFonts w:ascii="Courier New" w:hAnsi="Courier New" w:cs="Courier New"/>
          <w:sz w:val="18"/>
          <w:szCs w:val="18"/>
        </w:rPr>
        <w:t xml:space="preserve">  BRASIL  -   10:06:15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127301273                                   0015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34190085493763604097600000060004265570000062241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 DOCUMENTO                             92.101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DATA DO PAGAMENTO                     21/09/2015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D4975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NR.AUTENTICACAO            0.A3C.D7D.11F.83F.58E</w:t>
      </w: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09/09/2015    -  </w:t>
      </w:r>
      <w:proofErr w:type="gramStart"/>
      <w:r w:rsidRPr="00E0582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E0582F">
        <w:rPr>
          <w:rFonts w:ascii="Courier New" w:hAnsi="Courier New" w:cs="Courier New"/>
          <w:sz w:val="18"/>
          <w:szCs w:val="18"/>
        </w:rPr>
        <w:t xml:space="preserve">  BRASIL  -   10:27:50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BANCO BRADESCO S.A.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23794150099943162415613000224504100000000000000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 DOCUMENTO                             90.905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DATA DO PAGAMENTO                     09/09/2015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DO DOCUMENTO                         39,22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COBRADO                              39,22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NR.AUTENTICACAO            5.981.E01.583.881.DFE</w:t>
      </w: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02/09/2015    -  </w:t>
      </w:r>
      <w:proofErr w:type="gramStart"/>
      <w:r w:rsidRPr="00E0582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E0582F">
        <w:rPr>
          <w:rFonts w:ascii="Courier New" w:hAnsi="Courier New" w:cs="Courier New"/>
          <w:sz w:val="18"/>
          <w:szCs w:val="18"/>
        </w:rPr>
        <w:t xml:space="preserve">  BRASIL  -   10:53:00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127301273                                   0010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 xml:space="preserve">07090000530016459210710609070379365420000066500 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 DOCUMENTO                             90.203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DATA DO PAGAMENTO                     02/09/2015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E0582F" w:rsidRP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  <w:r w:rsidRPr="00E0582F">
        <w:rPr>
          <w:rFonts w:ascii="Courier New" w:hAnsi="Courier New" w:cs="Courier New"/>
          <w:sz w:val="18"/>
          <w:szCs w:val="18"/>
        </w:rPr>
        <w:t>NR.AUTENTICACAO            0.9EA.0CD.639.0BA.BA4</w:t>
      </w: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</w:p>
    <w:p w:rsidR="00E0582F" w:rsidRDefault="00E0582F" w:rsidP="00E0582F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09/09/2015    -  </w:t>
      </w:r>
      <w:proofErr w:type="gramStart"/>
      <w:r w:rsidRPr="006023E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023E9">
        <w:rPr>
          <w:rFonts w:ascii="Courier New" w:hAnsi="Courier New" w:cs="Courier New"/>
          <w:sz w:val="18"/>
          <w:szCs w:val="18"/>
        </w:rPr>
        <w:t xml:space="preserve">  BRASIL  -   10:22:42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127301273                                   0001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34191750091456785054120037770003165470000101244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 DOCUMENTO                             90.903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DATA DO PAGAMENTO                     09/09/2015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82F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NR.AUTENTICACAO            4.D22.00B.480.1B9.495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23E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023E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09/09/2015 -     AUTOATENDIMENTO      - 10.18.09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1273401273         SEGUNDA VIA              0009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CLIENTE: SANDRO TAVARES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23E9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6023E9">
        <w:rPr>
          <w:rFonts w:ascii="Courier New" w:hAnsi="Courier New" w:cs="Courier New"/>
          <w:sz w:val="18"/>
          <w:szCs w:val="18"/>
        </w:rPr>
        <w:t xml:space="preserve"> SERVICOS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023E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023E9">
        <w:rPr>
          <w:rFonts w:ascii="Courier New" w:hAnsi="Courier New" w:cs="Courier New"/>
          <w:sz w:val="18"/>
          <w:szCs w:val="18"/>
        </w:rPr>
        <w:t xml:space="preserve"> de Barras   84600000000-6   76480296201-0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              50910040000-1   00156756416-4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Data do pagamento                     08/09/2015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em Dinheiro                          76,48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Total                                76,48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DOCUMENTO:  090805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AUTENTICACAO SISBB:        8.927.F81.593.EAA.C16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08/09/2015    -  </w:t>
      </w:r>
      <w:proofErr w:type="gramStart"/>
      <w:r w:rsidRPr="006023E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023E9">
        <w:rPr>
          <w:rFonts w:ascii="Courier New" w:hAnsi="Courier New" w:cs="Courier New"/>
          <w:sz w:val="18"/>
          <w:szCs w:val="18"/>
        </w:rPr>
        <w:t xml:space="preserve">  BRASIL  -   08:50:40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127301273                                   0028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07090000876001731110539732070451365470000030000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 DOCUMENTO                             90.803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DATA DO PAGAMENTO                     08/09/2015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NR.AUTENTICACAO            8.7A8.0FD.1CC.328.318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08/09/2015    -  </w:t>
      </w:r>
      <w:proofErr w:type="gramStart"/>
      <w:r w:rsidRPr="006023E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023E9">
        <w:rPr>
          <w:rFonts w:ascii="Courier New" w:hAnsi="Courier New" w:cs="Courier New"/>
          <w:sz w:val="18"/>
          <w:szCs w:val="18"/>
        </w:rPr>
        <w:t xml:space="preserve">  BRASIL  -   08:47:04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127301273                                   0001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 xml:space="preserve">07090000876000994710640608070419665470000039153 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 DOCUMENTO                             90.802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DATA DO PAGAMENTO                     08/09/2015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6023E9" w:rsidRP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  <w:r w:rsidRPr="006023E9">
        <w:rPr>
          <w:rFonts w:ascii="Courier New" w:hAnsi="Courier New" w:cs="Courier New"/>
          <w:sz w:val="18"/>
          <w:szCs w:val="18"/>
        </w:rPr>
        <w:t>NR.AUTENTICACAO            9.9D5.350.EA2.229.429</w:t>
      </w: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6023E9" w:rsidRDefault="006023E9" w:rsidP="006023E9">
      <w:pPr>
        <w:spacing w:after="0"/>
        <w:rPr>
          <w:rFonts w:ascii="Courier New" w:hAnsi="Courier New" w:cs="Courier New"/>
          <w:sz w:val="18"/>
          <w:szCs w:val="18"/>
        </w:rPr>
      </w:pP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7647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7647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>09/09/</w:t>
      </w:r>
      <w:proofErr w:type="gramStart"/>
      <w:r w:rsidRPr="00C76470">
        <w:rPr>
          <w:rFonts w:ascii="Courier New" w:hAnsi="Courier New" w:cs="Courier New"/>
          <w:sz w:val="18"/>
          <w:szCs w:val="18"/>
        </w:rPr>
        <w:t>2015  -</w:t>
      </w:r>
      <w:proofErr w:type="gramEnd"/>
      <w:r w:rsidRPr="00C76470">
        <w:rPr>
          <w:rFonts w:ascii="Courier New" w:hAnsi="Courier New" w:cs="Courier New"/>
          <w:sz w:val="18"/>
          <w:szCs w:val="18"/>
        </w:rPr>
        <w:t xml:space="preserve">   AUTO-ATENDIMENTO    -   10.32.58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76470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C76470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76470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76470">
        <w:rPr>
          <w:rFonts w:ascii="Courier New" w:hAnsi="Courier New" w:cs="Courier New"/>
          <w:sz w:val="18"/>
          <w:szCs w:val="18"/>
        </w:rPr>
        <w:t xml:space="preserve"> de Barras   84660000002-6   00680047001-2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                   10200914753-3   08155150910-2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>Data do pagamento                     09/09/2015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>Valor Total                               200,68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76470" w:rsidRPr="00C76470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DOCUMENTO:  090906                              </w:t>
      </w:r>
    </w:p>
    <w:p w:rsidR="006023E9" w:rsidRDefault="00C76470" w:rsidP="00C76470">
      <w:pPr>
        <w:spacing w:after="0"/>
        <w:rPr>
          <w:rFonts w:ascii="Courier New" w:hAnsi="Courier New" w:cs="Courier New"/>
          <w:sz w:val="18"/>
          <w:szCs w:val="18"/>
        </w:rPr>
      </w:pPr>
      <w:r w:rsidRPr="00C76470">
        <w:rPr>
          <w:rFonts w:ascii="Courier New" w:hAnsi="Courier New" w:cs="Courier New"/>
          <w:sz w:val="18"/>
          <w:szCs w:val="18"/>
        </w:rPr>
        <w:t xml:space="preserve">AUTENTICACAO SISBB:        4.21B.105.79C.B30.B32                           </w:t>
      </w:r>
    </w:p>
    <w:p w:rsidR="007F7E3F" w:rsidRDefault="007F7E3F" w:rsidP="00C76470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21/09/2015 -     AUTOATENDIMENTO      - 10.53.01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1273401273         SEGUNDA VIA              0019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CLIENTE: SANDRO TAVARES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F7E3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F7E3F">
        <w:rPr>
          <w:rFonts w:ascii="Courier New" w:hAnsi="Courier New" w:cs="Courier New"/>
          <w:sz w:val="18"/>
          <w:szCs w:val="18"/>
        </w:rPr>
        <w:t xml:space="preserve"> de Barras   85740000001-7   52500009170-8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       91500004586-3   97580451252-6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Data do pagamento                     09/09/2015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Total                               152,50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DOCUMENTO:  090904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AUTENTICACAO SISBB:        6.6B1.8C7.711.F48.8C7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21/09/2015 -     AUTOATENDIMENTO      - 10.49.43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CLIENTE: SANDRO TAVARES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CELULAR S.A.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F7E3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F7E3F">
        <w:rPr>
          <w:rFonts w:ascii="Courier New" w:hAnsi="Courier New" w:cs="Courier New"/>
          <w:sz w:val="18"/>
          <w:szCs w:val="18"/>
        </w:rPr>
        <w:t xml:space="preserve"> de Barras   84660000000-0   29900109150-1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       00124883259-2   49660714199-1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Data do pagamento                     09/</w:t>
      </w:r>
      <w:bookmarkStart w:id="0" w:name="_GoBack"/>
      <w:bookmarkEnd w:id="0"/>
      <w:r w:rsidRPr="007F7E3F">
        <w:rPr>
          <w:rFonts w:ascii="Courier New" w:hAnsi="Courier New" w:cs="Courier New"/>
          <w:sz w:val="18"/>
          <w:szCs w:val="18"/>
        </w:rPr>
        <w:t>09/2015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em Dinheiro                          29,90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Total                                29,90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DOCUMENTO:  090901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AUTENTICACAO SISBB:        4.7C0.5A6.D0E.0BF.BD6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21/09/2015 -     AUTOATENDIMENTO      - 10.49.43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CLIENTE: SANDRO TAVARES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7E3F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7F7E3F">
        <w:rPr>
          <w:rFonts w:ascii="Courier New" w:hAnsi="Courier New" w:cs="Courier New"/>
          <w:sz w:val="18"/>
          <w:szCs w:val="18"/>
        </w:rPr>
        <w:t xml:space="preserve"> CELULAR S.A.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F7E3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F7E3F">
        <w:rPr>
          <w:rFonts w:ascii="Courier New" w:hAnsi="Courier New" w:cs="Courier New"/>
          <w:sz w:val="18"/>
          <w:szCs w:val="18"/>
        </w:rPr>
        <w:t xml:space="preserve"> de Barras   84620000000-4   32900109010-2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 xml:space="preserve">                   00124674393-2   38734978299-6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Data do pagamento                     09/09/2015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7E3F" w:rsidRP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DOCUMENTO:  090902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  <w:r w:rsidRPr="007F7E3F">
        <w:rPr>
          <w:rFonts w:ascii="Courier New" w:hAnsi="Courier New" w:cs="Courier New"/>
          <w:sz w:val="18"/>
          <w:szCs w:val="18"/>
        </w:rPr>
        <w:t>AUTENTICACAO SISBB:        C.7EA.B2E.44C.CFF.A28</w:t>
      </w: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7F7E3F" w:rsidRDefault="007F7E3F" w:rsidP="007F7E3F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21/09/2015          ATENDIMENTO         10:49:43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127301273            SEGUNDA VIA            0021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B60FDC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B60FDC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B60FDC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60FDC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B60FDC">
        <w:rPr>
          <w:rFonts w:ascii="Courier New" w:hAnsi="Courier New" w:cs="Courier New"/>
          <w:sz w:val="18"/>
          <w:szCs w:val="18"/>
        </w:rPr>
        <w:t>: PG000574433127320150908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B60FDC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        579,25</w:t>
      </w:r>
    </w:p>
    <w:p w:rsidR="00B60FDC" w:rsidRPr="00B60FDC" w:rsidRDefault="00B60FDC" w:rsidP="00B60FDC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B60FDC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08/09/2015</w:t>
      </w: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21/09/2015 -     AUTOATENDIMENTO      - 10.49.43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CLIENTE: SANDRO TAVARES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60FD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60FDC">
        <w:rPr>
          <w:rFonts w:ascii="Courier New" w:hAnsi="Courier New" w:cs="Courier New"/>
          <w:sz w:val="18"/>
          <w:szCs w:val="18"/>
        </w:rPr>
        <w:t xml:space="preserve"> de Barras   82660000000-2   70760008621-9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                   48600000001-9   50801100001-7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Data do pagamento                     02/09/2015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em Dinheiro                          70,76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Total                                70,76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DOCUMENTO:  090202</w:t>
      </w: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AUTENTICACAO SISBB:        F.965.58E.D87.8C1.2C2</w:t>
      </w: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60FD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21/09/2015 -     AUTOATENDIMENTO      - 10.40.10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1273401273         SEGUNDA VIA              0011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CLIENTE: SANDRO TAVARES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60FDC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60FD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60FDC">
        <w:rPr>
          <w:rFonts w:ascii="Courier New" w:hAnsi="Courier New" w:cs="Courier New"/>
          <w:sz w:val="18"/>
          <w:szCs w:val="18"/>
        </w:rPr>
        <w:t xml:space="preserve"> de Barras   83650000001-0   42850005281-9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 xml:space="preserve">                   41008161533-9   00816151508-8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Data do pagamento                     02/09/2015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em Dinheiro                         142,85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Valor Total                               142,85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60FDC" w:rsidRPr="00B60FDC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DOCUMENTO:  090201</w:t>
      </w:r>
    </w:p>
    <w:p w:rsidR="00B60FDC" w:rsidRPr="00E0582F" w:rsidRDefault="00B60FDC" w:rsidP="00B60FDC">
      <w:pPr>
        <w:spacing w:after="0"/>
        <w:rPr>
          <w:rFonts w:ascii="Courier New" w:hAnsi="Courier New" w:cs="Courier New"/>
          <w:sz w:val="18"/>
          <w:szCs w:val="18"/>
        </w:rPr>
      </w:pPr>
      <w:r w:rsidRPr="00B60FDC">
        <w:rPr>
          <w:rFonts w:ascii="Courier New" w:hAnsi="Courier New" w:cs="Courier New"/>
          <w:sz w:val="18"/>
          <w:szCs w:val="18"/>
        </w:rPr>
        <w:t>AUTENTICACAO SISBB:        7.A25.3B7.972.C9D.687</w:t>
      </w:r>
    </w:p>
    <w:sectPr w:rsidR="00B60FDC" w:rsidRPr="00E0582F" w:rsidSect="004A2506">
      <w:pgSz w:w="11906" w:h="16838"/>
      <w:pgMar w:top="426" w:right="424" w:bottom="0" w:left="709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82F"/>
    <w:rsid w:val="001D4975"/>
    <w:rsid w:val="004A2506"/>
    <w:rsid w:val="006023E9"/>
    <w:rsid w:val="007F7E3F"/>
    <w:rsid w:val="00B60FDC"/>
    <w:rsid w:val="00C76470"/>
    <w:rsid w:val="00E0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5C0D25-17AC-452E-88EA-57FB5895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6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64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1635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10445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cp:lastPrinted>2015-09-21T13:58:00Z</cp:lastPrinted>
  <dcterms:created xsi:type="dcterms:W3CDTF">2015-09-21T13:14:00Z</dcterms:created>
  <dcterms:modified xsi:type="dcterms:W3CDTF">2015-09-21T14:03:00Z</dcterms:modified>
</cp:coreProperties>
</file>