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3DD" w:rsidRDefault="000B33DD" w:rsidP="00A824D0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Default="000B33DD" w:rsidP="00A824D0">
      <w:pPr>
        <w:spacing w:after="0"/>
        <w:rPr>
          <w:rFonts w:ascii="Courier New" w:hAnsi="Courier New" w:cs="Courier New"/>
          <w:sz w:val="18"/>
          <w:szCs w:val="18"/>
        </w:rPr>
      </w:pP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 xml:space="preserve">21/09/2016    -  </w:t>
      </w:r>
      <w:proofErr w:type="gramStart"/>
      <w:r w:rsidRPr="00A824D0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A824D0">
        <w:rPr>
          <w:rFonts w:ascii="Courier New" w:hAnsi="Courier New" w:cs="Courier New"/>
          <w:sz w:val="18"/>
          <w:szCs w:val="18"/>
        </w:rPr>
        <w:t xml:space="preserve">  BRASIL  -   09:59:32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CLIENTE: SANDRO TAVARES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BANCO ITAU S.A.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34190205443763609097100000060004169230000062241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NR. DOCUMENTO                             92.001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DATA DO PAGAMENTO                     20/09/2016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A824D0" w:rsidRP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27847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  <w:r w:rsidRPr="00A824D0">
        <w:rPr>
          <w:rFonts w:ascii="Courier New" w:hAnsi="Courier New" w:cs="Courier New"/>
          <w:sz w:val="18"/>
          <w:szCs w:val="18"/>
        </w:rPr>
        <w:t>NR.AUTENTICACAO            E.7D0.B5C.FC6.8F8.F91</w:t>
      </w:r>
    </w:p>
    <w:p w:rsid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</w:p>
    <w:p w:rsidR="00A824D0" w:rsidRDefault="00A824D0" w:rsidP="00A824D0">
      <w:pPr>
        <w:spacing w:after="0"/>
        <w:rPr>
          <w:rFonts w:ascii="Courier New" w:hAnsi="Courier New" w:cs="Courier New"/>
          <w:sz w:val="18"/>
          <w:szCs w:val="18"/>
        </w:rPr>
      </w:pP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50875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050875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>05/09/2016 -     AUTOATENDIMENTO      - 11.04.13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>1273401273         SEGUNDA VIA              0026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>CLIENTE: SANDRO TAVARES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50875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50875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50875">
        <w:rPr>
          <w:rFonts w:ascii="Courier New" w:hAnsi="Courier New" w:cs="Courier New"/>
          <w:sz w:val="18"/>
          <w:szCs w:val="18"/>
        </w:rPr>
        <w:t xml:space="preserve"> de Barras   82630000000-5   61930008474-3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 xml:space="preserve">                   15000000001-1   60801100001-5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>Data do pagamento                     01/09/2016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>Valor em Dinheiro                          61,93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>Valor Total                                61,93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50875" w:rsidRP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>DOCUMENTO:  090101</w:t>
      </w:r>
    </w:p>
    <w:p w:rsidR="00A824D0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  <w:r w:rsidRPr="00050875">
        <w:rPr>
          <w:rFonts w:ascii="Courier New" w:hAnsi="Courier New" w:cs="Courier New"/>
          <w:sz w:val="18"/>
          <w:szCs w:val="18"/>
        </w:rPr>
        <w:t>AUTENTICACAO SISBB:        7.64E.585.727.EBB.705</w:t>
      </w:r>
    </w:p>
    <w:p w:rsid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</w:p>
    <w:p w:rsidR="00050875" w:rsidRDefault="00050875" w:rsidP="00050875">
      <w:pPr>
        <w:spacing w:after="0"/>
        <w:rPr>
          <w:rFonts w:ascii="Courier New" w:hAnsi="Courier New" w:cs="Courier New"/>
          <w:sz w:val="18"/>
          <w:szCs w:val="18"/>
        </w:rPr>
      </w:pP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94FA1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94FA1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>08/09/2016 -     AUTOATENDIMENTO      - 10.31.53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>1273401273         SEGUNDA VIA              0010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>CLIENTE: SANDRO TAVARES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94FA1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94FA1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94FA1">
        <w:rPr>
          <w:rFonts w:ascii="Courier New" w:hAnsi="Courier New" w:cs="Courier New"/>
          <w:sz w:val="18"/>
          <w:szCs w:val="18"/>
        </w:rPr>
        <w:t xml:space="preserve"> de Barras   83680000000-9   84280005280-0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 xml:space="preserve">                   21107386704-9   10738671608-1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>Data do pagamento                     05/09/2016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>Valor em Dinheiro                          84,28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>Valor Total                                84,28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94FA1" w:rsidRP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>DOCUMENTO:  090501</w:t>
      </w:r>
    </w:p>
    <w:p w:rsidR="00050875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  <w:r w:rsidRPr="00994FA1">
        <w:rPr>
          <w:rFonts w:ascii="Courier New" w:hAnsi="Courier New" w:cs="Courier New"/>
          <w:sz w:val="18"/>
          <w:szCs w:val="18"/>
        </w:rPr>
        <w:t>AUTENTICACAO SISBB:        C.9C3.418.24A.23D.0E4</w:t>
      </w:r>
    </w:p>
    <w:p w:rsidR="00994FA1" w:rsidRDefault="00994FA1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Default="007F618C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Default="000B33DD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Default="000B33DD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Default="000B33DD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Default="000B33DD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Default="000B33DD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Default="000B33DD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Default="000B33DD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Default="000B33DD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Default="000B33DD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Default="000B33DD" w:rsidP="00994FA1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p w:rsidR="000B33DD" w:rsidRDefault="000B33DD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B33DD">
        <w:rPr>
          <w:rFonts w:ascii="Courier New" w:hAnsi="Courier New" w:cs="Courier New"/>
          <w:sz w:val="18"/>
          <w:szCs w:val="18"/>
        </w:rPr>
        <w:lastRenderedPageBreak/>
        <w:t>SISBB  -</w:t>
      </w:r>
      <w:proofErr w:type="gramEnd"/>
      <w:r w:rsidRPr="000B33DD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r w:rsidRPr="000B33DD">
        <w:rPr>
          <w:rFonts w:ascii="Courier New" w:hAnsi="Courier New" w:cs="Courier New"/>
          <w:sz w:val="18"/>
          <w:szCs w:val="18"/>
        </w:rPr>
        <w:t>13/09/2016 -     AUTOATENDIMENTO      - 10.44.04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r w:rsidRPr="000B33DD">
        <w:rPr>
          <w:rFonts w:ascii="Courier New" w:hAnsi="Courier New" w:cs="Courier New"/>
          <w:sz w:val="18"/>
          <w:szCs w:val="18"/>
        </w:rPr>
        <w:t>1273401273         SEGUNDA VIA              0006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r w:rsidRPr="000B33DD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r w:rsidRPr="000B33DD">
        <w:rPr>
          <w:rFonts w:ascii="Courier New" w:hAnsi="Courier New" w:cs="Courier New"/>
          <w:sz w:val="18"/>
          <w:szCs w:val="18"/>
        </w:rPr>
        <w:t>CLIENTE: SANDRO TAVARES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r w:rsidRPr="000B33DD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r w:rsidRPr="000B33DD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B33DD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0B33DD">
        <w:rPr>
          <w:rFonts w:ascii="Courier New" w:hAnsi="Courier New" w:cs="Courier New"/>
          <w:sz w:val="18"/>
          <w:szCs w:val="18"/>
        </w:rPr>
        <w:t xml:space="preserve"> DF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B33DD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B33DD">
        <w:rPr>
          <w:rFonts w:ascii="Courier New" w:hAnsi="Courier New" w:cs="Courier New"/>
          <w:sz w:val="18"/>
          <w:szCs w:val="18"/>
        </w:rPr>
        <w:t xml:space="preserve"> de Barras   84610000002-1   91080047001-5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r w:rsidRPr="000B33DD">
        <w:rPr>
          <w:rFonts w:ascii="Courier New" w:hAnsi="Courier New" w:cs="Courier New"/>
          <w:sz w:val="18"/>
          <w:szCs w:val="18"/>
        </w:rPr>
        <w:t xml:space="preserve">                   10200914753-3   08163160910-4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r w:rsidRPr="000B33DD">
        <w:rPr>
          <w:rFonts w:ascii="Courier New" w:hAnsi="Courier New" w:cs="Courier New"/>
          <w:sz w:val="18"/>
          <w:szCs w:val="18"/>
        </w:rPr>
        <w:t>Data do pagamento                     12/09/2016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r w:rsidRPr="000B33DD">
        <w:rPr>
          <w:rFonts w:ascii="Courier New" w:hAnsi="Courier New" w:cs="Courier New"/>
          <w:sz w:val="18"/>
          <w:szCs w:val="18"/>
        </w:rPr>
        <w:t>Valor Total                               291,08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r w:rsidRPr="000B33DD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B33DD" w:rsidRPr="000B33DD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r w:rsidRPr="000B33DD">
        <w:rPr>
          <w:rFonts w:ascii="Courier New" w:hAnsi="Courier New" w:cs="Courier New"/>
          <w:sz w:val="18"/>
          <w:szCs w:val="18"/>
        </w:rPr>
        <w:t>DOCUMENTO:  091205</w:t>
      </w:r>
    </w:p>
    <w:p w:rsidR="007F618C" w:rsidRDefault="000B33DD" w:rsidP="000B33DD">
      <w:pPr>
        <w:spacing w:after="0"/>
        <w:rPr>
          <w:rFonts w:ascii="Courier New" w:hAnsi="Courier New" w:cs="Courier New"/>
          <w:sz w:val="18"/>
          <w:szCs w:val="18"/>
        </w:rPr>
      </w:pPr>
      <w:r w:rsidRPr="000B33DD">
        <w:rPr>
          <w:rFonts w:ascii="Courier New" w:hAnsi="Courier New" w:cs="Courier New"/>
          <w:sz w:val="18"/>
          <w:szCs w:val="18"/>
        </w:rPr>
        <w:t>AUTENTICACAO SISBB:        5.444.924.FF9.1DF.029</w:t>
      </w:r>
    </w:p>
    <w:p w:rsidR="007F618C" w:rsidRDefault="007F618C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 xml:space="preserve">13/09/2016    -  </w:t>
      </w:r>
      <w:proofErr w:type="gramStart"/>
      <w:r w:rsidRPr="007F618C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7F618C">
        <w:rPr>
          <w:rFonts w:ascii="Courier New" w:hAnsi="Courier New" w:cs="Courier New"/>
          <w:sz w:val="18"/>
          <w:szCs w:val="18"/>
        </w:rPr>
        <w:t xml:space="preserve">  BRASIL  -   10:42:11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127301273                                   0003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CLIENTE: SANDRO TAVARES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BRB - BANCO DE BRASILIA S.A.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07090000876000994710666443070868869130000039153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NR. DOCUMENTO                             91.201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DATA DO PAGAMENTO                     12/09/2016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VALOR DO DOCUMENTO                        391,53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VALOR COBRADO                             391,53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NR.AUTENTICACAO            1.775.6A8.D29.866.870</w:t>
      </w:r>
    </w:p>
    <w:p w:rsidR="007F618C" w:rsidRDefault="007F618C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 xml:space="preserve">13/09/2016    -  </w:t>
      </w:r>
      <w:proofErr w:type="gramStart"/>
      <w:r w:rsidRPr="007F618C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7F618C">
        <w:rPr>
          <w:rFonts w:ascii="Courier New" w:hAnsi="Courier New" w:cs="Courier New"/>
          <w:sz w:val="18"/>
          <w:szCs w:val="18"/>
        </w:rPr>
        <w:t xml:space="preserve">  BRASIL  -   10:42:42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127301273                                   0005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CLIENTE: SANDRO TAVARES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BRB - BANCO DE BRASILIA S.A.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07090000876000994710665591070001369130000010000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NR. DOCUMENTO                             91.202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DATA DO PAGAMENTO                     12/09/2016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VALOR DO DOCUMENTO                        100,00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VALOR COBRADO                             100,00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NR.AUTENTICACAO            1.2F4.9ED.5F9.89C.C51</w:t>
      </w:r>
    </w:p>
    <w:p w:rsidR="007F618C" w:rsidRDefault="007F618C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618C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7F618C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13/09/2016 -     AUTOATENDIMENTO      - 10.43.40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CLIENTE: SANDRO TAVARES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F618C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7F618C">
        <w:rPr>
          <w:rFonts w:ascii="Courier New" w:hAnsi="Courier New" w:cs="Courier New"/>
          <w:sz w:val="18"/>
          <w:szCs w:val="18"/>
        </w:rPr>
        <w:t xml:space="preserve"> SERVICOS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F618C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F618C">
        <w:rPr>
          <w:rFonts w:ascii="Courier New" w:hAnsi="Courier New" w:cs="Courier New"/>
          <w:sz w:val="18"/>
          <w:szCs w:val="18"/>
        </w:rPr>
        <w:t xml:space="preserve"> de Barras   84620000000-4   89650296201-3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 xml:space="preserve">                   60910040000-9   00179187214-4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Data do pagamento                     12/09/2016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Valor em Dinheiro                          89,65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Valor Total                                89,65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DOCUMENTO:  091204</w:t>
      </w:r>
    </w:p>
    <w:p w:rsid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AUTENTICACAO SISBB:        2.76E.FC3.60B.BDD.8A5</w:t>
      </w:r>
    </w:p>
    <w:p w:rsidR="007F618C" w:rsidRDefault="007F618C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Default="007F618C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Default="007F618C" w:rsidP="00994FA1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 xml:space="preserve">13/09/2016    -  </w:t>
      </w:r>
      <w:proofErr w:type="gramStart"/>
      <w:r w:rsidRPr="007F618C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7F618C">
        <w:rPr>
          <w:rFonts w:ascii="Courier New" w:hAnsi="Courier New" w:cs="Courier New"/>
          <w:sz w:val="18"/>
          <w:szCs w:val="18"/>
        </w:rPr>
        <w:t xml:space="preserve">  BRASIL  -   10:43:09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127301273                                   0008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CLIENTE: SANDRO TAVARES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BANCO ITAU S.A.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34191750091535141054120037770003569130000109525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NR. DOCUMENTO                             91.203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DATA DO PAGAMENTO                     12/09/2016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VALOR DO DOCUMENTO                      1.095,25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DESCONTO/ABATIMENTO                       219,05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VALOR COBRADO                             876,20</w:t>
      </w:r>
    </w:p>
    <w:p w:rsidR="007F618C" w:rsidRPr="007F618C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94FA1" w:rsidRPr="00A824D0" w:rsidRDefault="007F618C" w:rsidP="007F618C">
      <w:pPr>
        <w:spacing w:after="0"/>
        <w:rPr>
          <w:rFonts w:ascii="Courier New" w:hAnsi="Courier New" w:cs="Courier New"/>
          <w:sz w:val="18"/>
          <w:szCs w:val="18"/>
        </w:rPr>
      </w:pPr>
      <w:r w:rsidRPr="007F618C">
        <w:rPr>
          <w:rFonts w:ascii="Courier New" w:hAnsi="Courier New" w:cs="Courier New"/>
          <w:sz w:val="18"/>
          <w:szCs w:val="18"/>
        </w:rPr>
        <w:t>NR.AUTENTICACAO            2.1CD.F74.984.557.8B9</w:t>
      </w:r>
    </w:p>
    <w:sectPr w:rsidR="00994FA1" w:rsidRPr="00A824D0" w:rsidSect="000B33DD">
      <w:pgSz w:w="11906" w:h="16838"/>
      <w:pgMar w:top="426" w:right="424" w:bottom="142" w:left="426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E5B"/>
    <w:rsid w:val="00050875"/>
    <w:rsid w:val="000B33DD"/>
    <w:rsid w:val="002B08D3"/>
    <w:rsid w:val="00556594"/>
    <w:rsid w:val="005A7E5B"/>
    <w:rsid w:val="007F618C"/>
    <w:rsid w:val="00896339"/>
    <w:rsid w:val="00994FA1"/>
    <w:rsid w:val="00A8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EAAF15-A114-4DF3-909F-E8C361363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571B9-B8BE-46BB-904B-51E3A4EE7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2</Pages>
  <Words>873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5578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5</cp:revision>
  <dcterms:created xsi:type="dcterms:W3CDTF">2016-09-27T19:20:00Z</dcterms:created>
  <dcterms:modified xsi:type="dcterms:W3CDTF">2016-09-28T13:23:00Z</dcterms:modified>
</cp:coreProperties>
</file>