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496AD7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</w:t>
      </w:r>
      <w:r w:rsidR="003B2346">
        <w:rPr>
          <w:noProof/>
          <w:lang w:eastAsia="pt-BR"/>
        </w:rPr>
        <w:t>8</w:t>
      </w:r>
      <w:r w:rsidR="001C0517">
        <w:rPr>
          <w:noProof/>
          <w:lang w:eastAsia="pt-BR"/>
        </w:rPr>
        <w:t>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</w:t>
      </w:r>
      <w:bookmarkStart w:id="0" w:name="_GoBack"/>
      <w:bookmarkEnd w:id="0"/>
      <w:r>
        <w:rPr>
          <w:noProof/>
          <w:lang w:eastAsia="pt-BR"/>
        </w:rPr>
        <w:t>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3B2346">
        <w:rPr>
          <w:rFonts w:ascii="Courier New" w:hAnsi="Courier New" w:cs="Courier New"/>
          <w:sz w:val="18"/>
          <w:szCs w:val="18"/>
        </w:rPr>
        <w:t>agosto</w:t>
      </w:r>
      <w:r w:rsidR="001C0517">
        <w:rPr>
          <w:rFonts w:ascii="Courier New" w:hAnsi="Courier New" w:cs="Courier New"/>
          <w:sz w:val="18"/>
          <w:szCs w:val="18"/>
        </w:rPr>
        <w:t>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334D1F" w:rsidRDefault="00334D1F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1105F6" w:rsidRDefault="001105F6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Agendado para 1</w:t>
      </w:r>
      <w:r w:rsidR="003B2346">
        <w:rPr>
          <w:rFonts w:ascii="Courier New" w:hAnsi="Courier New" w:cs="Courier New"/>
          <w:sz w:val="18"/>
          <w:szCs w:val="18"/>
        </w:rPr>
        <w:t>4/09/</w:t>
      </w:r>
      <w:r>
        <w:rPr>
          <w:rFonts w:ascii="Courier New" w:hAnsi="Courier New" w:cs="Courier New"/>
          <w:sz w:val="18"/>
          <w:szCs w:val="18"/>
        </w:rPr>
        <w:t>2022</w:t>
      </w:r>
    </w:p>
    <w:p w:rsidR="00496AD7" w:rsidRDefault="00496AD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496AD7" w:rsidRDefault="00496AD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5"/>
      </w:tblGrid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SISBB  -</w:t>
            </w:r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SISTEMA DE INFORMACOES BANCO DO BRASIL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06/09/2022 -     AUTOATENDIMENTO      - 10.59.49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1273401273                                  0002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COMPROVANTE DE AGENDAMENTO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MINISTERIO DA PREVIDENCIA E ASSISTENCIA SOCIAL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INSTITUTO NACIONAL DO SEGURO SOCIAL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GUIA DA PREVIDENCIA SOCIAL - GPS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CLIENTE: SANDRO TAVARES            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AGENCIA: 1273-4 CONTA:         5.742-8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CODIGO DO PAGAMENTO                         1163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COMPETENCIA                              08/2022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IDENTICADOR                          13068307677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DATA DO PAGAMENTO                     14/09/2022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DO INSS                             133,32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OUTRAS ENTIDADES                      0,00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ATM/JUROS/MULTA                       0,00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TOTAL                               133,32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DOCUMENTO: 091402                  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Pagamento </w:t>
            </w:r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Agendado.   </w:t>
            </w:r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  </w:t>
            </w:r>
            <w:proofErr w:type="spell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quitaçao</w:t>
            </w:r>
            <w:proofErr w:type="spellEnd"/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efetiva desse  debito dependera  da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existencia</w:t>
            </w:r>
            <w:proofErr w:type="spellEnd"/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de  saldo  na  sua  Conta Corrente as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23:45h da data escolhida para </w:t>
            </w:r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pagamento.   </w:t>
            </w:r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O </w:t>
            </w:r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comprovante  definitivo</w:t>
            </w:r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somente  </w:t>
            </w:r>
            <w:proofErr w:type="spell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sera</w:t>
            </w:r>
            <w:proofErr w:type="spell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emitido</w:t>
            </w:r>
          </w:p>
        </w:tc>
      </w:tr>
      <w:tr w:rsidR="00496AD7" w:rsidRPr="00496AD7" w:rsidTr="00496AD7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496AD7" w:rsidRPr="00496AD7" w:rsidRDefault="00496AD7" w:rsidP="00496AD7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apos</w:t>
            </w:r>
            <w:proofErr w:type="spellEnd"/>
            <w:proofErr w:type="gram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a </w:t>
            </w:r>
            <w:proofErr w:type="spellStart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quitaçao</w:t>
            </w:r>
            <w:proofErr w:type="spellEnd"/>
            <w:r w:rsidRPr="00496AD7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.                              </w:t>
            </w:r>
          </w:p>
        </w:tc>
      </w:tr>
    </w:tbl>
    <w:p w:rsidR="00496AD7" w:rsidRDefault="00496AD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sectPr w:rsidR="00496AD7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105F6"/>
    <w:rsid w:val="001563CE"/>
    <w:rsid w:val="001C0517"/>
    <w:rsid w:val="00222DF7"/>
    <w:rsid w:val="002B08D3"/>
    <w:rsid w:val="002C1554"/>
    <w:rsid w:val="00334D1F"/>
    <w:rsid w:val="00396D23"/>
    <w:rsid w:val="003B2346"/>
    <w:rsid w:val="00426991"/>
    <w:rsid w:val="00496AD7"/>
    <w:rsid w:val="00556594"/>
    <w:rsid w:val="0055755F"/>
    <w:rsid w:val="00614503"/>
    <w:rsid w:val="00654BAB"/>
    <w:rsid w:val="00681395"/>
    <w:rsid w:val="0068589C"/>
    <w:rsid w:val="00733AB4"/>
    <w:rsid w:val="007A4CD8"/>
    <w:rsid w:val="007C4CD9"/>
    <w:rsid w:val="00842F97"/>
    <w:rsid w:val="00896339"/>
    <w:rsid w:val="00A21405"/>
    <w:rsid w:val="00BC3D26"/>
    <w:rsid w:val="00CD54B4"/>
    <w:rsid w:val="00ED1106"/>
    <w:rsid w:val="00F211DB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</Pages>
  <Words>303</Words>
  <Characters>1640</Characters>
  <Application>Microsoft Office Word</Application>
  <DocSecurity>0</DocSecurity>
  <Lines>13</Lines>
  <Paragraphs>3</Paragraphs>
  <ScaleCrop>false</ScaleCrop>
  <Company>CORREIOS</Company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29</cp:revision>
  <dcterms:created xsi:type="dcterms:W3CDTF">2020-05-08T12:29:00Z</dcterms:created>
  <dcterms:modified xsi:type="dcterms:W3CDTF">2022-09-06T14:00:00Z</dcterms:modified>
</cp:coreProperties>
</file>