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0.306 0.464 0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0.282 0.392 0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0.26 0.332 0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0.36 0.312 0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0.414 0.312 0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0.432 0.374 0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0.374 0.41 0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0.342 0.392 0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0.37 0.354 0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0.406 0.354 0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0.43 0.444 0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0.362 0.47 0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0.47 0.432 0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0.42 0.506 0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0.344 0.542 0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0.384 0.49 0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0.506 0.466 0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0.484 0.51 0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0.436 0.572 0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0.354 0.562 0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0.428 0.53 0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0.354 0.504 0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0.42 0.536 0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0.51 0.542 0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0.568 0.456 0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0.528 0.422 0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0.476 0.354 0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0.494 0.306 0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0.536 0.346 0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0.554 0.398 0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0.122 0.56 1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0.2 0.598 1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0.23 0.68 1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0.33 0.684 1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0.43 0.702 1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0.5 0.702 1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0.598 0.682 1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0.644 0.638 1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0.696 0.586 1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0.714 0.526 1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0.73 0.488 1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0.738 0.444 1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0.738 0.396 1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0.734 0.358 1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0.7 0.288 1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0.686 0.33 1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0.694 0.396 1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0.704 0.444 1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0.664 0.492 1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0.652 0.528 1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0.636 0.584 1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0.588 0.608 1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0.578 0.648 1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0.53 0.69 1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0.486 0.648 1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0.448 0.674 1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0.4 0.73 1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0.356 0.742 1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0.286 0.688 1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0.262 0.648 1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0.21 0.718 1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0.15 0.672 1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0.156 0.62 1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0.162 0.584 1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0.124 0.536 1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0.134 0.488 1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0.17 0.504 1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0.176 0.54 1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0.106 0.6 1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0.166 0.648 1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0.196 0.656 1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0.27 0.732 1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0.356 0.768 1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0.438 0.752 1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0.51 0.74 1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0.606 0.726 1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0.674 0.664 1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0.708 0.628 1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0.764 0.552 1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0.768 0.47 1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0.332 0.432 0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0.304 0.358 0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0.318 0.316 0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0.408 0.304 0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0.438 0.4 0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0.376 0.436 0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0.438 0.474 0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0.46 0.484 0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0.486 0.4 0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0.508 0.384 0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0.524 0.462 0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0.54 0.492 0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0.47 0.568 0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0.392 0.55 0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0.308 0.486 0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0.258 0.428 0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0.306 0.412 0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0.348 0.324 0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0.36 0.26 0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0.452 0.258 0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