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1DF" w:rsidRPr="00595EB4" w:rsidRDefault="009946EF" w:rsidP="009946EF">
      <w:pPr>
        <w:jc w:val="center"/>
        <w:rPr>
          <w:b/>
          <w:sz w:val="28"/>
          <w:szCs w:val="28"/>
        </w:rPr>
      </w:pPr>
      <w:r w:rsidRPr="00595EB4">
        <w:rPr>
          <w:b/>
          <w:sz w:val="28"/>
          <w:szCs w:val="28"/>
        </w:rPr>
        <w:t>RONALD BARTHELETTE JR</w:t>
      </w:r>
    </w:p>
    <w:p w:rsidR="009946EF" w:rsidRPr="009946EF" w:rsidRDefault="009946EF" w:rsidP="009946EF">
      <w:pPr>
        <w:jc w:val="center"/>
        <w:rPr>
          <w:sz w:val="24"/>
          <w:szCs w:val="24"/>
        </w:rPr>
      </w:pPr>
      <w:r w:rsidRPr="009946EF">
        <w:rPr>
          <w:sz w:val="24"/>
          <w:szCs w:val="24"/>
        </w:rPr>
        <w:t>48 Laramee St. Chicopee, MA 01020</w:t>
      </w:r>
    </w:p>
    <w:p w:rsidR="009946EF" w:rsidRPr="00595EB4" w:rsidRDefault="009946EF" w:rsidP="009946EF">
      <w:pPr>
        <w:jc w:val="center"/>
        <w:rPr>
          <w:sz w:val="24"/>
          <w:szCs w:val="24"/>
        </w:rPr>
      </w:pPr>
      <w:r w:rsidRPr="00595EB4">
        <w:rPr>
          <w:sz w:val="24"/>
          <w:szCs w:val="24"/>
        </w:rPr>
        <w:t>413 315-</w:t>
      </w:r>
      <w:r w:rsidR="007415B9" w:rsidRPr="00595EB4">
        <w:rPr>
          <w:sz w:val="24"/>
          <w:szCs w:val="24"/>
        </w:rPr>
        <w:t xml:space="preserve">8840 </w:t>
      </w:r>
      <w:hyperlink r:id="rId5" w:history="1">
        <w:r w:rsidR="007415B9" w:rsidRPr="008274AA">
          <w:rPr>
            <w:rStyle w:val="Hyperlink"/>
            <w:sz w:val="24"/>
            <w:szCs w:val="24"/>
          </w:rPr>
          <w:t>rjbart04@aol.com</w:t>
        </w:r>
      </w:hyperlink>
    </w:p>
    <w:p w:rsidR="009946EF" w:rsidRPr="009946EF" w:rsidRDefault="009615A5" w:rsidP="009946E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pt,6.2pt" to="480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" strokecolor="black [3213]" strokeweight="1.25pt">
            <v:stroke joinstyle="miter"/>
            <o:lock v:ext="edit" shapetype="f"/>
          </v:line>
        </w:pict>
      </w:r>
    </w:p>
    <w:p w:rsidR="009946EF" w:rsidRPr="00595EB4" w:rsidRDefault="009946EF" w:rsidP="009946EF">
      <w:pPr>
        <w:jc w:val="center"/>
        <w:rPr>
          <w:b/>
          <w:sz w:val="28"/>
          <w:szCs w:val="28"/>
        </w:rPr>
      </w:pPr>
      <w:r w:rsidRPr="00595EB4">
        <w:rPr>
          <w:b/>
          <w:sz w:val="28"/>
          <w:szCs w:val="28"/>
        </w:rPr>
        <w:t>PROFILE</w:t>
      </w:r>
    </w:p>
    <w:p w:rsidR="009946EF" w:rsidRPr="00595EB4" w:rsidRDefault="009946EF" w:rsidP="00595EB4">
      <w:pPr>
        <w:jc w:val="center"/>
      </w:pPr>
    </w:p>
    <w:p w:rsidR="009946EF" w:rsidRPr="00595EB4" w:rsidRDefault="009946EF">
      <w:r w:rsidRPr="00595EB4">
        <w:t xml:space="preserve">Excellent communication skills, data entry and filing skills, research and records management skills. Honest, hardworking, and disciplined customer service specialist with a proven ability to multitask, organize, and execute detail oriented assignments. </w:t>
      </w:r>
      <w:r w:rsidR="0083622B">
        <w:t xml:space="preserve">I am pursuing a career in IT and looking forward to growing and learning new skills. </w:t>
      </w:r>
    </w:p>
    <w:p w:rsidR="009946EF" w:rsidRDefault="009946EF">
      <w:pPr>
        <w:rPr>
          <w:sz w:val="24"/>
          <w:szCs w:val="24"/>
        </w:rPr>
      </w:pPr>
    </w:p>
    <w:p w:rsidR="0083622B" w:rsidRPr="0083622B" w:rsidRDefault="009946EF" w:rsidP="0083622B">
      <w:pPr>
        <w:jc w:val="center"/>
        <w:rPr>
          <w:b/>
          <w:sz w:val="28"/>
          <w:szCs w:val="28"/>
        </w:rPr>
      </w:pPr>
      <w:r w:rsidRPr="00595EB4">
        <w:rPr>
          <w:b/>
          <w:sz w:val="28"/>
          <w:szCs w:val="28"/>
        </w:rPr>
        <w:t>SKILLS</w:t>
      </w:r>
    </w:p>
    <w:p w:rsidR="00595EB4" w:rsidRPr="0083622B" w:rsidRDefault="0083622B" w:rsidP="007415B9">
      <w:pPr>
        <w:pStyle w:val="ListParagraph"/>
        <w:numPr>
          <w:ilvl w:val="0"/>
          <w:numId w:val="2"/>
        </w:numPr>
        <w:tabs>
          <w:tab w:val="center" w:pos="4680"/>
        </w:tabs>
        <w:rPr>
          <w:sz w:val="24"/>
          <w:szCs w:val="24"/>
        </w:rPr>
        <w:sectPr w:rsidR="00595EB4" w:rsidRPr="0083622B" w:rsidSect="009F0E7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3622B">
        <w:rPr>
          <w:sz w:val="24"/>
          <w:szCs w:val="24"/>
        </w:rPr>
        <w:t>Project manager</w:t>
      </w:r>
      <w:r w:rsidR="00595EB4" w:rsidRPr="0083622B">
        <w:rPr>
          <w:sz w:val="24"/>
          <w:szCs w:val="24"/>
        </w:rPr>
        <w:tab/>
      </w:r>
    </w:p>
    <w:p w:rsidR="009946EF" w:rsidRPr="00595EB4" w:rsidRDefault="009946EF" w:rsidP="007415B9">
      <w:pPr>
        <w:pStyle w:val="ListParagraph"/>
        <w:numPr>
          <w:ilvl w:val="0"/>
          <w:numId w:val="2"/>
        </w:numPr>
        <w:jc w:val="both"/>
      </w:pPr>
      <w:r w:rsidRPr="00595EB4">
        <w:lastRenderedPageBreak/>
        <w:t>Customer service</w:t>
      </w:r>
    </w:p>
    <w:p w:rsidR="009946EF" w:rsidRPr="00595EB4" w:rsidRDefault="009946EF" w:rsidP="007415B9">
      <w:pPr>
        <w:pStyle w:val="ListParagraph"/>
        <w:numPr>
          <w:ilvl w:val="0"/>
          <w:numId w:val="2"/>
        </w:numPr>
        <w:jc w:val="both"/>
      </w:pPr>
      <w:r w:rsidRPr="00595EB4">
        <w:t xml:space="preserve">Liberty Consignment </w:t>
      </w:r>
      <w:r w:rsidR="0083622B">
        <w:t>POS System</w:t>
      </w:r>
    </w:p>
    <w:p w:rsidR="006D29C6" w:rsidRPr="00595EB4" w:rsidRDefault="007415B9" w:rsidP="007415B9">
      <w:pPr>
        <w:pStyle w:val="ListParagraph"/>
        <w:numPr>
          <w:ilvl w:val="0"/>
          <w:numId w:val="2"/>
        </w:numPr>
        <w:jc w:val="both"/>
      </w:pPr>
      <w:r>
        <w:lastRenderedPageBreak/>
        <w:t>Microsoft Office Word, Excel</w:t>
      </w:r>
      <w:r w:rsidR="0083622B">
        <w:t>, Outlook</w:t>
      </w:r>
    </w:p>
    <w:p w:rsidR="006D29C6" w:rsidRPr="00595EB4" w:rsidRDefault="006D29C6" w:rsidP="007415B9">
      <w:pPr>
        <w:pStyle w:val="ListParagraph"/>
        <w:numPr>
          <w:ilvl w:val="0"/>
          <w:numId w:val="2"/>
        </w:numPr>
        <w:jc w:val="both"/>
      </w:pPr>
      <w:r w:rsidRPr="00595EB4">
        <w:t>Business Mathematics</w:t>
      </w:r>
    </w:p>
    <w:p w:rsidR="00595EB4" w:rsidRPr="00595EB4" w:rsidRDefault="00595EB4" w:rsidP="007415B9">
      <w:pPr>
        <w:jc w:val="both"/>
        <w:rPr>
          <w:b/>
        </w:rPr>
        <w:sectPr w:rsidR="00595EB4" w:rsidRPr="00595EB4" w:rsidSect="00595E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95EB4" w:rsidRDefault="00595EB4" w:rsidP="001D354D">
      <w:pPr>
        <w:jc w:val="center"/>
        <w:rPr>
          <w:b/>
          <w:sz w:val="32"/>
          <w:szCs w:val="32"/>
        </w:rPr>
      </w:pPr>
    </w:p>
    <w:p w:rsidR="006D29C6" w:rsidRPr="00595EB4" w:rsidRDefault="006D29C6" w:rsidP="001D354D">
      <w:pPr>
        <w:jc w:val="center"/>
        <w:rPr>
          <w:b/>
          <w:sz w:val="28"/>
          <w:szCs w:val="28"/>
        </w:rPr>
      </w:pPr>
      <w:r w:rsidRPr="00595EB4">
        <w:rPr>
          <w:b/>
          <w:sz w:val="28"/>
          <w:szCs w:val="28"/>
        </w:rPr>
        <w:t>EXPERIENCE</w:t>
      </w:r>
    </w:p>
    <w:p w:rsidR="00595EB4" w:rsidRPr="00595EB4" w:rsidRDefault="00595EB4" w:rsidP="001D354D">
      <w:pPr>
        <w:jc w:val="center"/>
        <w:rPr>
          <w:b/>
          <w:sz w:val="20"/>
          <w:szCs w:val="20"/>
        </w:rPr>
      </w:pPr>
    </w:p>
    <w:p w:rsidR="006D29C6" w:rsidRPr="00595EB4" w:rsidRDefault="006D29C6" w:rsidP="00863091">
      <w:proofErr w:type="gramStart"/>
      <w:r w:rsidRPr="00595EB4">
        <w:t>Vanguard Consignment and Moving Services, Inc.</w:t>
      </w:r>
      <w:proofErr w:type="gramEnd"/>
      <w:r w:rsidR="001D354D" w:rsidRPr="00595EB4">
        <w:tab/>
      </w:r>
      <w:r w:rsidR="001D354D" w:rsidRPr="00595EB4">
        <w:tab/>
      </w:r>
      <w:r w:rsidR="007415B9">
        <w:tab/>
      </w:r>
      <w:r w:rsidR="007415B9">
        <w:tab/>
      </w:r>
      <w:r w:rsidR="007415B9">
        <w:tab/>
      </w:r>
      <w:r w:rsidR="007415B9">
        <w:tab/>
        <w:t>2000</w:t>
      </w:r>
      <w:r w:rsidR="0083622B">
        <w:t>-</w:t>
      </w:r>
      <w:r w:rsidR="001D354D" w:rsidRPr="00595EB4">
        <w:t>2016</w:t>
      </w:r>
    </w:p>
    <w:p w:rsidR="00BB55FB" w:rsidRDefault="00BB55FB" w:rsidP="006D29C6">
      <w:pPr>
        <w:rPr>
          <w:b/>
        </w:rPr>
      </w:pPr>
    </w:p>
    <w:p w:rsidR="006D29C6" w:rsidRPr="00595EB4" w:rsidRDefault="002759B0" w:rsidP="006D29C6">
      <w:pPr>
        <w:rPr>
          <w:b/>
        </w:rPr>
      </w:pPr>
      <w:r>
        <w:rPr>
          <w:b/>
        </w:rPr>
        <w:t>Manager</w:t>
      </w:r>
    </w:p>
    <w:p w:rsidR="006D29C6" w:rsidRPr="00595EB4" w:rsidRDefault="006D29C6" w:rsidP="00AC3EBE">
      <w:pPr>
        <w:pStyle w:val="ListParagraph"/>
        <w:numPr>
          <w:ilvl w:val="0"/>
          <w:numId w:val="3"/>
        </w:numPr>
      </w:pPr>
      <w:r w:rsidRPr="00595EB4">
        <w:t>Managed multiple employees performing furniture pickups and deliveries</w:t>
      </w:r>
    </w:p>
    <w:p w:rsidR="00AC3EBE" w:rsidRPr="00595EB4" w:rsidRDefault="00AC3EBE" w:rsidP="00AC3EBE">
      <w:pPr>
        <w:pStyle w:val="ListParagraph"/>
        <w:numPr>
          <w:ilvl w:val="0"/>
          <w:numId w:val="3"/>
        </w:numPr>
      </w:pPr>
      <w:r w:rsidRPr="00595EB4">
        <w:t>Coordinated a team establishing a profitable and successful retail business from the ground up</w:t>
      </w:r>
    </w:p>
    <w:p w:rsidR="00AC3EBE" w:rsidRPr="00595EB4" w:rsidRDefault="00AC3EBE" w:rsidP="00AC3EBE">
      <w:pPr>
        <w:pStyle w:val="ListParagraph"/>
        <w:numPr>
          <w:ilvl w:val="0"/>
          <w:numId w:val="3"/>
        </w:numPr>
      </w:pPr>
      <w:r w:rsidRPr="00595EB4">
        <w:t>Organized, tracked, and managed warehouse inventory</w:t>
      </w:r>
    </w:p>
    <w:p w:rsidR="00BB55FB" w:rsidRDefault="00BB55FB" w:rsidP="006D29C6">
      <w:pPr>
        <w:rPr>
          <w:b/>
        </w:rPr>
      </w:pPr>
    </w:p>
    <w:p w:rsidR="00AC3EBE" w:rsidRPr="00595EB4" w:rsidRDefault="002759B0" w:rsidP="006D29C6">
      <w:pPr>
        <w:rPr>
          <w:b/>
        </w:rPr>
      </w:pPr>
      <w:r>
        <w:rPr>
          <w:b/>
        </w:rPr>
        <w:t>Driver</w:t>
      </w:r>
    </w:p>
    <w:p w:rsidR="00AC3EBE" w:rsidRPr="00595EB4" w:rsidRDefault="00AC3EBE" w:rsidP="00C1012B">
      <w:pPr>
        <w:pStyle w:val="ListParagraph"/>
        <w:numPr>
          <w:ilvl w:val="0"/>
          <w:numId w:val="4"/>
        </w:numPr>
      </w:pPr>
      <w:r w:rsidRPr="00595EB4">
        <w:t>Responsible for the maintenance and appearance of the company truck</w:t>
      </w:r>
    </w:p>
    <w:p w:rsidR="00AC3EBE" w:rsidRPr="00595EB4" w:rsidRDefault="007415B9" w:rsidP="00C1012B">
      <w:pPr>
        <w:pStyle w:val="ListParagraph"/>
        <w:numPr>
          <w:ilvl w:val="0"/>
          <w:numId w:val="4"/>
        </w:numPr>
      </w:pPr>
      <w:r>
        <w:t>Worked with</w:t>
      </w:r>
      <w:r w:rsidR="00AC3EBE" w:rsidRPr="00595EB4">
        <w:t xml:space="preserve"> consignor</w:t>
      </w:r>
      <w:r>
        <w:t xml:space="preserve">s filling out contracts, </w:t>
      </w:r>
      <w:r w:rsidR="00AC3EBE" w:rsidRPr="00595EB4">
        <w:t xml:space="preserve">explained the process </w:t>
      </w:r>
      <w:r>
        <w:t xml:space="preserve">and </w:t>
      </w:r>
      <w:r w:rsidR="00AC3EBE" w:rsidRPr="00595EB4">
        <w:t>collected handling fees</w:t>
      </w:r>
    </w:p>
    <w:p w:rsidR="00C1012B" w:rsidRDefault="00C1012B" w:rsidP="00C1012B">
      <w:pPr>
        <w:pStyle w:val="ListParagraph"/>
        <w:numPr>
          <w:ilvl w:val="0"/>
          <w:numId w:val="4"/>
        </w:numPr>
      </w:pPr>
      <w:r w:rsidRPr="00595EB4">
        <w:t>Coordinated deliveries and pickups of inventory with customers</w:t>
      </w:r>
    </w:p>
    <w:p w:rsidR="007415B9" w:rsidRPr="00595EB4" w:rsidRDefault="007415B9" w:rsidP="00C1012B">
      <w:pPr>
        <w:pStyle w:val="ListParagraph"/>
        <w:numPr>
          <w:ilvl w:val="0"/>
          <w:numId w:val="4"/>
        </w:numPr>
      </w:pPr>
      <w:r>
        <w:t>Responsible for loading the truck and ensuring the safety of the load</w:t>
      </w:r>
    </w:p>
    <w:p w:rsidR="00BB55FB" w:rsidRDefault="00BB55FB" w:rsidP="00AC3EBE">
      <w:pPr>
        <w:rPr>
          <w:b/>
        </w:rPr>
      </w:pPr>
    </w:p>
    <w:p w:rsidR="00C1012B" w:rsidRPr="00595EB4" w:rsidRDefault="002759B0" w:rsidP="00AC3EBE">
      <w:pPr>
        <w:rPr>
          <w:b/>
        </w:rPr>
      </w:pPr>
      <w:r>
        <w:rPr>
          <w:b/>
        </w:rPr>
        <w:t>Inventory Management</w:t>
      </w:r>
    </w:p>
    <w:p w:rsidR="00C1012B" w:rsidRPr="00595EB4" w:rsidRDefault="00C1012B" w:rsidP="00C1012B">
      <w:pPr>
        <w:pStyle w:val="ListParagraph"/>
        <w:numPr>
          <w:ilvl w:val="0"/>
          <w:numId w:val="5"/>
        </w:numPr>
      </w:pPr>
      <w:r w:rsidRPr="00595EB4">
        <w:t xml:space="preserve">Operated the Liberty Consignment </w:t>
      </w:r>
      <w:r w:rsidR="007415B9">
        <w:t>POS System</w:t>
      </w:r>
      <w:r w:rsidRPr="00595EB4">
        <w:t xml:space="preserve"> to enter inventory, post sales, prepare customer payouts and apply data entry of individual customer contracts</w:t>
      </w:r>
    </w:p>
    <w:p w:rsidR="00AC3EBE" w:rsidRPr="00595EB4" w:rsidRDefault="00C1012B" w:rsidP="00C1012B">
      <w:pPr>
        <w:pStyle w:val="ListParagraph"/>
        <w:numPr>
          <w:ilvl w:val="0"/>
          <w:numId w:val="5"/>
        </w:numPr>
      </w:pPr>
      <w:r w:rsidRPr="00595EB4">
        <w:t>Created a</w:t>
      </w:r>
      <w:r w:rsidR="009A59B7" w:rsidRPr="00595EB4">
        <w:t>n improved</w:t>
      </w:r>
      <w:r w:rsidRPr="00595EB4">
        <w:t xml:space="preserve"> filing system for the company and saved </w:t>
      </w:r>
      <w:r w:rsidR="009A59B7" w:rsidRPr="00595EB4">
        <w:t>a lot</w:t>
      </w:r>
      <w:r w:rsidRPr="00595EB4">
        <w:t xml:space="preserve"> of wasted time over the old system</w:t>
      </w:r>
    </w:p>
    <w:p w:rsidR="00AC3EBE" w:rsidRPr="00595EB4" w:rsidRDefault="001D354D" w:rsidP="001D354D">
      <w:pPr>
        <w:pStyle w:val="ListParagraph"/>
        <w:numPr>
          <w:ilvl w:val="0"/>
          <w:numId w:val="5"/>
        </w:numPr>
      </w:pPr>
      <w:r w:rsidRPr="00595EB4">
        <w:t>Data Entry, 50WPM</w:t>
      </w:r>
    </w:p>
    <w:p w:rsidR="009A59B7" w:rsidRPr="00595EB4" w:rsidRDefault="009A59B7" w:rsidP="001D354D">
      <w:pPr>
        <w:jc w:val="center"/>
        <w:rPr>
          <w:b/>
          <w:sz w:val="20"/>
          <w:szCs w:val="20"/>
        </w:rPr>
      </w:pPr>
    </w:p>
    <w:p w:rsidR="00C1012B" w:rsidRPr="00595EB4" w:rsidRDefault="001D354D" w:rsidP="00863091">
      <w:pPr>
        <w:jc w:val="both"/>
      </w:pPr>
      <w:r w:rsidRPr="00595EB4">
        <w:t xml:space="preserve">Externship </w:t>
      </w:r>
      <w:r w:rsidR="00C1012B" w:rsidRPr="00595EB4">
        <w:t>New England Orthopedics, Springfield, MA</w:t>
      </w:r>
      <w:r w:rsidRPr="00595EB4">
        <w:tab/>
      </w:r>
      <w:r w:rsidR="00863091">
        <w:tab/>
      </w:r>
      <w:r w:rsidR="00863091">
        <w:tab/>
      </w:r>
      <w:r w:rsidR="00863091">
        <w:tab/>
      </w:r>
      <w:r w:rsidR="00863091">
        <w:tab/>
      </w:r>
      <w:r w:rsidRPr="00595EB4">
        <w:t>12/2013-2/2013</w:t>
      </w:r>
    </w:p>
    <w:p w:rsidR="001D354D" w:rsidRDefault="00595EB4" w:rsidP="00595EB4">
      <w:pPr>
        <w:rPr>
          <w:b/>
        </w:rPr>
      </w:pPr>
      <w:r w:rsidRPr="00595EB4">
        <w:rPr>
          <w:b/>
        </w:rPr>
        <w:t>Medical Biller</w:t>
      </w:r>
    </w:p>
    <w:p w:rsidR="00863091" w:rsidRDefault="00863091" w:rsidP="00863091">
      <w:r>
        <w:t>Insurance Billing</w:t>
      </w:r>
    </w:p>
    <w:p w:rsidR="00863091" w:rsidRDefault="00863091" w:rsidP="00863091">
      <w:r>
        <w:t>Customer Service</w:t>
      </w:r>
    </w:p>
    <w:p w:rsidR="00863091" w:rsidRDefault="00863091" w:rsidP="00863091"/>
    <w:p w:rsidR="00863091" w:rsidRPr="00595EB4" w:rsidRDefault="00863091" w:rsidP="00863091"/>
    <w:p w:rsidR="001D354D" w:rsidRPr="009A59B7" w:rsidRDefault="001D354D" w:rsidP="009A59B7">
      <w:pPr>
        <w:ind w:left="360"/>
        <w:jc w:val="center"/>
        <w:rPr>
          <w:b/>
          <w:sz w:val="32"/>
          <w:szCs w:val="32"/>
        </w:rPr>
      </w:pPr>
      <w:r w:rsidRPr="009A59B7">
        <w:rPr>
          <w:b/>
          <w:sz w:val="32"/>
          <w:szCs w:val="32"/>
        </w:rPr>
        <w:t>EDUCATION</w:t>
      </w:r>
    </w:p>
    <w:p w:rsidR="001D354D" w:rsidRPr="007415B9" w:rsidRDefault="00863091" w:rsidP="00863091">
      <w:pPr>
        <w:rPr>
          <w:sz w:val="24"/>
          <w:szCs w:val="24"/>
        </w:rPr>
      </w:pPr>
      <w:r w:rsidRPr="007415B9">
        <w:rPr>
          <w:sz w:val="24"/>
          <w:szCs w:val="24"/>
        </w:rPr>
        <w:t>Tech Foundry, Springfield, MA</w:t>
      </w:r>
      <w:r w:rsidRPr="007415B9">
        <w:rPr>
          <w:sz w:val="24"/>
          <w:szCs w:val="24"/>
        </w:rPr>
        <w:tab/>
      </w:r>
      <w:r w:rsidR="00E95EA2">
        <w:tab/>
      </w:r>
      <w:r w:rsidR="00E95EA2">
        <w:tab/>
      </w:r>
      <w:r w:rsidR="00E95EA2">
        <w:tab/>
      </w:r>
      <w:r w:rsidR="00E95EA2">
        <w:tab/>
      </w:r>
      <w:r w:rsidR="00E95EA2">
        <w:tab/>
      </w:r>
      <w:r w:rsidR="00E95EA2">
        <w:tab/>
      </w:r>
      <w:r w:rsidR="00E95EA2">
        <w:tab/>
      </w:r>
      <w:r w:rsidRPr="007415B9">
        <w:rPr>
          <w:sz w:val="24"/>
          <w:szCs w:val="24"/>
        </w:rPr>
        <w:t>2017</w:t>
      </w:r>
    </w:p>
    <w:p w:rsidR="001D354D" w:rsidRPr="001D354D" w:rsidRDefault="002759B0" w:rsidP="00863091">
      <w:pPr>
        <w:jc w:val="both"/>
        <w:rPr>
          <w:sz w:val="24"/>
          <w:szCs w:val="24"/>
        </w:rPr>
      </w:pPr>
      <w:r>
        <w:rPr>
          <w:sz w:val="24"/>
          <w:szCs w:val="24"/>
        </w:rPr>
        <w:t>Certificate: Health Claims Specialist</w:t>
      </w:r>
      <w:r w:rsidR="008E7246">
        <w:rPr>
          <w:sz w:val="24"/>
          <w:szCs w:val="24"/>
        </w:rPr>
        <w:t xml:space="preserve">, </w:t>
      </w:r>
      <w:r w:rsidR="001D354D">
        <w:rPr>
          <w:sz w:val="24"/>
          <w:szCs w:val="24"/>
        </w:rPr>
        <w:t>Branford Hall Institute</w:t>
      </w:r>
      <w:r w:rsidR="008E7246">
        <w:rPr>
          <w:sz w:val="24"/>
          <w:szCs w:val="24"/>
        </w:rPr>
        <w:t>,</w:t>
      </w:r>
      <w:r>
        <w:rPr>
          <w:sz w:val="24"/>
          <w:szCs w:val="24"/>
        </w:rPr>
        <w:t xml:space="preserve"> Springfield, MA</w:t>
      </w:r>
      <w:r w:rsidR="00863091">
        <w:rPr>
          <w:sz w:val="24"/>
          <w:szCs w:val="24"/>
        </w:rPr>
        <w:tab/>
      </w:r>
      <w:r w:rsidR="007415B9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="00E95EA2">
        <w:rPr>
          <w:sz w:val="24"/>
          <w:szCs w:val="24"/>
        </w:rPr>
        <w:tab/>
      </w:r>
      <w:r>
        <w:rPr>
          <w:sz w:val="24"/>
          <w:szCs w:val="24"/>
        </w:rPr>
        <w:t>2013</w:t>
      </w:r>
    </w:p>
    <w:p w:rsidR="00C1012B" w:rsidRPr="006D29C6" w:rsidRDefault="00863091" w:rsidP="009F0E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A.S. Business Administration, Holyoke Community College, Holyoke, 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2010</w:t>
      </w:r>
      <w:bookmarkStart w:id="0" w:name="_GoBack"/>
      <w:bookmarkEnd w:id="0"/>
    </w:p>
    <w:sectPr w:rsidR="00C1012B" w:rsidRPr="006D29C6" w:rsidSect="002759B0">
      <w:type w:val="continuous"/>
      <w:pgSz w:w="12240" w:h="15840"/>
      <w:pgMar w:top="1440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952F7"/>
    <w:multiLevelType w:val="hybridMultilevel"/>
    <w:tmpl w:val="4A2CC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B5783C"/>
    <w:multiLevelType w:val="hybridMultilevel"/>
    <w:tmpl w:val="0FE42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176D36"/>
    <w:multiLevelType w:val="hybridMultilevel"/>
    <w:tmpl w:val="EC4A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010AA"/>
    <w:multiLevelType w:val="hybridMultilevel"/>
    <w:tmpl w:val="D3F2A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E06904"/>
    <w:multiLevelType w:val="hybridMultilevel"/>
    <w:tmpl w:val="F66AE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3F436A"/>
    <w:multiLevelType w:val="hybridMultilevel"/>
    <w:tmpl w:val="0226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04965"/>
    <w:multiLevelType w:val="hybridMultilevel"/>
    <w:tmpl w:val="FE2A1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/>
  <w:rsids>
    <w:rsidRoot w:val="009946EF"/>
    <w:rsid w:val="000C035E"/>
    <w:rsid w:val="000D6000"/>
    <w:rsid w:val="001D354D"/>
    <w:rsid w:val="00260BAC"/>
    <w:rsid w:val="002759B0"/>
    <w:rsid w:val="00311DA5"/>
    <w:rsid w:val="00595EB4"/>
    <w:rsid w:val="005A4045"/>
    <w:rsid w:val="006151DF"/>
    <w:rsid w:val="006A0D43"/>
    <w:rsid w:val="006D29C6"/>
    <w:rsid w:val="007415B9"/>
    <w:rsid w:val="0083622B"/>
    <w:rsid w:val="00863091"/>
    <w:rsid w:val="008E7246"/>
    <w:rsid w:val="009615A5"/>
    <w:rsid w:val="009946EF"/>
    <w:rsid w:val="009A59B7"/>
    <w:rsid w:val="009F0E79"/>
    <w:rsid w:val="00A32A98"/>
    <w:rsid w:val="00AC3EBE"/>
    <w:rsid w:val="00BB55FB"/>
    <w:rsid w:val="00C1012B"/>
    <w:rsid w:val="00CD5C05"/>
    <w:rsid w:val="00E95EA2"/>
    <w:rsid w:val="00F374B5"/>
    <w:rsid w:val="00FA2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6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9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5E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B4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DefaultParagraphFont"/>
    <w:uiPriority w:val="99"/>
    <w:semiHidden/>
    <w:unhideWhenUsed/>
    <w:rsid w:val="00F374B5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jbart04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CareerPoint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custom122</dc:creator>
  <cp:lastModifiedBy>Vanguard Server</cp:lastModifiedBy>
  <cp:revision>2</cp:revision>
  <cp:lastPrinted>2017-06-07T23:56:00Z</cp:lastPrinted>
  <dcterms:created xsi:type="dcterms:W3CDTF">2017-06-07T23:59:00Z</dcterms:created>
  <dcterms:modified xsi:type="dcterms:W3CDTF">2017-06-07T23:59:00Z</dcterms:modified>
</cp:coreProperties>
</file>