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7C8CE0B9" w14:textId="5DBEDCD2" w:rsidR="00A74662" w:rsidRDefault="00AF4547" w:rsidP="005D40E4">
      <w:pPr>
        <w:tabs>
          <w:tab w:val="left" w:pos="450"/>
          <w:tab w:val="left" w:pos="900"/>
          <w:tab w:val="left" w:pos="1350"/>
        </w:tabs>
      </w:pPr>
      <w:r>
        <w:rPr>
          <w:b/>
          <w:noProof/>
          <w:u w:val="single"/>
        </w:rPr>
        <w:pict w14:anchorId="397274A8"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2" o:spid="_x0000_s1026" type="#_x0000_t202" style="position:absolute;margin-left:-10.95pt;margin-top:18.2pt;width:262.15pt;height:661.55pt;z-index:251660288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" filled="f" stroked="f">
            <v:path arrowok="t"/>
            <v:textbox>
              <w:txbxContent>
                <w:p w14:paraId="1944E2E8" w14:textId="28DE150F" w:rsidR="00CB3504" w:rsidRDefault="00CB3504" w:rsidP="00213AB4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</w:pPr>
                  <w:r>
                    <w:t>1.</w:t>
                  </w:r>
                  <w:r>
                    <w:tab/>
                  </w:r>
                  <w:bookmarkStart w:id="0" w:name="_Hlk498578790"/>
                  <w:r>
                    <w:t>A pair of points is graphed.  Find the distance between them.  Find the midpoint of the segment that joins them.</w:t>
                  </w:r>
                </w:p>
                <w:p w14:paraId="6ADAB1F8" w14:textId="3F728824" w:rsidR="00CB3504" w:rsidRDefault="00CB3504" w:rsidP="00213AB4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27DDB109" wp14:editId="6C436597">
                        <wp:extent cx="1640596" cy="1680359"/>
                        <wp:effectExtent l="0" t="0" r="0" b="0"/>
                        <wp:docPr id="2" name="Picture 2" descr="WebAssign Plo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WebAssign Plo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41672" cy="168146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2C1AF0F" w14:textId="77777777" w:rsidR="00CB3504" w:rsidRDefault="00CB3504" w:rsidP="00163FAC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~~~~~~~~~~~~~~~~~~~~~~~~~~~~~~~~~~~~</w:t>
                  </w:r>
                </w:p>
                <w:p w14:paraId="5B658A15" w14:textId="18E1D296" w:rsidR="00CB3504" w:rsidRDefault="00CB3504" w:rsidP="00AB4795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bookmarkStart w:id="1" w:name="_Hlk498579659"/>
                  <w:bookmarkEnd w:id="0"/>
                  <w:r>
                    <w:tab/>
                  </w:r>
                  <m:oMath>
                    <m:r>
                      <w:rPr>
                        <w:rFonts w:ascii="Cambria Math" w:hAnsi="Cambria Math"/>
                      </w:rPr>
                      <m:t>d=</m:t>
                    </m:r>
                    <w:bookmarkStart w:id="2" w:name="_Hlk503116010"/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w:bookmarkStart w:id="3" w:name="_Hlk503100145"/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w:bookmarkStart w:id="4" w:name="_GoBack"/>
                            <w:bookmarkEnd w:id="4"/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w:bookmarkEnd w:id="3"/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oMath>
                  <w:bookmarkEnd w:id="2"/>
                </w:p>
                <w:p w14:paraId="616F2F98" w14:textId="3E55A1DB" w:rsidR="00CB3504" w:rsidRDefault="00CB3504" w:rsidP="00AB4795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3-(-1)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4-1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oMath>
                  <w:r>
                    <w:rPr>
                      <w:rFonts w:eastAsiaTheme="minorEastAsia"/>
                    </w:rPr>
                    <w:t xml:space="preserve"> </w:t>
                  </w:r>
                </w:p>
                <w:p w14:paraId="316A1F80" w14:textId="5A57ED40" w:rsidR="00CB3504" w:rsidRPr="009D6075" w:rsidRDefault="00CB3504" w:rsidP="00AB4795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 w:rsidRPr="001724B9">
                    <w:rPr>
                      <w:rFonts w:eastAsiaTheme="minorEastAsia"/>
                      <w:sz w:val="20"/>
                      <w:szCs w:val="20"/>
                    </w:rPr>
                    <w:tab/>
                  </w:r>
                  <w:bookmarkStart w:id="5" w:name="_Hlk498579331"/>
                  <m:oMath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=</m:t>
                    </m:r>
                    <w:bookmarkEnd w:id="5"/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oMath>
                </w:p>
                <w:p w14:paraId="689D6CD8" w14:textId="72D49001" w:rsidR="00CB3504" w:rsidRPr="009D6075" w:rsidRDefault="00CB3504" w:rsidP="00AB4795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25</m:t>
                        </m:r>
                      </m:e>
                    </m:rad>
                  </m:oMath>
                </w:p>
                <w:p w14:paraId="7A6578A7" w14:textId="3486C380" w:rsidR="00CB3504" w:rsidRDefault="00CB3504" w:rsidP="001724B9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=5</m:t>
                    </m:r>
                  </m:oMath>
                </w:p>
                <w:bookmarkEnd w:id="1"/>
                <w:p w14:paraId="73247FE8" w14:textId="405C2B18" w:rsidR="00CB3504" w:rsidRDefault="00AF4547" w:rsidP="00AB4795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m:oMath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-1+3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 xml:space="preserve">,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1+4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1, 2.5</m:t>
                        </m:r>
                      </m:e>
                    </m:d>
                  </m:oMath>
                </w:p>
                <w:p w14:paraId="5A4BD14E" w14:textId="2C5CBEDF" w:rsidR="00CB3504" w:rsidRDefault="00CB3504" w:rsidP="001B4E01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3.</w:t>
                  </w:r>
                  <w:r>
                    <w:rPr>
                      <w:rFonts w:eastAsiaTheme="minorEastAsia"/>
                    </w:rPr>
                    <w:tab/>
                    <w:t xml:space="preserve">Show that the triangle with vertices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0, 1</m:t>
                        </m:r>
                      </m:e>
                    </m:d>
                  </m:oMath>
                  <w:r>
                    <w:rPr>
                      <w:rFonts w:eastAsiaTheme="minorEastAsia"/>
                    </w:rPr>
                    <w:t xml:space="preserve">,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B(-2, -1)</m:t>
                    </m:r>
                  </m:oMath>
                  <w:r>
                    <w:rPr>
                      <w:rFonts w:eastAsiaTheme="minorEastAsia"/>
                    </w:rPr>
                    <w:t xml:space="preserve"> and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-6, 5</m:t>
                        </m:r>
                      </m:e>
                    </m:d>
                  </m:oMath>
                  <w:r>
                    <w:rPr>
                      <w:rFonts w:eastAsiaTheme="minorEastAsia"/>
                    </w:rPr>
                    <w:t xml:space="preserve"> is isosceles. </w:t>
                  </w:r>
                </w:p>
                <w:p w14:paraId="1FBF4EE5" w14:textId="77777777" w:rsidR="00CB3504" w:rsidRDefault="00CB3504" w:rsidP="00AB4795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~~~~~~~~~~~~~~~~~~~~~~~~~~~~~~~~~</w:t>
                  </w:r>
                </w:p>
                <w:p w14:paraId="46A7E695" w14:textId="4B3418C1" w:rsidR="00CB3504" w:rsidRDefault="00CB3504" w:rsidP="0035129B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To show that the triangle is isosceles (two sides have equal lengths) we must first find the length of all three sides of the triangle.</w:t>
                  </w:r>
                </w:p>
                <w:p w14:paraId="094279EA" w14:textId="43872D9D" w:rsidR="00CB3504" w:rsidRDefault="00CB3504" w:rsidP="0035129B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bookmarkStart w:id="6" w:name="_Hlk503116329"/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A, B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oMath>
                </w:p>
                <w:p w14:paraId="564BCDDD" w14:textId="437B025E" w:rsidR="00CB3504" w:rsidRPr="008642DE" w:rsidRDefault="00CB3504" w:rsidP="00A46668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  <w:b/>
                    </w:rPr>
                  </w:pPr>
                  <w:r>
                    <w:rPr>
                      <w:rFonts w:eastAsiaTheme="minorEastAsia"/>
                      <w:b/>
                    </w:rPr>
                    <w:tab/>
                  </w:r>
                  <w:r>
                    <w:rPr>
                      <w:rFonts w:eastAsiaTheme="minorEastAsia"/>
                      <w:b/>
                    </w:rPr>
                    <w:tab/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=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-2-0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-1-1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oMath>
                </w:p>
                <w:p w14:paraId="774BEDB7" w14:textId="0F7A1ED6" w:rsidR="00CB3504" w:rsidRDefault="00CB3504" w:rsidP="00A46668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  <w:b/>
                    </w:rPr>
                  </w:pPr>
                  <w:bookmarkStart w:id="7" w:name="_Hlk503116268"/>
                  <w:r>
                    <w:rPr>
                      <w:rFonts w:eastAsiaTheme="minorEastAsia"/>
                      <w:b/>
                    </w:rPr>
                    <w:tab/>
                  </w:r>
                  <w:r>
                    <w:rPr>
                      <w:rFonts w:eastAsiaTheme="minorEastAsia"/>
                      <w:b/>
                    </w:rPr>
                    <w:tab/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=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e>
                    </m:rad>
                  </m:oMath>
                  <w:r>
                    <w:rPr>
                      <w:rFonts w:eastAsiaTheme="minorEastAsia"/>
                      <w:b/>
                    </w:rPr>
                    <w:t xml:space="preserve"> </w:t>
                  </w:r>
                </w:p>
                <w:p w14:paraId="565A16CA" w14:textId="5492FF08" w:rsidR="00CB3504" w:rsidRDefault="00CB3504" w:rsidP="00B525FE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  <w:b/>
                    </w:rPr>
                  </w:pPr>
                  <w:r>
                    <w:rPr>
                      <w:rFonts w:eastAsiaTheme="minorEastAsia"/>
                      <w:b/>
                    </w:rPr>
                    <w:tab/>
                  </w:r>
                  <w:r>
                    <w:rPr>
                      <w:rFonts w:eastAsiaTheme="minorEastAsia"/>
                      <w:b/>
                    </w:rPr>
                    <w:tab/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=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e>
                    </m:ra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∙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</m:oMath>
                  <w:r>
                    <w:rPr>
                      <w:rFonts w:eastAsiaTheme="minorEastAsia"/>
                      <w:b/>
                    </w:rPr>
                    <w:t xml:space="preserve"> </w:t>
                  </w:r>
                </w:p>
                <w:bookmarkEnd w:id="7"/>
                <w:p w14:paraId="61EB1FC4" w14:textId="20B57357" w:rsidR="00CB3504" w:rsidRDefault="00CB3504" w:rsidP="004474FA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  <w:b/>
                    </w:rPr>
                  </w:pPr>
                  <w:r>
                    <w:rPr>
                      <w:rFonts w:eastAsiaTheme="minorEastAsia"/>
                      <w:b/>
                    </w:rPr>
                    <w:tab/>
                  </w:r>
                  <w:r>
                    <w:rPr>
                      <w:rFonts w:eastAsiaTheme="minorEastAsia"/>
                      <w:b/>
                    </w:rPr>
                    <w:tab/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=2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</m:oMath>
                  <w:r>
                    <w:rPr>
                      <w:rFonts w:eastAsiaTheme="minorEastAsia"/>
                      <w:b/>
                    </w:rPr>
                    <w:t xml:space="preserve"> </w:t>
                  </w:r>
                </w:p>
                <w:bookmarkEnd w:id="6"/>
                <w:p w14:paraId="1B528DCE" w14:textId="0AC7FFC0" w:rsidR="00CB3504" w:rsidRDefault="00CB3504" w:rsidP="004474FA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B, C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oMath>
                </w:p>
                <w:p w14:paraId="4916D846" w14:textId="1A8A0440" w:rsidR="00CB3504" w:rsidRPr="008642DE" w:rsidRDefault="00CB3504" w:rsidP="004474FA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  <w:b/>
                    </w:rPr>
                  </w:pPr>
                  <w:r>
                    <w:rPr>
                      <w:rFonts w:eastAsiaTheme="minorEastAsia"/>
                      <w:b/>
                    </w:rPr>
                    <w:tab/>
                  </w:r>
                  <w:r>
                    <w:rPr>
                      <w:rFonts w:eastAsiaTheme="minorEastAsia"/>
                      <w:b/>
                    </w:rPr>
                    <w:tab/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=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-6--2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5--1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oMath>
                </w:p>
                <w:p w14:paraId="5319CDC5" w14:textId="2B7436D2" w:rsidR="00CB3504" w:rsidRPr="00595AAB" w:rsidRDefault="00CB3504" w:rsidP="004474FA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  <w:b/>
                    </w:rPr>
                    <w:tab/>
                  </w:r>
                  <w:r w:rsidRPr="00595AAB"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52</m:t>
                        </m:r>
                      </m:e>
                    </m:rad>
                  </m:oMath>
                  <w:r w:rsidRPr="00595AAB">
                    <w:rPr>
                      <w:rFonts w:eastAsiaTheme="minorEastAsia"/>
                    </w:rPr>
                    <w:t xml:space="preserve"> </w:t>
                  </w:r>
                </w:p>
                <w:p w14:paraId="26F622A5" w14:textId="463AEF87" w:rsidR="00CB3504" w:rsidRPr="00595AAB" w:rsidRDefault="00CB3504" w:rsidP="00B525FE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 w:rsidRPr="00595AAB">
                    <w:rPr>
                      <w:rFonts w:eastAsiaTheme="minorEastAsia"/>
                    </w:rPr>
                    <w:tab/>
                  </w:r>
                  <w:r w:rsidRPr="00595AAB"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13</m:t>
                        </m:r>
                      </m:e>
                    </m:rad>
                  </m:oMath>
                  <w:r w:rsidRPr="00595AAB">
                    <w:rPr>
                      <w:rFonts w:eastAsiaTheme="minorEastAsia"/>
                    </w:rPr>
                    <w:t xml:space="preserve"> </w:t>
                  </w:r>
                </w:p>
                <w:p w14:paraId="1FF7E73E" w14:textId="76E94DC7" w:rsidR="00CB3504" w:rsidRPr="00595AAB" w:rsidRDefault="00CB3504" w:rsidP="004474FA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 w:rsidRPr="00595AAB">
                    <w:rPr>
                      <w:rFonts w:eastAsiaTheme="minorEastAsia"/>
                    </w:rPr>
                    <w:tab/>
                  </w:r>
                  <w:r w:rsidRPr="00595AAB"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=2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13</m:t>
                        </m:r>
                      </m:e>
                    </m:rad>
                  </m:oMath>
                  <w:r w:rsidRPr="00595AAB">
                    <w:rPr>
                      <w:rFonts w:eastAsiaTheme="minorEastAsia"/>
                    </w:rPr>
                    <w:t xml:space="preserve"> </w:t>
                  </w:r>
                </w:p>
                <w:p w14:paraId="64431020" w14:textId="27A47574" w:rsidR="00CB3504" w:rsidRDefault="00CB3504" w:rsidP="00B525FE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A, C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oMath>
                </w:p>
                <w:p w14:paraId="7BCE887E" w14:textId="627B9E91" w:rsidR="00CB3504" w:rsidRPr="008642DE" w:rsidRDefault="00CB3504" w:rsidP="00B525FE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  <w:b/>
                    </w:rPr>
                  </w:pPr>
                  <w:r>
                    <w:rPr>
                      <w:rFonts w:eastAsiaTheme="minorEastAsia"/>
                      <w:b/>
                    </w:rPr>
                    <w:tab/>
                  </w:r>
                  <w:r>
                    <w:rPr>
                      <w:rFonts w:eastAsiaTheme="minorEastAsia"/>
                      <w:b/>
                    </w:rPr>
                    <w:tab/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=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-6-0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5-1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oMath>
                </w:p>
                <w:p w14:paraId="584DB289" w14:textId="7273C71D" w:rsidR="00CB3504" w:rsidRPr="00595AAB" w:rsidRDefault="00CB3504" w:rsidP="00B525FE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  <w:b/>
                    </w:rPr>
                    <w:tab/>
                  </w:r>
                  <w:r>
                    <w:rPr>
                      <w:rFonts w:eastAsiaTheme="minorEastAsia"/>
                      <w:b/>
                    </w:rPr>
                    <w:tab/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=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52</m:t>
                        </m:r>
                      </m:e>
                    </m:rad>
                  </m:oMath>
                  <w:r w:rsidRPr="00595AAB">
                    <w:rPr>
                      <w:rFonts w:eastAsiaTheme="minorEastAsia"/>
                    </w:rPr>
                    <w:t xml:space="preserve"> </w:t>
                  </w:r>
                </w:p>
                <w:p w14:paraId="37C7126E" w14:textId="39EBDBD3" w:rsidR="00CB3504" w:rsidRPr="00595AAB" w:rsidRDefault="00CB3504" w:rsidP="00B525FE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 w:rsidRPr="00595AAB">
                    <w:rPr>
                      <w:rFonts w:eastAsiaTheme="minorEastAsia"/>
                    </w:rPr>
                    <w:tab/>
                  </w:r>
                  <w:r w:rsidRPr="00595AAB"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13</m:t>
                        </m:r>
                      </m:e>
                    </m:rad>
                  </m:oMath>
                  <w:r w:rsidRPr="00595AAB">
                    <w:rPr>
                      <w:rFonts w:eastAsiaTheme="minorEastAsia"/>
                    </w:rPr>
                    <w:t xml:space="preserve"> </w:t>
                  </w:r>
                </w:p>
                <w:p w14:paraId="6B1AC593" w14:textId="7E333B11" w:rsidR="00CB3504" w:rsidRDefault="00CB3504" w:rsidP="00B525FE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  <w:b/>
                    </w:rPr>
                  </w:pPr>
                  <w:r w:rsidRPr="00595AAB">
                    <w:rPr>
                      <w:rFonts w:eastAsiaTheme="minorEastAsia"/>
                    </w:rPr>
                    <w:tab/>
                  </w:r>
                  <w:r w:rsidRPr="00595AAB"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=2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13</m:t>
                        </m:r>
                      </m:e>
                    </m:rad>
                  </m:oMath>
                  <w:r>
                    <w:rPr>
                      <w:rFonts w:eastAsiaTheme="minorEastAsia"/>
                      <w:b/>
                    </w:rPr>
                    <w:t xml:space="preserve"> </w:t>
                  </w:r>
                </w:p>
                <w:p w14:paraId="589CD35A" w14:textId="71513CBE" w:rsidR="00CB3504" w:rsidRDefault="00CB3504" w:rsidP="00426F90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 xml:space="preserve">Since BC and AC have the same length, then the triangle </w:t>
                  </w:r>
                  <w:r w:rsidRPr="00CB3504">
                    <w:rPr>
                      <w:rFonts w:eastAsiaTheme="minorEastAsia"/>
                      <w:u w:val="single"/>
                    </w:rPr>
                    <w:t>is</w:t>
                  </w:r>
                  <w:r>
                    <w:rPr>
                      <w:rFonts w:eastAsiaTheme="minorEastAsia"/>
                    </w:rPr>
                    <w:t xml:space="preserve"> isosceles.</w:t>
                  </w:r>
                </w:p>
              </w:txbxContent>
            </v:textbox>
            <w10:wrap type="square"/>
          </v:shape>
        </w:pict>
      </w:r>
      <w:r>
        <w:rPr>
          <w:b/>
          <w:noProof/>
          <w:u w:val="single"/>
        </w:rPr>
        <w:pict w14:anchorId="7DD5315E">
          <v:shape id="Text Box 1" o:spid="_x0000_s1027" type="#_x0000_t202" style="position:absolute;margin-left:259.05pt;margin-top:.2pt;width:269.65pt;height:654.3pt;z-index:25165926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" filled="f" stroked="f">
            <v:path arrowok="t"/>
            <v:textbox>
              <w:txbxContent>
                <w:p w14:paraId="270B63AA" w14:textId="77777777" w:rsidR="00CB3504" w:rsidRDefault="00CB3504" w:rsidP="005D40E4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rPr>
                      <w:rFonts w:eastAsiaTheme="minorEastAsia"/>
                    </w:rPr>
                  </w:pPr>
                </w:p>
                <w:p w14:paraId="01A9700A" w14:textId="2A8E4B7B" w:rsidR="00CB3504" w:rsidRDefault="00CB3504" w:rsidP="00213AB4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</w:pPr>
                  <w:r>
                    <w:t>2.</w:t>
                  </w:r>
                  <w:r>
                    <w:tab/>
                    <w:t>A pair of points is graphed.  Find the distance between them.  Find the midpoint of the segment that joins them.</w:t>
                  </w:r>
                </w:p>
                <w:p w14:paraId="5C3BD997" w14:textId="5018C6ED" w:rsidR="00CB3504" w:rsidRDefault="00CB3504" w:rsidP="00213AB4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619453F4" wp14:editId="3E317AD6">
                        <wp:extent cx="1705264" cy="1746595"/>
                        <wp:effectExtent l="0" t="0" r="0" b="0"/>
                        <wp:docPr id="1" name="Picture 1" descr="WebAssign Plo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WebAssign Plo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08303" cy="17497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7413C4F" w14:textId="7EE88EA9" w:rsidR="00CB3504" w:rsidRDefault="00CB3504" w:rsidP="00295D7C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~~~~~~~~~~~~~~~~~~~~~~~~~~~~~~~~~~~~</w:t>
                  </w:r>
                </w:p>
                <w:p w14:paraId="4CB3932B" w14:textId="77777777" w:rsidR="00CB3504" w:rsidRDefault="00CB3504" w:rsidP="00295D7C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5C8BD883" w14:textId="33710461" w:rsidR="00CB3504" w:rsidRDefault="00CB3504" w:rsidP="00B74C12">
                  <w:pPr>
                    <w:tabs>
                      <w:tab w:val="left" w:pos="450"/>
                      <w:tab w:val="left" w:pos="900"/>
                      <w:tab w:val="left" w:pos="1350"/>
                    </w:tabs>
                  </w:pPr>
                </w:p>
                <w:p w14:paraId="7BFDEE2E" w14:textId="77777777" w:rsidR="00CB3504" w:rsidRDefault="00CB3504" w:rsidP="00B74C12">
                  <w:pPr>
                    <w:tabs>
                      <w:tab w:val="left" w:pos="450"/>
                      <w:tab w:val="left" w:pos="900"/>
                      <w:tab w:val="left" w:pos="1350"/>
                    </w:tabs>
                  </w:pPr>
                </w:p>
                <w:p w14:paraId="0D1CFE8F" w14:textId="77777777" w:rsidR="00CB3504" w:rsidRDefault="00CB3504" w:rsidP="00B74C12">
                  <w:pPr>
                    <w:tabs>
                      <w:tab w:val="left" w:pos="450"/>
                      <w:tab w:val="left" w:pos="900"/>
                      <w:tab w:val="left" w:pos="1350"/>
                    </w:tabs>
                  </w:pPr>
                </w:p>
                <w:p w14:paraId="2C5E69AD" w14:textId="77777777" w:rsidR="00CB3504" w:rsidRDefault="00CB3504" w:rsidP="00B74C12">
                  <w:pPr>
                    <w:tabs>
                      <w:tab w:val="left" w:pos="450"/>
                      <w:tab w:val="left" w:pos="900"/>
                      <w:tab w:val="left" w:pos="1350"/>
                    </w:tabs>
                  </w:pPr>
                </w:p>
                <w:p w14:paraId="3D08CE64" w14:textId="77777777" w:rsidR="00CB3504" w:rsidRDefault="00CB3504" w:rsidP="00C26F30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</w:pPr>
                </w:p>
                <w:p w14:paraId="2AEE07AC" w14:textId="77777777" w:rsidR="00AF4547" w:rsidRDefault="00AF4547" w:rsidP="00C26F30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</w:pPr>
                </w:p>
                <w:p w14:paraId="329ACED0" w14:textId="361C0049" w:rsidR="00CB3504" w:rsidRDefault="00CB3504" w:rsidP="00F23BF4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4.</w:t>
                  </w:r>
                  <w:r>
                    <w:rPr>
                      <w:rFonts w:eastAsiaTheme="minorEastAsia"/>
                    </w:rPr>
                    <w:tab/>
                    <w:t xml:space="preserve">Which of the points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9, 10</m:t>
                        </m:r>
                      </m:e>
                    </m:d>
                  </m:oMath>
                  <w:r>
                    <w:rPr>
                      <w:rFonts w:eastAsiaTheme="minorEastAsia"/>
                    </w:rPr>
                    <w:t xml:space="preserve"> or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B(-1, 10)</m:t>
                    </m:r>
                  </m:oMath>
                  <w:r>
                    <w:rPr>
                      <w:rFonts w:eastAsiaTheme="minorEastAsia"/>
                    </w:rPr>
                    <w:t xml:space="preserve"> is closer to the origin?</w:t>
                  </w:r>
                </w:p>
                <w:p w14:paraId="39C7981C" w14:textId="77777777" w:rsidR="00CB3504" w:rsidRDefault="00CB3504" w:rsidP="00B74C12">
                  <w:pPr>
                    <w:tabs>
                      <w:tab w:val="left" w:pos="450"/>
                      <w:tab w:val="left" w:pos="900"/>
                      <w:tab w:val="left" w:pos="1350"/>
                    </w:tabs>
                  </w:pPr>
                  <w:r>
                    <w:tab/>
                    <w:t>~~~~~~~~~~~~~~~~~~~~~~~~~~~~~~~~</w:t>
                  </w:r>
                </w:p>
                <w:p w14:paraId="39233686" w14:textId="77777777" w:rsidR="00CB3504" w:rsidRDefault="00CB3504" w:rsidP="00B74C12">
                  <w:pPr>
                    <w:tabs>
                      <w:tab w:val="left" w:pos="450"/>
                      <w:tab w:val="left" w:pos="900"/>
                      <w:tab w:val="left" w:pos="1350"/>
                    </w:tabs>
                  </w:pPr>
                </w:p>
                <w:p w14:paraId="16EF900B" w14:textId="77777777" w:rsidR="00CB3504" w:rsidRDefault="00CB3504" w:rsidP="00B74C12">
                  <w:pPr>
                    <w:tabs>
                      <w:tab w:val="left" w:pos="450"/>
                      <w:tab w:val="left" w:pos="900"/>
                      <w:tab w:val="left" w:pos="1350"/>
                    </w:tabs>
                  </w:pPr>
                </w:p>
                <w:p w14:paraId="7F75B5E8" w14:textId="77777777" w:rsidR="00CB3504" w:rsidRDefault="00CB3504" w:rsidP="00B74C12">
                  <w:pPr>
                    <w:tabs>
                      <w:tab w:val="left" w:pos="450"/>
                      <w:tab w:val="left" w:pos="900"/>
                      <w:tab w:val="left" w:pos="1350"/>
                    </w:tabs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 w14:anchorId="76D3E12D">
          <v:line id="Straight Connector 9" o:spid="_x0000_s1034" style="position:absolute;z-index:251673600;visibility:visible;mso-height-relative:margin" from="258.6pt,9.25pt" to="258.6pt,666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" strokecolor="black [3213]" strokeweight=".5pt">
            <v:stroke joinstyle="miter"/>
          </v:line>
        </w:pict>
      </w:r>
      <w:r w:rsidR="005D40E4" w:rsidRPr="002E750D">
        <w:rPr>
          <w:b/>
          <w:u w:val="single"/>
        </w:rPr>
        <w:t xml:space="preserve">Section </w:t>
      </w:r>
      <w:r w:rsidR="00213AB4">
        <w:rPr>
          <w:b/>
          <w:u w:val="single"/>
        </w:rPr>
        <w:t>1.9</w:t>
      </w:r>
    </w:p>
    <w:p w14:paraId="43960F5E" w14:textId="034C3E97" w:rsidR="005D40E4" w:rsidRDefault="00AF4547" w:rsidP="005D40E4">
      <w:pPr>
        <w:tabs>
          <w:tab w:val="left" w:pos="450"/>
          <w:tab w:val="left" w:pos="900"/>
          <w:tab w:val="left" w:pos="1350"/>
        </w:tabs>
      </w:pPr>
      <w:r>
        <w:rPr>
          <w:noProof/>
        </w:rPr>
        <w:lastRenderedPageBreak/>
        <w:pict w14:anchorId="160064BE">
          <v:shape id="Text Box 3" o:spid="_x0000_s1029" type="#_x0000_t202" style="position:absolute;margin-left:1.05pt;margin-top:-26.8pt;width:267.9pt;height:693.05pt;z-index:251662336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" filled="f" stroked="f">
            <v:path arrowok="t"/>
            <v:textbox>
              <w:txbxContent>
                <w:p w14:paraId="53D5FF7B" w14:textId="77777777" w:rsidR="00CB3504" w:rsidRDefault="00CB3504" w:rsidP="00B525FE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5.</w:t>
                  </w:r>
                  <w:r>
                    <w:rPr>
                      <w:rFonts w:eastAsiaTheme="minorEastAsia"/>
                    </w:rPr>
                    <w:tab/>
                  </w:r>
                  <w:bookmarkStart w:id="8" w:name="_Hlk503117520"/>
                  <w:r>
                    <w:rPr>
                      <w:rFonts w:eastAsiaTheme="minorEastAsia"/>
                    </w:rPr>
                    <w:t>Find the center and radius of the circle.  Then sketch its graph.</w:t>
                  </w:r>
                </w:p>
                <w:p w14:paraId="44E79AB8" w14:textId="1D5A1A87" w:rsidR="00CB3504" w:rsidRDefault="00CB3504" w:rsidP="00B525FE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bookmarkStart w:id="9" w:name="_Hlk503118042"/>
                  <w:r>
                    <w:rPr>
                      <w:rFonts w:eastAsiaTheme="minorEastAsia"/>
                    </w:rPr>
                    <w:tab/>
                    <w:t>a.</w:t>
                  </w:r>
                  <w:r>
                    <w:rPr>
                      <w:rFonts w:eastAsiaTheme="minorEastAsia"/>
                    </w:rPr>
                    <w:tab/>
                  </w:r>
                  <w:bookmarkStart w:id="10" w:name="_Hlk503117624"/>
                  <m:oMath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=4</m:t>
                    </m:r>
                  </m:oMath>
                  <w:bookmarkEnd w:id="10"/>
                </w:p>
                <w:p w14:paraId="24B87859" w14:textId="70FB60D2" w:rsidR="00CB3504" w:rsidRDefault="00CB3504" w:rsidP="00B525FE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b.</w:t>
                  </w:r>
                  <w:r>
                    <w:rPr>
                      <w:rFonts w:eastAsiaTheme="minorEastAsia"/>
                    </w:rPr>
                    <w:tab/>
                  </w:r>
                  <m:oMath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(x+4)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(y-5)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=25</m:t>
                    </m:r>
                  </m:oMath>
                </w:p>
                <w:bookmarkEnd w:id="8"/>
                <w:bookmarkEnd w:id="9"/>
                <w:p w14:paraId="04274C8E" w14:textId="77777777" w:rsidR="00CB3504" w:rsidRDefault="00CB3504" w:rsidP="00F00E02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~~~~~~~~~~~~~~~~~~~~~~~~~~~~~~~~</w:t>
                  </w:r>
                </w:p>
                <w:p w14:paraId="72B0908A" w14:textId="13454CF1" w:rsidR="00CB3504" w:rsidRDefault="00CB3504" w:rsidP="00A46668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a.</w:t>
                  </w:r>
                  <w:r>
                    <w:rPr>
                      <w:rFonts w:eastAsiaTheme="minorEastAsia"/>
                    </w:rPr>
                    <w:tab/>
                    <w:t xml:space="preserve">Center = </w:t>
                  </w:r>
                  <m:oMath>
                    <m:r>
                      <w:rPr>
                        <w:rFonts w:ascii="Cambria Math" w:hAnsi="Cambria Math"/>
                      </w:rPr>
                      <m:t>(0, 0)</m:t>
                    </m:r>
                  </m:oMath>
                </w:p>
                <w:p w14:paraId="7AA5FDBC" w14:textId="57BA8FB8" w:rsidR="00CB3504" w:rsidRDefault="00CB3504" w:rsidP="00A46668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  <w:t xml:space="preserve">Radius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=2</m:t>
                    </m:r>
                  </m:oMath>
                </w:p>
                <w:p w14:paraId="00CEF1F5" w14:textId="6BA33D46" w:rsidR="00CB3504" w:rsidRDefault="00CB3504" w:rsidP="00F00E02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  <w:t>Graph:</w:t>
                  </w:r>
                </w:p>
                <w:p w14:paraId="06927224" w14:textId="50C402CD" w:rsidR="00CB3504" w:rsidRDefault="00CB3504" w:rsidP="00BA7479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jc w:val="center"/>
                    <w:rPr>
                      <w:rFonts w:eastAsiaTheme="minorEastAsia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0E78EE4" wp14:editId="728E04F6">
                        <wp:extent cx="1715959" cy="1757548"/>
                        <wp:effectExtent l="0" t="0" r="0" b="0"/>
                        <wp:docPr id="3" name="Picture 3" descr="WebAssign Plo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WebAssign Plo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7032" cy="175864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AAC6232" w14:textId="56C69FA7" w:rsidR="00CB3504" w:rsidRDefault="00CB3504" w:rsidP="00BA7479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jc w:val="center"/>
                    <w:rPr>
                      <w:rFonts w:eastAsiaTheme="minorEastAsia"/>
                    </w:rPr>
                  </w:pPr>
                </w:p>
                <w:p w14:paraId="1BA865FF" w14:textId="69902DA9" w:rsidR="00CB3504" w:rsidRDefault="00CB3504" w:rsidP="001D7F5E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b.</w:t>
                  </w:r>
                  <w:r>
                    <w:rPr>
                      <w:rFonts w:eastAsiaTheme="minorEastAsia"/>
                    </w:rPr>
                    <w:tab/>
                    <w:t xml:space="preserve">Center = </w:t>
                  </w:r>
                  <m:oMath>
                    <m:r>
                      <w:rPr>
                        <w:rFonts w:ascii="Cambria Math" w:hAnsi="Cambria Math"/>
                      </w:rPr>
                      <m:t>(-4, 5)</m:t>
                    </m:r>
                  </m:oMath>
                </w:p>
                <w:p w14:paraId="265DAD52" w14:textId="0F921E7C" w:rsidR="00CB3504" w:rsidRDefault="00CB3504" w:rsidP="001D7F5E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  <w:t xml:space="preserve">Radius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25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=5</m:t>
                    </m:r>
                  </m:oMath>
                </w:p>
                <w:p w14:paraId="72CEF9C7" w14:textId="77777777" w:rsidR="00CB3504" w:rsidRDefault="00CB3504" w:rsidP="001D7F5E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  <w:t>Graph:</w:t>
                  </w:r>
                </w:p>
                <w:p w14:paraId="1CE7BE7C" w14:textId="4E593D42" w:rsidR="00CB3504" w:rsidRDefault="00CB3504" w:rsidP="00BA7479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jc w:val="center"/>
                    <w:rPr>
                      <w:rFonts w:eastAsiaTheme="minorEastAsia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40F45BF" wp14:editId="6861B5D4">
                        <wp:extent cx="1692234" cy="1733249"/>
                        <wp:effectExtent l="0" t="0" r="0" b="0"/>
                        <wp:docPr id="4" name="Picture 4" descr="WebAssign Plo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WebAssign Plo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94430" cy="173549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08FF8DF" w14:textId="1DDD3C59" w:rsidR="00CB3504" w:rsidRDefault="00CB3504" w:rsidP="0086568D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4B60D44F" w14:textId="59966EB4" w:rsidR="00CB3504" w:rsidRDefault="009072B1" w:rsidP="0086568D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7</w:t>
                  </w:r>
                  <w:r w:rsidR="00CB3504">
                    <w:rPr>
                      <w:rFonts w:eastAsiaTheme="minorEastAsia"/>
                    </w:rPr>
                    <w:t>.</w:t>
                  </w:r>
                  <w:r w:rsidR="00CB3504">
                    <w:rPr>
                      <w:rFonts w:eastAsiaTheme="minorEastAsia"/>
                    </w:rPr>
                    <w:tab/>
                    <w:t>Find an equation of the circle that satisfies the given conditions.</w:t>
                  </w:r>
                </w:p>
                <w:p w14:paraId="7D27F5FA" w14:textId="176F3451" w:rsidR="00CB3504" w:rsidRDefault="00CB3504" w:rsidP="0086568D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a.</w:t>
                  </w:r>
                  <w:r>
                    <w:rPr>
                      <w:rFonts w:eastAsiaTheme="minorEastAsia"/>
                    </w:rPr>
                    <w:tab/>
                    <w:t xml:space="preserve">Center </w:t>
                  </w:r>
                  <m:oMath>
                    <m:r>
                      <w:rPr>
                        <w:rFonts w:ascii="Cambria Math" w:hAnsi="Cambria Math"/>
                      </w:rPr>
                      <m:t>(-3, 7)</m:t>
                    </m:r>
                  </m:oMath>
                  <w:r>
                    <w:rPr>
                      <w:rFonts w:eastAsiaTheme="minorEastAsia"/>
                    </w:rPr>
                    <w:t>; Radius 4</w:t>
                  </w:r>
                </w:p>
                <w:p w14:paraId="12DFCCEB" w14:textId="0DC09FAB" w:rsidR="00CB3504" w:rsidRDefault="00CB3504" w:rsidP="0086568D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b.</w:t>
                  </w:r>
                  <w:r>
                    <w:rPr>
                      <w:rFonts w:eastAsiaTheme="minorEastAsia"/>
                    </w:rPr>
                    <w:tab/>
                    <w:t xml:space="preserve">Center </w:t>
                  </w:r>
                  <m:oMath>
                    <m:r>
                      <w:rPr>
                        <w:rFonts w:ascii="Cambria Math" w:hAnsi="Cambria Math"/>
                      </w:rPr>
                      <m:t>(2, -6)</m:t>
                    </m:r>
                  </m:oMath>
                  <w:r>
                    <w:rPr>
                      <w:rFonts w:eastAsiaTheme="minorEastAsia"/>
                    </w:rPr>
                    <w:t xml:space="preserve">; Passes through </w:t>
                  </w:r>
                  <m:oMath>
                    <m:r>
                      <w:rPr>
                        <w:rFonts w:ascii="Cambria Math" w:hAnsi="Cambria Math"/>
                      </w:rPr>
                      <m:t>(5, 4)</m:t>
                    </m:r>
                  </m:oMath>
                </w:p>
                <w:p w14:paraId="31BA18FF" w14:textId="2659280A" w:rsidR="00CB3504" w:rsidRDefault="00CB3504" w:rsidP="0086568D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~~~~~~~~~~~~~~~~~~~~~~~~~~~~~~~~~~~~~</w:t>
                  </w:r>
                </w:p>
                <w:p w14:paraId="0CB16914" w14:textId="39C36BC2" w:rsidR="00CB3504" w:rsidRDefault="00CB3504" w:rsidP="00DF169C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a.</w:t>
                  </w:r>
                  <w:r>
                    <w:rPr>
                      <w:rFonts w:eastAsiaTheme="minorEastAsia"/>
                    </w:rPr>
                    <w:tab/>
                  </w:r>
                  <m:oMath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(x-h)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(y-k)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oMath>
                </w:p>
                <w:p w14:paraId="525CE6E9" w14:textId="44E007BF" w:rsidR="00CB3504" w:rsidRDefault="00CB3504" w:rsidP="00DF169C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 w:rsidR="00B64174">
                    <w:rPr>
                      <w:rFonts w:eastAsiaTheme="minorEastAsia"/>
                    </w:rPr>
                    <w:tab/>
                  </w:r>
                  <m:oMath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(x--3)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(y-7)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oMath>
                  <w:r>
                    <w:rPr>
                      <w:rFonts w:eastAsiaTheme="minorEastAsia"/>
                    </w:rPr>
                    <w:t xml:space="preserve"> </w:t>
                  </w:r>
                </w:p>
                <w:p w14:paraId="0B3A7846" w14:textId="15BC7140" w:rsidR="00CB3504" w:rsidRDefault="00CB3504" w:rsidP="00DF169C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m:oMath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(x+3)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(y-7)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=16</m:t>
                    </m:r>
                  </m:oMath>
                  <w:r>
                    <w:rPr>
                      <w:rFonts w:eastAsiaTheme="minorEastAsia"/>
                    </w:rPr>
                    <w:t xml:space="preserve"> </w:t>
                  </w:r>
                </w:p>
                <w:p w14:paraId="75783750" w14:textId="0E8CC905" w:rsidR="00CB3504" w:rsidRDefault="00CB3504" w:rsidP="0070650E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b.</w:t>
                  </w:r>
                  <w:r>
                    <w:rPr>
                      <w:rFonts w:eastAsiaTheme="minorEastAsia"/>
                    </w:rPr>
                    <w:tab/>
                    <w:t xml:space="preserve">Radius: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d=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oMath>
                </w:p>
                <w:p w14:paraId="1FEEFD5D" w14:textId="02D7748A" w:rsidR="00CB3504" w:rsidRPr="008642DE" w:rsidRDefault="00CB3504" w:rsidP="0070650E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  <w:b/>
                    </w:rPr>
                  </w:pPr>
                  <w:r>
                    <w:rPr>
                      <w:rFonts w:eastAsiaTheme="minorEastAsia"/>
                      <w:b/>
                    </w:rPr>
                    <w:tab/>
                  </w:r>
                  <w:r>
                    <w:rPr>
                      <w:rFonts w:eastAsiaTheme="minorEastAsia"/>
                      <w:b/>
                    </w:rPr>
                    <w:tab/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=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5-2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4--6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oMath>
                </w:p>
                <w:p w14:paraId="2E7A91A8" w14:textId="6E9D28BC" w:rsidR="00CB3504" w:rsidRDefault="00CB3504" w:rsidP="0070650E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  <w:b/>
                    </w:rPr>
                  </w:pPr>
                  <w:r>
                    <w:rPr>
                      <w:rFonts w:eastAsiaTheme="minorEastAsia"/>
                      <w:b/>
                    </w:rPr>
                    <w:tab/>
                  </w:r>
                  <w:r>
                    <w:rPr>
                      <w:rFonts w:eastAsiaTheme="minorEastAsia"/>
                      <w:b/>
                    </w:rPr>
                    <w:tab/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=</m:t>
                    </m:r>
                    <w:bookmarkStart w:id="11" w:name="_Hlk503120608"/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109</m:t>
                        </m:r>
                      </m:e>
                    </m:rad>
                  </m:oMath>
                  <w:bookmarkEnd w:id="11"/>
                  <w:r>
                    <w:rPr>
                      <w:rFonts w:eastAsiaTheme="minorEastAsia"/>
                      <w:b/>
                    </w:rPr>
                    <w:t xml:space="preserve"> </w:t>
                  </w:r>
                </w:p>
                <w:p w14:paraId="1C5C791E" w14:textId="77777777" w:rsidR="00CB3504" w:rsidRDefault="00CB3504" w:rsidP="0070650E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m:oMath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(x-h)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(y-k)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oMath>
                </w:p>
                <w:p w14:paraId="229F2CB2" w14:textId="6196165B" w:rsidR="00CB3504" w:rsidRDefault="00CB3504" w:rsidP="0070650E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 w:rsidR="00B64174">
                    <w:rPr>
                      <w:rFonts w:eastAsiaTheme="minorEastAsia"/>
                    </w:rPr>
                    <w:tab/>
                  </w:r>
                  <m:oMath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(x-2)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(y--6)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(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109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oMath>
                  <w:r>
                    <w:rPr>
                      <w:rFonts w:eastAsiaTheme="minorEastAsia"/>
                    </w:rPr>
                    <w:t xml:space="preserve"> </w:t>
                  </w:r>
                </w:p>
                <w:p w14:paraId="4F82765D" w14:textId="6C420870" w:rsidR="00CB3504" w:rsidRDefault="00CB3504" w:rsidP="0070650E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m:oMath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(x-2)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(y+6)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=109</m:t>
                    </m:r>
                  </m:oMath>
                  <w:r>
                    <w:rPr>
                      <w:rFonts w:eastAsiaTheme="minorEastAsia"/>
                    </w:rPr>
                    <w:t xml:space="preserve"> </w:t>
                  </w:r>
                </w:p>
                <w:p w14:paraId="7951643C" w14:textId="61BD6325" w:rsidR="00CB3504" w:rsidRDefault="00CB3504" w:rsidP="00DF169C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 w14:anchorId="76F22DDD">
          <v:line id="Straight Connector 8" o:spid="_x0000_s1033" style="position:absolute;z-index:251671552;visibility:visible;mso-height-relative:margin" from="-2.9pt,-661.05pt" to="-2.9pt,22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" strokecolor="black [3213]" strokeweight=".5pt">
            <v:stroke joinstyle="miter"/>
          </v:line>
        </w:pict>
      </w:r>
      <w:r>
        <w:rPr>
          <w:noProof/>
        </w:rPr>
        <w:pict w14:anchorId="43D67983">
          <v:shape id="Text Box 4" o:spid="_x0000_s1028" type="#_x0000_t202" style="position:absolute;margin-left:286.45pt;margin-top:-26.8pt;width:259.45pt;height:666.55pt;z-index:251664384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" filled="f" stroked="f">
            <v:path arrowok="t"/>
            <v:textbox style="mso-next-textbox:#Text Box 4">
              <w:txbxContent>
                <w:p w14:paraId="52EAA851" w14:textId="77777777" w:rsidR="00CB3504" w:rsidRDefault="00CB3504" w:rsidP="00BA7479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6.</w:t>
                  </w:r>
                  <w:r>
                    <w:rPr>
                      <w:rFonts w:eastAsiaTheme="minorEastAsia"/>
                    </w:rPr>
                    <w:tab/>
                    <w:t>Find the center and radius of the circle.  Then sketch its graph.</w:t>
                  </w:r>
                </w:p>
                <w:p w14:paraId="3B507761" w14:textId="669CBC16" w:rsidR="00CB3504" w:rsidRDefault="00CB3504" w:rsidP="001D7F5E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a.</w:t>
                  </w:r>
                  <w:r>
                    <w:rPr>
                      <w:rFonts w:eastAsiaTheme="minorEastAsia"/>
                    </w:rPr>
                    <w:tab/>
                  </w:r>
                  <m:oMath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=7</m:t>
                    </m:r>
                  </m:oMath>
                </w:p>
                <w:p w14:paraId="19009397" w14:textId="79FB9DC2" w:rsidR="00CB3504" w:rsidRDefault="00CB3504" w:rsidP="001D7F5E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b.</w:t>
                  </w:r>
                  <w:r>
                    <w:rPr>
                      <w:rFonts w:eastAsiaTheme="minorEastAsia"/>
                    </w:rPr>
                    <w:tab/>
                  </w:r>
                  <m:oMath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(y+8)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=49</m:t>
                    </m:r>
                  </m:oMath>
                </w:p>
                <w:p w14:paraId="214C187F" w14:textId="7D8ADA6E" w:rsidR="00CB3504" w:rsidRDefault="00CB3504" w:rsidP="00BA7479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~~~~~~~~~~~~~~~~~~~~~~~~~~~~~~~~</w:t>
                  </w:r>
                </w:p>
                <w:p w14:paraId="7F547EB3" w14:textId="77777777" w:rsidR="00CB3504" w:rsidRDefault="00CB3504" w:rsidP="00A30C81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678D8C91" w14:textId="77777777" w:rsidR="00CB3504" w:rsidRDefault="00CB3504" w:rsidP="00F74CEE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3C56741D" w14:textId="7304BE19" w:rsidR="00CB3504" w:rsidRDefault="00CB3504" w:rsidP="00F74CEE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17FDC3F0" w14:textId="7AFD743F" w:rsidR="00CB3504" w:rsidRDefault="00CB3504" w:rsidP="00F74CEE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68619C35" w14:textId="03B278E5" w:rsidR="00CB3504" w:rsidRDefault="00CB3504" w:rsidP="00F74CEE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70D4A249" w14:textId="2862B418" w:rsidR="00CB3504" w:rsidRDefault="00CB3504" w:rsidP="00F74CEE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6DA3D402" w14:textId="41094205" w:rsidR="00CB3504" w:rsidRDefault="00CB3504" w:rsidP="00F74CEE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1B3685DF" w14:textId="68F61F77" w:rsidR="00CB3504" w:rsidRDefault="00CB3504" w:rsidP="00F74CEE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4522197B" w14:textId="48386A2F" w:rsidR="00CB3504" w:rsidRDefault="00CB3504" w:rsidP="00F74CEE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374E797F" w14:textId="5897D09B" w:rsidR="00CB3504" w:rsidRDefault="00CB3504" w:rsidP="00F74CEE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532AB17C" w14:textId="27E7C075" w:rsidR="00CB3504" w:rsidRDefault="00CB3504" w:rsidP="00F74CEE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00CF1D41" w14:textId="24A1E470" w:rsidR="00CB3504" w:rsidRDefault="00CB3504" w:rsidP="00F74CEE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71C55B67" w14:textId="3B506508" w:rsidR="00CB3504" w:rsidRDefault="00CB3504" w:rsidP="00F74CEE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1640C7A4" w14:textId="4E3788FD" w:rsidR="00CB3504" w:rsidRDefault="00CB3504" w:rsidP="00F74CEE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438F2468" w14:textId="65748318" w:rsidR="00CB3504" w:rsidRDefault="00CB3504" w:rsidP="00F74CEE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41D61D57" w14:textId="4E30627A" w:rsidR="00CB3504" w:rsidRDefault="00CB3504" w:rsidP="00F74CEE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313ED44A" w14:textId="5262D8EC" w:rsidR="00CB3504" w:rsidRDefault="00CB3504" w:rsidP="00F74CEE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3528BEDC" w14:textId="69001CD3" w:rsidR="00CB3504" w:rsidRDefault="00CB3504" w:rsidP="00F74CEE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445EBE57" w14:textId="70BB470A" w:rsidR="00CB3504" w:rsidRDefault="00CB3504" w:rsidP="00F74CEE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5BA15147" w14:textId="303EA2FE" w:rsidR="00CB3504" w:rsidRDefault="00CB3504" w:rsidP="00F74CEE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6DFFBDA1" w14:textId="071AB966" w:rsidR="00CB3504" w:rsidRDefault="00CB3504" w:rsidP="00F74CEE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27472924" w14:textId="70020E8F" w:rsidR="00CB3504" w:rsidRDefault="00CB3504" w:rsidP="00F74CEE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19F584E7" w14:textId="7AF85C9E" w:rsidR="00CB3504" w:rsidRDefault="00CB3504" w:rsidP="00F74CEE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25061D46" w14:textId="159ABB86" w:rsidR="00CB3504" w:rsidRDefault="00CB3504" w:rsidP="00F74CEE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6C18B07C" w14:textId="04580E4F" w:rsidR="00CB3504" w:rsidRDefault="00CB3504" w:rsidP="00F74CEE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41299A2E" w14:textId="740CBA5D" w:rsidR="00CB3504" w:rsidRDefault="00CB3504" w:rsidP="00F74CEE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275671F4" w14:textId="5C42C036" w:rsidR="00CB3504" w:rsidRDefault="00CB3504" w:rsidP="00F74CEE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0012E6A6" w14:textId="5E959B8A" w:rsidR="00CB3504" w:rsidRDefault="009072B1" w:rsidP="00520816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8</w:t>
                  </w:r>
                  <w:r w:rsidR="00CB3504">
                    <w:rPr>
                      <w:rFonts w:eastAsiaTheme="minorEastAsia"/>
                    </w:rPr>
                    <w:t>.</w:t>
                  </w:r>
                  <w:r w:rsidR="00CB3504">
                    <w:rPr>
                      <w:rFonts w:eastAsiaTheme="minorEastAsia"/>
                    </w:rPr>
                    <w:tab/>
                    <w:t>Find an equation of the circle that satisfies the given conditions.</w:t>
                  </w:r>
                </w:p>
                <w:p w14:paraId="70270C80" w14:textId="2B1773BD" w:rsidR="00CB3504" w:rsidRDefault="00CB3504" w:rsidP="00520816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a.</w:t>
                  </w:r>
                  <w:r>
                    <w:rPr>
                      <w:rFonts w:eastAsiaTheme="minorEastAsia"/>
                    </w:rPr>
                    <w:tab/>
                    <w:t xml:space="preserve">Center </w:t>
                  </w:r>
                  <m:oMath>
                    <m:r>
                      <w:rPr>
                        <w:rFonts w:ascii="Cambria Math" w:hAnsi="Cambria Math"/>
                      </w:rPr>
                      <m:t>(2, -1)</m:t>
                    </m:r>
                  </m:oMath>
                  <w:r>
                    <w:rPr>
                      <w:rFonts w:eastAsiaTheme="minorEastAsia"/>
                    </w:rPr>
                    <w:t>; Radius 6</w:t>
                  </w:r>
                </w:p>
                <w:p w14:paraId="25176C0F" w14:textId="76ECA13D" w:rsidR="00CB3504" w:rsidRDefault="00CB3504" w:rsidP="00520816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900" w:hanging="90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b.</w:t>
                  </w:r>
                  <w:r>
                    <w:rPr>
                      <w:rFonts w:eastAsiaTheme="minorEastAsia"/>
                    </w:rPr>
                    <w:tab/>
                    <w:t>Endpoints of a diameter are P</w:t>
                  </w:r>
                  <m:oMath>
                    <m:r>
                      <w:rPr>
                        <w:rFonts w:ascii="Cambria Math" w:hAnsi="Cambria Math"/>
                      </w:rPr>
                      <m:t>(-1, 2)</m:t>
                    </m:r>
                  </m:oMath>
                  <w:r>
                    <w:rPr>
                      <w:rFonts w:eastAsiaTheme="minorEastAsia"/>
                    </w:rPr>
                    <w:t xml:space="preserve"> and Q</w:t>
                  </w:r>
                  <m:oMath>
                    <m:r>
                      <w:rPr>
                        <w:rFonts w:ascii="Cambria Math" w:hAnsi="Cambria Math"/>
                      </w:rPr>
                      <m:t>(7, 8)</m:t>
                    </m:r>
                  </m:oMath>
                </w:p>
                <w:p w14:paraId="0E994FBF" w14:textId="77777777" w:rsidR="00CB3504" w:rsidRDefault="00CB3504" w:rsidP="00520816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~~~~~~~~~~~~~~~~~~~~~~~~~~~~~~~~~~~~~</w:t>
                  </w:r>
                </w:p>
                <w:p w14:paraId="07D4BF52" w14:textId="38896040" w:rsidR="00CB3504" w:rsidRDefault="00CB3504" w:rsidP="00F74CEE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</w:txbxContent>
            </v:textbox>
            <w10:wrap type="square"/>
          </v:shape>
        </w:pict>
      </w:r>
    </w:p>
    <w:p w14:paraId="00EF77D7" w14:textId="27DFDA16" w:rsidR="002D661F" w:rsidRPr="00FF5818" w:rsidRDefault="00AF4547" w:rsidP="00730CC3">
      <w:pPr>
        <w:tabs>
          <w:tab w:val="left" w:pos="450"/>
          <w:tab w:val="left" w:pos="900"/>
          <w:tab w:val="left" w:pos="1350"/>
        </w:tabs>
      </w:pPr>
      <w:r>
        <w:rPr>
          <w:noProof/>
        </w:rPr>
        <w:lastRenderedPageBreak/>
        <w:pict w14:anchorId="76F22DDD">
          <v:line id="_x0000_s1037" style="position:absolute;z-index:251675648;visibility:visible;mso-height-relative:margin" from="260.9pt,-653.1pt" to="260.9pt,30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" strokecolor="black [3213]" strokeweight=".5pt">
            <v:stroke joinstyle="miter"/>
          </v:line>
        </w:pict>
      </w:r>
      <w:r>
        <w:rPr>
          <w:noProof/>
        </w:rPr>
        <w:pict w14:anchorId="43D67983">
          <v:shape id="_x0000_s1038" type="#_x0000_t202" style="position:absolute;margin-left:279.3pt;margin-top:-14.8pt;width:259.45pt;height:666.55pt;z-index:251676672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" filled="f" stroked="f">
            <v:path arrowok="t"/>
            <v:textbox style="mso-next-textbox:#_x0000_s1038">
              <w:txbxContent>
                <w:p w14:paraId="51C6D4F5" w14:textId="77777777" w:rsidR="00CB3504" w:rsidRDefault="00CB3504" w:rsidP="0062095F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10.</w:t>
                  </w:r>
                  <w:r>
                    <w:rPr>
                      <w:rFonts w:eastAsiaTheme="minorEastAsia"/>
                    </w:rPr>
                    <w:tab/>
                    <w:t>Show that the equation represents a circle by rewriting it in standard form.  Find the center and radius of the circle.</w:t>
                  </w:r>
                </w:p>
                <w:p w14:paraId="53E4A3D4" w14:textId="756528FD" w:rsidR="00CB3504" w:rsidRDefault="00CB3504" w:rsidP="0062095F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+5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+10x-y=0</m:t>
                    </m:r>
                  </m:oMath>
                </w:p>
                <w:p w14:paraId="0D0191B0" w14:textId="4EC40A2A" w:rsidR="00CB3504" w:rsidRDefault="00CB3504" w:rsidP="0062095F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~~~~~~~~~~~~~~~~~~~~~~~~~~~~~~~~</w:t>
                  </w:r>
                </w:p>
                <w:p w14:paraId="103ED732" w14:textId="77777777" w:rsidR="00CB3504" w:rsidRDefault="00CB3504" w:rsidP="009245FC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55D24CDD" w14:textId="77777777" w:rsidR="00CB3504" w:rsidRDefault="00CB3504" w:rsidP="009245FC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7FDBA0DC" w14:textId="77777777" w:rsidR="00CB3504" w:rsidRDefault="00CB3504" w:rsidP="009245FC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27B70B50" w14:textId="77777777" w:rsidR="00CB3504" w:rsidRDefault="00CB3504" w:rsidP="009245FC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3439CB6A" w14:textId="77777777" w:rsidR="00CB3504" w:rsidRDefault="00CB3504" w:rsidP="009245FC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283D62B2" w14:textId="77777777" w:rsidR="00CB3504" w:rsidRDefault="00CB3504" w:rsidP="009245FC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5600218D" w14:textId="77777777" w:rsidR="00CB3504" w:rsidRDefault="00CB3504" w:rsidP="009245FC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5E1404B9" w14:textId="77777777" w:rsidR="00CB3504" w:rsidRDefault="00CB3504" w:rsidP="009245FC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410619A1" w14:textId="77777777" w:rsidR="00CB3504" w:rsidRDefault="00CB3504" w:rsidP="009245FC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221208F6" w14:textId="77777777" w:rsidR="00CB3504" w:rsidRDefault="00CB3504" w:rsidP="009245FC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28EE862F" w14:textId="77777777" w:rsidR="00CB3504" w:rsidRDefault="00CB3504" w:rsidP="009245FC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619E711E" w14:textId="77777777" w:rsidR="00CB3504" w:rsidRDefault="00CB3504" w:rsidP="009245FC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16668702" w14:textId="77777777" w:rsidR="00CB3504" w:rsidRDefault="00CB3504" w:rsidP="009245FC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76561BE9" w14:textId="77777777" w:rsidR="00CB3504" w:rsidRDefault="00CB3504" w:rsidP="009245FC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60799EB9" w14:textId="77777777" w:rsidR="00CB3504" w:rsidRDefault="00CB3504" w:rsidP="009245FC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34CAFA65" w14:textId="77777777" w:rsidR="00CB3504" w:rsidRDefault="00CB3504" w:rsidP="009245FC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69F4D0B3" w14:textId="77777777" w:rsidR="00CB3504" w:rsidRDefault="00CB3504" w:rsidP="009245FC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6FF76553" w14:textId="77777777" w:rsidR="00CB3504" w:rsidRDefault="00CB3504" w:rsidP="009245FC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00F71C7D" w14:textId="77777777" w:rsidR="00CB3504" w:rsidRDefault="00CB3504" w:rsidP="009245FC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  <w:p w14:paraId="51CA46C8" w14:textId="77777777" w:rsidR="00CB3504" w:rsidRDefault="00CB3504" w:rsidP="009245FC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 w14:anchorId="160064BE">
          <v:shape id="_x0000_s1036" type="#_x0000_t202" style="position:absolute;margin-left:-18.45pt;margin-top:-14.8pt;width:267.9pt;height:693.05pt;z-index:251674624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" filled="f" stroked="f">
            <v:path arrowok="t"/>
            <v:textbox style="mso-next-textbox:#_x0000_s1036">
              <w:txbxContent>
                <w:p w14:paraId="06757059" w14:textId="5B6C9C8E" w:rsidR="00CB3504" w:rsidRDefault="00CB3504" w:rsidP="009245FC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9.</w:t>
                  </w:r>
                  <w:r>
                    <w:rPr>
                      <w:rFonts w:eastAsiaTheme="minorEastAsia"/>
                    </w:rPr>
                    <w:tab/>
                    <w:t>Show that the equation represents a circle by rewriting it in standard form.  Find the center and radius of the circle.</w:t>
                  </w:r>
                </w:p>
                <w:p w14:paraId="6263B336" w14:textId="4CE4B983" w:rsidR="00CB3504" w:rsidRDefault="00CB3504" w:rsidP="009245FC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a.</w:t>
                  </w:r>
                  <w:r>
                    <w:rPr>
                      <w:rFonts w:eastAsiaTheme="minorEastAsia"/>
                    </w:rPr>
                    <w:tab/>
                  </w:r>
                  <m:oMath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+10y+14=0</m:t>
                    </m:r>
                  </m:oMath>
                </w:p>
                <w:p w14:paraId="25DF1741" w14:textId="682C1613" w:rsidR="00CB3504" w:rsidRDefault="00CB3504" w:rsidP="009245FC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b.</w:t>
                  </w:r>
                  <w:r>
                    <w:rPr>
                      <w:rFonts w:eastAsiaTheme="minorEastAsia"/>
                    </w:rPr>
                    <w:tab/>
                  </w:r>
                  <w:bookmarkStart w:id="12" w:name="_Hlk503123890"/>
                  <m:oMath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4x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4y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-5x=0</m:t>
                    </m:r>
                  </m:oMath>
                  <w:bookmarkEnd w:id="12"/>
                </w:p>
                <w:p w14:paraId="7A8BDD05" w14:textId="77777777" w:rsidR="00CB3504" w:rsidRDefault="00CB3504" w:rsidP="009245FC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~~~~~~~~~~~~~~~~~~~~~~~~~~~~~~~~</w:t>
                  </w:r>
                </w:p>
                <w:p w14:paraId="26ADFDE0" w14:textId="4D9F7835" w:rsidR="00CB3504" w:rsidRDefault="00CB3504" w:rsidP="002B32D6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bookmarkStart w:id="13" w:name="_Hlk503123859"/>
                  <w:r>
                    <w:rPr>
                      <w:rFonts w:eastAsiaTheme="minorEastAsia"/>
                    </w:rPr>
                    <w:tab/>
                    <w:t>a.</w:t>
                  </w:r>
                  <w:r>
                    <w:rPr>
                      <w:rFonts w:eastAsiaTheme="minorEastAsia"/>
                    </w:rPr>
                    <w:tab/>
                    <w:t xml:space="preserve"> </w:t>
                  </w:r>
                  <m:oMath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 xml:space="preserve">+10y+14=0 </m:t>
                    </m:r>
                  </m:oMath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</w:p>
                <w:p w14:paraId="7BF14FDD" w14:textId="1E945EDD" w:rsidR="00CB3504" w:rsidRDefault="00CB3504" w:rsidP="00793200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m:oMath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 xml:space="preserve">             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+10y       =-14</m:t>
                    </m:r>
                  </m:oMath>
                </w:p>
                <w:p w14:paraId="6C881B0B" w14:textId="1788A706" w:rsidR="00CB3504" w:rsidRDefault="00CB3504" w:rsidP="00793200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m:oMath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(x-0)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+10y+25=-14+25</m:t>
                    </m:r>
                  </m:oMath>
                </w:p>
                <w:p w14:paraId="0744DA29" w14:textId="0B0EDC43" w:rsidR="00CB3504" w:rsidRDefault="00CB3504" w:rsidP="00CC1D7A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m:oMath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(x-0)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+(y+5)(y+5)=11</m:t>
                    </m:r>
                  </m:oMath>
                </w:p>
                <w:p w14:paraId="707C5BCE" w14:textId="354EBBD7" w:rsidR="00CB3504" w:rsidRDefault="00CB3504" w:rsidP="00793200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m:oMath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w:bookmarkStart w:id="14" w:name="_Hlk503123646"/>
                        <m:r>
                          <w:rPr>
                            <w:rFonts w:ascii="Cambria Math" w:eastAsiaTheme="minorEastAsia" w:hAnsi="Cambria Math"/>
                          </w:rPr>
                          <m:t>(x-0)</m:t>
                        </m:r>
                        <w:bookmarkEnd w:id="14"/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(y+5)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=11</m:t>
                    </m:r>
                  </m:oMath>
                </w:p>
                <w:p w14:paraId="2888E573" w14:textId="70095CDD" w:rsidR="00CB3504" w:rsidRDefault="00CB3504" w:rsidP="00793200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  <w:t xml:space="preserve">Center =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(0, -5)</m:t>
                    </m:r>
                  </m:oMath>
                </w:p>
                <w:p w14:paraId="323C858B" w14:textId="6D7ED8C4" w:rsidR="00CB3504" w:rsidRDefault="00CB3504" w:rsidP="00793200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  <w:t xml:space="preserve">Radius = </w:t>
                  </w:r>
                  <m:oMath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e>
                    </m:rad>
                  </m:oMath>
                </w:p>
                <w:bookmarkEnd w:id="13"/>
                <w:p w14:paraId="33BE8EAB" w14:textId="7ACAE838" w:rsidR="00CB3504" w:rsidRDefault="00CB3504" w:rsidP="00545844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  <w:t>b.</w:t>
                  </w:r>
                  <w:r>
                    <w:rPr>
                      <w:rFonts w:eastAsiaTheme="minorEastAsia"/>
                    </w:rPr>
                    <w:tab/>
                    <w:t xml:space="preserve"> </w:t>
                  </w:r>
                  <m:oMath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4x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4y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 xml:space="preserve">-5x=0 </m:t>
                    </m:r>
                  </m:oMath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</w:p>
                <w:p w14:paraId="6E2514B5" w14:textId="77777777" w:rsidR="00CB3504" w:rsidRDefault="00CB3504" w:rsidP="00545844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  <w:t xml:space="preserve"> </w:t>
                  </w:r>
                  <m:oMath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x=0</m:t>
                    </m:r>
                  </m:oMath>
                </w:p>
                <w:p w14:paraId="30740C5D" w14:textId="39112F72" w:rsidR="00CB3504" w:rsidRDefault="00CB3504" w:rsidP="00545844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m:oMath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x         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=0</m:t>
                    </m:r>
                  </m:oMath>
                </w:p>
                <w:p w14:paraId="5AA83749" w14:textId="10A6200D" w:rsidR="00CB6A6E" w:rsidRPr="00CB6A6E" w:rsidRDefault="00CB6A6E" w:rsidP="00545844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rPr>
                      <w:rFonts w:eastAsiaTheme="minorEastAsia"/>
                      <w:sz w:val="10"/>
                      <w:szCs w:val="10"/>
                    </w:rPr>
                  </w:pPr>
                  <w:bookmarkStart w:id="15" w:name="_Hlk503124306"/>
                </w:p>
                <w:p w14:paraId="6F0B283E" w14:textId="66EF97F9" w:rsidR="00CB3504" w:rsidRDefault="00CB6A6E" w:rsidP="00545844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 w:rsidR="00CB3504">
                    <w:rPr>
                      <w:rFonts w:eastAsiaTheme="minorEastAsia"/>
                    </w:rPr>
                    <w:tab/>
                  </w:r>
                  <m:oMath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64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 xml:space="preserve">   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=0+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64</m:t>
                        </m:r>
                      </m:den>
                    </m:f>
                  </m:oMath>
                </w:p>
                <w:bookmarkEnd w:id="15"/>
                <w:p w14:paraId="50284F1D" w14:textId="77777777" w:rsidR="00CB6A6E" w:rsidRPr="00CB6A6E" w:rsidRDefault="00CB6A6E" w:rsidP="00545844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rPr>
                      <w:rFonts w:eastAsiaTheme="minorEastAsia"/>
                      <w:sz w:val="10"/>
                      <w:szCs w:val="10"/>
                    </w:rPr>
                  </w:pPr>
                </w:p>
                <w:p w14:paraId="523C54DD" w14:textId="09CD9087" w:rsidR="00CB3504" w:rsidRDefault="00CB3504" w:rsidP="00545844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m:oMath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64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=0+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64</m:t>
                        </m:r>
                      </m:den>
                    </m:f>
                  </m:oMath>
                </w:p>
                <w:p w14:paraId="356FF4CF" w14:textId="77777777" w:rsidR="00CB6A6E" w:rsidRPr="00CB6A6E" w:rsidRDefault="00CB6A6E" w:rsidP="00A07AF9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rPr>
                      <w:rFonts w:eastAsiaTheme="minorEastAsia"/>
                      <w:sz w:val="10"/>
                      <w:szCs w:val="10"/>
                    </w:rPr>
                  </w:pPr>
                </w:p>
                <w:p w14:paraId="6E5AEDDE" w14:textId="432367D3" w:rsidR="00CB3504" w:rsidRDefault="00CB3504" w:rsidP="00A07AF9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m:oMath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8</m:t>
                            </m:r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8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(y-0)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64</m:t>
                        </m:r>
                      </m:den>
                    </m:f>
                  </m:oMath>
                </w:p>
                <w:p w14:paraId="230F8AE8" w14:textId="77777777" w:rsidR="00CB6A6E" w:rsidRPr="00CB6A6E" w:rsidRDefault="00CB6A6E" w:rsidP="00545844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rPr>
                      <w:rFonts w:eastAsiaTheme="minorEastAsia"/>
                      <w:sz w:val="10"/>
                      <w:szCs w:val="10"/>
                    </w:rPr>
                  </w:pPr>
                </w:p>
                <w:p w14:paraId="1A13D846" w14:textId="3EC10FAC" w:rsidR="00CB3504" w:rsidRDefault="00CB3504" w:rsidP="00545844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</w:r>
                  <m:oMath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5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8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(y-0)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64</m:t>
                        </m:r>
                      </m:den>
                    </m:f>
                  </m:oMath>
                </w:p>
                <w:p w14:paraId="2650BABA" w14:textId="77777777" w:rsidR="00CB6A6E" w:rsidRPr="00CB6A6E" w:rsidRDefault="00CB6A6E" w:rsidP="00545844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rPr>
                      <w:rFonts w:eastAsiaTheme="minorEastAsia"/>
                      <w:sz w:val="10"/>
                      <w:szCs w:val="10"/>
                    </w:rPr>
                  </w:pPr>
                </w:p>
                <w:p w14:paraId="065CB1C0" w14:textId="030E54E6" w:rsidR="00CB3504" w:rsidRDefault="00CB3504" w:rsidP="00545844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  <w:t xml:space="preserve">Center = </w:t>
                  </w:r>
                  <m:oMath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8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, 0</m:t>
                        </m:r>
                      </m:e>
                    </m:d>
                  </m:oMath>
                </w:p>
                <w:p w14:paraId="02184040" w14:textId="77777777" w:rsidR="00CB6A6E" w:rsidRPr="00CB6A6E" w:rsidRDefault="00CB6A6E" w:rsidP="00545844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rPr>
                      <w:rFonts w:eastAsiaTheme="minorEastAsia"/>
                      <w:sz w:val="10"/>
                      <w:szCs w:val="10"/>
                    </w:rPr>
                  </w:pPr>
                </w:p>
                <w:p w14:paraId="2D1BCEB2" w14:textId="652EC85D" w:rsidR="00CB3504" w:rsidRDefault="00CB3504" w:rsidP="00545844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ab/>
                    <w:t xml:space="preserve">Radius = </w:t>
                  </w:r>
                  <m:oMath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den>
                    </m:f>
                  </m:oMath>
                </w:p>
                <w:p w14:paraId="7391DB26" w14:textId="77777777" w:rsidR="00CB3504" w:rsidRDefault="00CB3504" w:rsidP="00793200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rPr>
                      <w:rFonts w:eastAsiaTheme="minorEastAsia"/>
                    </w:rPr>
                  </w:pPr>
                </w:p>
                <w:p w14:paraId="08C0B856" w14:textId="77777777" w:rsidR="00CB3504" w:rsidRDefault="00CB3504" w:rsidP="009245FC">
                  <w:pPr>
                    <w:tabs>
                      <w:tab w:val="left" w:pos="450"/>
                      <w:tab w:val="left" w:pos="900"/>
                      <w:tab w:val="left" w:pos="1350"/>
                    </w:tabs>
                    <w:ind w:left="450" w:hanging="450"/>
                    <w:rPr>
                      <w:rFonts w:eastAsiaTheme="minorEastAsia"/>
                    </w:rPr>
                  </w:pPr>
                </w:p>
              </w:txbxContent>
            </v:textbox>
            <w10:wrap type="square"/>
          </v:shape>
        </w:pict>
      </w:r>
    </w:p>
    <w:sectPr w:rsidR="002D661F" w:rsidRPr="00FF5818" w:rsidSect="005D40E4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4E42078E"/>
    <w:multiLevelType w:val="hybridMultilevel"/>
    <w:tmpl w:val="5328BBD8"/>
    <w:lvl w:ilvl="0" w:tplc="D5DCDCCE">
      <w:start w:val="10"/>
      <w:numFmt w:val="bullet"/>
      <w:lvlText w:val="-"/>
      <w:lvlJc w:val="left"/>
      <w:pPr>
        <w:ind w:left="8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5D40E4"/>
    <w:rsid w:val="000102BC"/>
    <w:rsid w:val="000257A0"/>
    <w:rsid w:val="000370A4"/>
    <w:rsid w:val="00045629"/>
    <w:rsid w:val="00053FCE"/>
    <w:rsid w:val="000A110E"/>
    <w:rsid w:val="000D5DEE"/>
    <w:rsid w:val="00102A90"/>
    <w:rsid w:val="00104A49"/>
    <w:rsid w:val="001204B5"/>
    <w:rsid w:val="00122485"/>
    <w:rsid w:val="00122C47"/>
    <w:rsid w:val="00130B9B"/>
    <w:rsid w:val="00141EF7"/>
    <w:rsid w:val="00163FAC"/>
    <w:rsid w:val="001724B9"/>
    <w:rsid w:val="00175C90"/>
    <w:rsid w:val="0018121C"/>
    <w:rsid w:val="001B4E01"/>
    <w:rsid w:val="001D0404"/>
    <w:rsid w:val="001D0645"/>
    <w:rsid w:val="001D7F5E"/>
    <w:rsid w:val="001F2693"/>
    <w:rsid w:val="00213AB4"/>
    <w:rsid w:val="00236B27"/>
    <w:rsid w:val="00244756"/>
    <w:rsid w:val="00282136"/>
    <w:rsid w:val="00283320"/>
    <w:rsid w:val="00295D7C"/>
    <w:rsid w:val="002A3031"/>
    <w:rsid w:val="002B32D6"/>
    <w:rsid w:val="002D56EC"/>
    <w:rsid w:val="002D661F"/>
    <w:rsid w:val="002E43BC"/>
    <w:rsid w:val="002E750D"/>
    <w:rsid w:val="00310444"/>
    <w:rsid w:val="0035129B"/>
    <w:rsid w:val="003513EA"/>
    <w:rsid w:val="00354BBB"/>
    <w:rsid w:val="00356C43"/>
    <w:rsid w:val="0037508E"/>
    <w:rsid w:val="0038330F"/>
    <w:rsid w:val="003967F7"/>
    <w:rsid w:val="00397206"/>
    <w:rsid w:val="003A1668"/>
    <w:rsid w:val="003B5760"/>
    <w:rsid w:val="004057E4"/>
    <w:rsid w:val="004079CD"/>
    <w:rsid w:val="00426F90"/>
    <w:rsid w:val="00432A5A"/>
    <w:rsid w:val="004474FA"/>
    <w:rsid w:val="00480D13"/>
    <w:rsid w:val="00507472"/>
    <w:rsid w:val="00520816"/>
    <w:rsid w:val="00545844"/>
    <w:rsid w:val="00552EC2"/>
    <w:rsid w:val="0055763E"/>
    <w:rsid w:val="00566FF2"/>
    <w:rsid w:val="00582B5C"/>
    <w:rsid w:val="00582BE5"/>
    <w:rsid w:val="005853E1"/>
    <w:rsid w:val="00595AAB"/>
    <w:rsid w:val="005D40E4"/>
    <w:rsid w:val="005F0086"/>
    <w:rsid w:val="00613BF1"/>
    <w:rsid w:val="0062095F"/>
    <w:rsid w:val="00633ACA"/>
    <w:rsid w:val="006450A5"/>
    <w:rsid w:val="006559CF"/>
    <w:rsid w:val="006562E9"/>
    <w:rsid w:val="00673181"/>
    <w:rsid w:val="006737A0"/>
    <w:rsid w:val="006860CC"/>
    <w:rsid w:val="006D010D"/>
    <w:rsid w:val="006D3510"/>
    <w:rsid w:val="006F0E5B"/>
    <w:rsid w:val="0070650E"/>
    <w:rsid w:val="00730CC3"/>
    <w:rsid w:val="00793200"/>
    <w:rsid w:val="0080192F"/>
    <w:rsid w:val="0080378C"/>
    <w:rsid w:val="00831E93"/>
    <w:rsid w:val="00837947"/>
    <w:rsid w:val="008642DE"/>
    <w:rsid w:val="0086568D"/>
    <w:rsid w:val="008B1172"/>
    <w:rsid w:val="008B5185"/>
    <w:rsid w:val="008C31F4"/>
    <w:rsid w:val="008D258D"/>
    <w:rsid w:val="009004A7"/>
    <w:rsid w:val="009072B1"/>
    <w:rsid w:val="00920B08"/>
    <w:rsid w:val="009245FC"/>
    <w:rsid w:val="00930D09"/>
    <w:rsid w:val="00945946"/>
    <w:rsid w:val="00947D58"/>
    <w:rsid w:val="009724B8"/>
    <w:rsid w:val="009751C7"/>
    <w:rsid w:val="00995935"/>
    <w:rsid w:val="009A0B71"/>
    <w:rsid w:val="009B557A"/>
    <w:rsid w:val="009C189E"/>
    <w:rsid w:val="009C1E5F"/>
    <w:rsid w:val="009C6312"/>
    <w:rsid w:val="009D6075"/>
    <w:rsid w:val="00A0262C"/>
    <w:rsid w:val="00A07AF9"/>
    <w:rsid w:val="00A1476B"/>
    <w:rsid w:val="00A167E1"/>
    <w:rsid w:val="00A30C81"/>
    <w:rsid w:val="00A354A3"/>
    <w:rsid w:val="00A40D4A"/>
    <w:rsid w:val="00A46668"/>
    <w:rsid w:val="00A52797"/>
    <w:rsid w:val="00A53D31"/>
    <w:rsid w:val="00A64353"/>
    <w:rsid w:val="00A74662"/>
    <w:rsid w:val="00A83BF6"/>
    <w:rsid w:val="00A84AF3"/>
    <w:rsid w:val="00AB42A0"/>
    <w:rsid w:val="00AB4795"/>
    <w:rsid w:val="00AF4547"/>
    <w:rsid w:val="00B15E11"/>
    <w:rsid w:val="00B20DBC"/>
    <w:rsid w:val="00B525FE"/>
    <w:rsid w:val="00B57530"/>
    <w:rsid w:val="00B60111"/>
    <w:rsid w:val="00B64174"/>
    <w:rsid w:val="00B74C12"/>
    <w:rsid w:val="00B75B42"/>
    <w:rsid w:val="00B85087"/>
    <w:rsid w:val="00BA7479"/>
    <w:rsid w:val="00BC4977"/>
    <w:rsid w:val="00BE5E26"/>
    <w:rsid w:val="00BF614E"/>
    <w:rsid w:val="00C1537B"/>
    <w:rsid w:val="00C2236C"/>
    <w:rsid w:val="00C25642"/>
    <w:rsid w:val="00C26F30"/>
    <w:rsid w:val="00C4571F"/>
    <w:rsid w:val="00C467BD"/>
    <w:rsid w:val="00C82434"/>
    <w:rsid w:val="00C8494C"/>
    <w:rsid w:val="00C87181"/>
    <w:rsid w:val="00CA62C6"/>
    <w:rsid w:val="00CB3504"/>
    <w:rsid w:val="00CB6A6E"/>
    <w:rsid w:val="00CC1D7A"/>
    <w:rsid w:val="00CD2491"/>
    <w:rsid w:val="00D3474A"/>
    <w:rsid w:val="00D50757"/>
    <w:rsid w:val="00D54042"/>
    <w:rsid w:val="00D6581B"/>
    <w:rsid w:val="00D71416"/>
    <w:rsid w:val="00DA15C1"/>
    <w:rsid w:val="00DA4CE6"/>
    <w:rsid w:val="00DB24F1"/>
    <w:rsid w:val="00DD3DA0"/>
    <w:rsid w:val="00DE3DB3"/>
    <w:rsid w:val="00DF169C"/>
    <w:rsid w:val="00E04347"/>
    <w:rsid w:val="00E150D1"/>
    <w:rsid w:val="00EA44AB"/>
    <w:rsid w:val="00EC1664"/>
    <w:rsid w:val="00EC6482"/>
    <w:rsid w:val="00ED10BC"/>
    <w:rsid w:val="00ED5A12"/>
    <w:rsid w:val="00EF74B9"/>
    <w:rsid w:val="00F00E02"/>
    <w:rsid w:val="00F15B6F"/>
    <w:rsid w:val="00F23BF4"/>
    <w:rsid w:val="00F2536B"/>
    <w:rsid w:val="00F747DC"/>
    <w:rsid w:val="00F74CEE"/>
    <w:rsid w:val="00F87494"/>
    <w:rsid w:val="00FF06B6"/>
    <w:rsid w:val="00FF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0AA3A55B"/>
  <w15:docId w15:val="{912C2E84-E195-4CA2-A486-BFB51BAB1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C31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40E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D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D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643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63FAC"/>
    <w:pPr>
      <w:ind w:left="720"/>
      <w:contextualSpacing/>
    </w:pPr>
  </w:style>
  <w:style w:type="character" w:customStyle="1" w:styleId="watex">
    <w:name w:val="watex"/>
    <w:basedOn w:val="DefaultParagraphFont"/>
    <w:rsid w:val="009C1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6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image" Target="media/image2.gif"/><Relationship Id="rId7" Type="http://schemas.openxmlformats.org/officeDocument/2006/relationships/image" Target="media/image3.gif"/><Relationship Id="rId8" Type="http://schemas.openxmlformats.org/officeDocument/2006/relationships/image" Target="media/image4.gi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</Words>
  <Characters>20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2018-01-08T15:51:00Z</cp:lastPrinted>
  <dcterms:created xsi:type="dcterms:W3CDTF">2018-01-08T02:06:00Z</dcterms:created>
  <dcterms:modified xsi:type="dcterms:W3CDTF">2018-08-28T12:20:00Z</dcterms:modified>
</cp:coreProperties>
</file>