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CF2C5E3" w14:textId="77777777" w:rsidR="00A74662" w:rsidRDefault="00BD25FA" w:rsidP="005D40E4">
      <w:pPr>
        <w:tabs>
          <w:tab w:val="left" w:pos="450"/>
          <w:tab w:val="left" w:pos="900"/>
          <w:tab w:val="left" w:pos="1350"/>
        </w:tabs>
      </w:pPr>
      <w:r>
        <w:rPr>
          <w:b/>
          <w:noProof/>
          <w:u w:val="single"/>
        </w:rPr>
        <w:pict w14:anchorId="5288B363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9.15pt;margin-top:18.15pt;width:262.15pt;height:663.65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9I0IICAABzBQAADgAAAGRycy9lMm9Eb2MueG1srFRLTxsxEL5X6n+wfC+bhEBgxQalIKpKEaCG&#10;irPjtckK2+PaTnbTX9+xvXmU9kLVy+545pv34+q604pshPMNmIoOTwaUCMOhbsxLRb8/3X26oMQH&#10;ZmqmwIiKboWn19OPH65aW4oRrEDVwhE0YnzZ2oquQrBlUXi+Epr5E7DCoFCC0yzg070UtWMtWteq&#10;GA0G50ULrrYOuPAeubdZSKfJvpSChwcpvQhEVRRjC+nr0ncZv8X0ipUvjtlVw/sw2D9EoVlj0One&#10;1C0LjKxd84cp3XAHHmQ44aALkLLhIuWA2QwHb7JZrJgVKRcsjrf7Mvn/Z5bfbx4daeqKTigxTGOL&#10;nkQXyGfoyChWp7W+RNDCIix0yMYup0y9nQN/9QgpjjBZwSM6VqOTTsc/5klQERuw3Rc9euHIPB1N&#10;zs8HKOIom1wOTi/GZ9FxcVC3zocvAjSJREUddjWFwDZzHzJ0B4neDNw1SiGflcr8xkCbmSPSaPTa&#10;MfwccaLCVoms+01ILE0KPDLSUIob5ciG4TgxzoUJwz5WZRAdURJ9v0exx0fVHNV7lPcayTOYsFfW&#10;jQGXGxV36RB2/boLWWZ830Cf844lCN2yw/JFcgn1FjvvIG+Ot/yuwSbMmQ+PzOGqYONw/cMDfqSC&#10;tqLQU5SswP38Gz/icYJRSkmLq1dR/2PNnKBEfTU425fD8TjuanqMzyYjfLhjyfJYYtb6BrAdQzw0&#10;licy4oPakdKBfsYrMYteUcQMR98VDTvyJuSDgFeGi9ksgXA7LQtzs7B8N/BxxJ66Z+ZsP4cBR/ge&#10;dkvKyjfjmLGxMQZm6wCySbN6qGpfeNzsNO39FYqn4/idUIdbOf0FAAD//wMAUEsDBBQABgAIAAAA&#10;IQBPjhWr3wAAAAsBAAAPAAAAZHJzL2Rvd25yZXYueG1sTI/BSsQwEIbvgu8QRvC2m3QXy1KbLiIs&#10;inixuw+QbWJb2kxCk7TVp3c86XFmPv75/vK42pHNZgq9QwnZVgAz2DjdYyvhcj5tDsBCVKjV6NBI&#10;+DIBjtXtTakK7Rb8MHMdW0YhGAoloYvRF5yHpjNWha3zBun26SarIo1Ty/WkFgq3I98JkXOreqQP&#10;nfLmuTPNUCcr4ZReXu38zZN/q5sFOz+ky/sg5f3d+vQILJo1/sHwq0/qUJHT1SXUgY0SNpmgLlHC&#10;Pt8DI+BB5LS4Erk7ZAJ4VfL/HaofAAAA//8DAFBLAQItABQABgAIAAAAIQDkmcPA+wAAAOEBAAAT&#10;AAAAAAAAAAAAAAAAAAAAAABbQ29udGVudF9UeXBlc10ueG1sUEsBAi0AFAAGAAgAAAAhACOyauHX&#10;AAAAlAEAAAsAAAAAAAAAAAAAAAAALAEAAF9yZWxzLy5yZWxzUEsBAi0AFAAGAAgAAAAhAKXPSNCC&#10;AgAAcwUAAA4AAAAAAAAAAAAAAAAALAIAAGRycy9lMm9Eb2MueG1sUEsBAi0AFAAGAAgAAAAhAE+O&#10;FavfAAAACwEAAA8AAAAAAAAAAAAAAAAA2gQAAGRycy9kb3ducmV2LnhtbFBLBQYAAAAABAAEAPMA&#10;AADmBQAAAAA=&#10;" filled="f" stroked="f">
            <v:path arrowok="t"/>
            <v:textbox>
              <w:txbxContent>
                <w:p w14:paraId="22949744" w14:textId="77777777" w:rsidR="001C44F5" w:rsidRPr="00C8630E" w:rsidRDefault="001C44F5" w:rsidP="00C863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>1.</w:t>
                  </w:r>
                  <w:r>
                    <w:tab/>
                  </w:r>
                  <w:bookmarkStart w:id="0" w:name="_Hlk498578790"/>
                  <w:r>
                    <w:t xml:space="preserve">Evaluate the function </w:t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w:bookmarkStart w:id="1" w:name="_Hlk503203583"/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+3x</m:t>
                    </m:r>
                  </m:oMath>
                  <w:r>
                    <w:t xml:space="preserve"> </w:t>
                  </w:r>
                  <w:bookmarkEnd w:id="1"/>
                  <w:r>
                    <w:t>at the indicated values.</w:t>
                  </w:r>
                </w:p>
                <w:p w14:paraId="397BDD27" w14:textId="77777777" w:rsidR="001C44F5" w:rsidRDefault="001C44F5" w:rsidP="00213AB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2" w:name="_Hlk503203550"/>
                  <w:r>
                    <w:tab/>
                    <w:t>a.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f(-2)</m:t>
                    </m:r>
                  </m:oMath>
                </w:p>
                <w:p w14:paraId="5FDFE5A7" w14:textId="77777777" w:rsidR="001C44F5" w:rsidRDefault="001C44F5" w:rsidP="00C8630E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  <w:r>
                    <w:tab/>
                    <w:t>b.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oMath>
                </w:p>
                <w:bookmarkEnd w:id="2"/>
                <w:p w14:paraId="2B7A1242" w14:textId="77777777" w:rsidR="001C44F5" w:rsidRDefault="001C44F5" w:rsidP="00163FA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bookmarkEnd w:id="0"/>
                <w:p w14:paraId="051B389C" w14:textId="77777777" w:rsidR="001C44F5" w:rsidRDefault="001C44F5" w:rsidP="00C863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a.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w:bookmarkStart w:id="3" w:name="_Hlk503203726"/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(-2)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=-14</m:t>
                    </m:r>
                  </m:oMath>
                  <w:bookmarkEnd w:id="3"/>
                  <w:r>
                    <w:t xml:space="preserve">  </w:t>
                  </w:r>
                </w:p>
                <w:p w14:paraId="005768DB" w14:textId="77777777" w:rsidR="001C44F5" w:rsidRDefault="001C44F5" w:rsidP="00C8630E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  <w:r>
                    <w:tab/>
                    <w:t>b.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oMath>
                </w:p>
                <w:p w14:paraId="345E452B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F905186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E944DCE" w14:textId="77777777" w:rsidR="001C44F5" w:rsidRDefault="001C44F5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3.</w:t>
                  </w:r>
                  <w:r>
                    <w:rPr>
                      <w:rFonts w:eastAsiaTheme="minorEastAsia"/>
                    </w:rPr>
                    <w:tab/>
                  </w:r>
                  <w:bookmarkStart w:id="4" w:name="_Hlk503204376"/>
                  <w:r>
                    <w:rPr>
                      <w:rFonts w:eastAsiaTheme="minorEastAsia"/>
                    </w:rPr>
                    <w:t xml:space="preserve">Use the function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w:bookmarkStart w:id="5" w:name="_Hlk503204574"/>
                    <m:r>
                      <w:rPr>
                        <w:rFonts w:ascii="Cambria Math" w:hAnsi="Cambria Math"/>
                      </w:rPr>
                      <m:t>=3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-x+5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  <w:bookmarkEnd w:id="5"/>
                  <w:r>
                    <w:rPr>
                      <w:rFonts w:eastAsiaTheme="minorEastAsia"/>
                    </w:rPr>
                    <w:t>to evaluate the indicated expressions and simplify.</w:t>
                  </w:r>
                </w:p>
                <w:p w14:paraId="1A79C6A8" w14:textId="77777777" w:rsidR="001C44F5" w:rsidRDefault="001C44F5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f(x+2)</m:t>
                    </m:r>
                  </m:oMath>
                </w:p>
                <w:p w14:paraId="4CC6E762" w14:textId="77777777" w:rsidR="001C44F5" w:rsidRDefault="001C44F5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+f(2)</m:t>
                    </m:r>
                  </m:oMath>
                </w:p>
                <w:p w14:paraId="05A777F7" w14:textId="77777777" w:rsidR="001C44F5" w:rsidRDefault="001C44F5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  <w:t xml:space="preserve">Is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f(x+2)</m:t>
                    </m:r>
                  </m:oMath>
                  <w:r>
                    <w:rPr>
                      <w:rFonts w:eastAsiaTheme="minorEastAsia"/>
                    </w:rPr>
                    <w:t xml:space="preserve"> equal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+f(2)</m:t>
                    </m:r>
                  </m:oMath>
                  <w:r>
                    <w:rPr>
                      <w:rFonts w:eastAsiaTheme="minorEastAsia"/>
                    </w:rPr>
                    <w:t>?</w:t>
                  </w:r>
                </w:p>
                <w:bookmarkEnd w:id="4"/>
                <w:p w14:paraId="04B1FEA6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</w:t>
                  </w:r>
                </w:p>
                <w:p w14:paraId="3B82D775" w14:textId="77777777" w:rsidR="001C44F5" w:rsidRDefault="001C44F5" w:rsidP="00CE506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(x+2)</m:t>
                    </m:r>
                    <m:r>
                      <w:rPr>
                        <w:rFonts w:ascii="Cambria Math" w:hAnsi="Cambria Math"/>
                      </w:rPr>
                      <m:t>+5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25908357" w14:textId="77777777" w:rsidR="001C44F5" w:rsidRDefault="001C44F5" w:rsidP="00CE506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=3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+4x+4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-x-2+5</m:t>
                    </m:r>
                  </m:oMath>
                </w:p>
                <w:p w14:paraId="340B604C" w14:textId="77777777" w:rsidR="001C44F5" w:rsidRDefault="001C44F5" w:rsidP="00F80CB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+12x+12-x+3</m:t>
                    </m:r>
                  </m:oMath>
                </w:p>
                <w:p w14:paraId="337A0639" w14:textId="77777777" w:rsidR="001C44F5" w:rsidRDefault="001C44F5" w:rsidP="00F80CB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 xml:space="preserve"> 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+11x+15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6B4D7E8A" w14:textId="77777777" w:rsidR="001C44F5" w:rsidRPr="00CE506E" w:rsidRDefault="001C44F5" w:rsidP="00CE506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+f</m:t>
                    </m:r>
                    <w:bookmarkStart w:id="6" w:name="_Hlk503205236"/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oMath>
                  <w:bookmarkEnd w:id="6"/>
                </w:p>
                <w:p w14:paraId="16FC5910" w14:textId="77777777" w:rsidR="001C44F5" w:rsidRDefault="001C44F5" w:rsidP="00CE506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=3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-x+5+3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+5</m:t>
                    </m:r>
                  </m:oMath>
                </w:p>
                <w:p w14:paraId="69F18810" w14:textId="77777777" w:rsidR="001C44F5" w:rsidRDefault="001C44F5" w:rsidP="00CE506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w:bookmarkStart w:id="7" w:name="_Hlk503205509"/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-x+20</m:t>
                    </m:r>
                  </m:oMath>
                  <w:bookmarkEnd w:id="7"/>
                </w:p>
                <w:p w14:paraId="71FDB210" w14:textId="77777777" w:rsidR="001C44F5" w:rsidRDefault="001C44F5" w:rsidP="00CE506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  <w:t xml:space="preserve">Is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f(x+2)</m:t>
                    </m:r>
                  </m:oMath>
                  <w:r>
                    <w:rPr>
                      <w:rFonts w:eastAsiaTheme="minorEastAsia"/>
                    </w:rPr>
                    <w:t xml:space="preserve"> equal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+f(2)</m:t>
                    </m:r>
                  </m:oMath>
                  <w:r>
                    <w:rPr>
                      <w:rFonts w:eastAsiaTheme="minorEastAsia"/>
                    </w:rPr>
                    <w:t>?</w:t>
                  </w:r>
                </w:p>
                <w:p w14:paraId="2CA5115D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No, because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+11x+15</m:t>
                    </m:r>
                  </m:oMath>
                  <w:r>
                    <w:rPr>
                      <w:rFonts w:eastAsiaTheme="minorEastAsia"/>
                    </w:rPr>
                    <w:t xml:space="preserve"> is not</w:t>
                  </w:r>
                </w:p>
                <w:p w14:paraId="5397F8DF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equal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-x+20</m:t>
                    </m:r>
                  </m:oMath>
                  <w:r>
                    <w:rPr>
                      <w:rFonts w:eastAsiaTheme="minorEastAsia"/>
                    </w:rPr>
                    <w:t>.</w:t>
                  </w:r>
                </w:p>
                <w:p w14:paraId="083365EC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6D9B938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9A372CF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5.</w:t>
                  </w:r>
                  <w:r>
                    <w:rPr>
                      <w:rFonts w:eastAsiaTheme="minorEastAsia"/>
                    </w:rPr>
                    <w:tab/>
                    <w:t xml:space="preserve">Find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oMath>
                  <w:r>
                    <w:rPr>
                      <w:rFonts w:eastAsiaTheme="minorEastAsia"/>
                    </w:rPr>
                    <w:t xml:space="preserve">, </w:t>
                  </w:r>
                  <w:bookmarkStart w:id="8" w:name="_Hlk503206793"/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a+h</m:t>
                        </m:r>
                      </m:e>
                    </m:d>
                  </m:oMath>
                  <w:bookmarkEnd w:id="8"/>
                  <w:r>
                    <w:rPr>
                      <w:rFonts w:eastAsiaTheme="minorEastAsia"/>
                    </w:rPr>
                    <w:t xml:space="preserve"> and the difference quotient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a+h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, where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h≠0</m:t>
                    </m:r>
                  </m:oMath>
                  <w:r>
                    <w:rPr>
                      <w:rFonts w:eastAsiaTheme="minorEastAsia"/>
                    </w:rPr>
                    <w:t>.</w:t>
                  </w:r>
                </w:p>
                <w:p w14:paraId="6E784464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+8</m:t>
                    </m:r>
                  </m:oMath>
                </w:p>
                <w:p w14:paraId="16E49E53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</w:t>
                  </w:r>
                </w:p>
                <w:p w14:paraId="5B9AA281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+8</m:t>
                    </m:r>
                  </m:oMath>
                </w:p>
                <w:p w14:paraId="56590C39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(a+h)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+8</m:t>
                    </m:r>
                  </m:oMath>
                </w:p>
                <w:p w14:paraId="3136CCFC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w:bookmarkStart w:id="9" w:name="_Hlk503207310"/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+2ah+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w:bookmarkEnd w:id="9"/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+8</m:t>
                    </m:r>
                  </m:oMath>
                </w:p>
                <w:p w14:paraId="1E62B711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w:bookmarkStart w:id="10" w:name="_Hlk503207347"/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+4ah+2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+8</m:t>
                    </m:r>
                  </m:oMath>
                  <w:bookmarkEnd w:id="10"/>
                </w:p>
                <w:p w14:paraId="4C15C0A5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a+h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+4ah+2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+8-(2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+8)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</m:oMath>
                </w:p>
                <w:p w14:paraId="798C5FFE" w14:textId="77777777" w:rsidR="001C44F5" w:rsidRPr="00EF1F4C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sz w:val="10"/>
                      <w:szCs w:val="10"/>
                    </w:rPr>
                  </w:pPr>
                </w:p>
                <w:p w14:paraId="194B7C40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bookmarkStart w:id="11" w:name="_Hlk503208014"/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+4ah+2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+8-2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</m:oMath>
                  <w:bookmarkEnd w:id="11"/>
                </w:p>
                <w:p w14:paraId="7FEA6928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4ah+2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</m:oMath>
                </w:p>
                <w:p w14:paraId="5ED10F6D" w14:textId="77777777" w:rsidR="001C44F5" w:rsidRDefault="001C44F5" w:rsidP="00665B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4ah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</m:oMath>
                </w:p>
                <w:p w14:paraId="1549B805" w14:textId="77777777" w:rsidR="001C44F5" w:rsidRDefault="001C44F5" w:rsidP="00665B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=4a+2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oMath>
                </w:p>
                <w:p w14:paraId="48254F1D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A58E752" w14:textId="77777777" w:rsidR="001C44F5" w:rsidRDefault="001C44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b/>
          <w:noProof/>
          <w:u w:val="single"/>
        </w:rPr>
        <w:pict w14:anchorId="6156CB1C">
          <v:shape id="Text Box 1" o:spid="_x0000_s1027" type="#_x0000_t202" style="position:absolute;margin-left:259.05pt;margin-top:.2pt;width:269.65pt;height:654.3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VeqjgCAAB3BAAADgAAAGRycy9lMm9Eb2MueG1srFTfb9owEH6ftP/B8vtIQqFrI0LFWjFNQm0l&#10;qPpsHJtEi32ebUjYX7+zEyjr9jTtxTnffb5f311md51qyEFYV4MuaDZKKRGaQ1nrXUFfNstPN5Q4&#10;z3TJGtCioEfh6N3844dZa3IxhgqaUliCTrTLW1PQynuTJ4njlVDMjcAIjUYJVjGPV7tLSsta9K6a&#10;ZJym10kLtjQWuHAOtQ+9kc6jfykF909SOuFJU1DMzcfTxnMbzmQ+Y/nOMlPVfEiD/UMWitUag55d&#10;PTDPyN7Wf7hSNbfgQPoRB5WAlDUXsQasJkvfVbOumBGxFmyOM+c2uf/nlj8eni2py4IiUZoppGgj&#10;Ok++QEey0J3WuBxBa4Mw36EaWY6VOrMC/t0hJLnA9A8cokM3OmlV+GKdBB8iAcdz00MUjsqryXgy&#10;nU4p4Wi7uUpvr7NIS/L23FjnvwpQJAgFtchqTIEdVs6HBFh+goRoGpZ100RmG/2bAoG9RsTRGF6H&#10;9PuMg+S7bRcbci5/C+URq7fQT48zfFljIivm/DOzOC5YF66Af8JDNtAWFAaJkgrsz7/pAx5ZRCsl&#10;LY5fQd2PPbOCkuabRn5vs8kkzGu8TKafx3ixl5btpUXv1T3ghGe4bIZHMeB9cxKlBfWKm7IIUdHE&#10;NMfYBfUn8d73S4GbxsViEUE4oYb5lV4bfiI9tHnTvTJrBi480vgIp0Fl+TtKemzPwWLvQdaRr9Dn&#10;vqvD9OB0RxqHTQzrc3mPqLf/xfwXAAAA//8DAFBLAwQUAAYACAAAACEAUvQxwt4AAAAKAQAADwAA&#10;AGRycy9kb3ducmV2LnhtbEyPzU7DMBCE70i8g7WVuFE7oP4oxKkQUgVCXAh9ADfeJlHitRXbSeDp&#10;cU9wm9WsZr4pDosZ2ISj7yxJyNYCGFJtdUeNhNPX8X4PzAdFWg2WUMI3ejiUtzeFyrWd6ROnKjQs&#10;hZDPlYQ2BJdz7usWjfJr65CSd7GjUSGdY8P1qOYUbgb+IMSWG9VRamiVw5cW676KRsIxvr6Z6YdH&#10;917VM7Wuj6ePXsq71fL8BCzgEv6e4Yqf0KFMTGcbSXs2SNhku4QeJKRFV1tsdhmwc1KPYr8FXhb8&#10;/4TyFwAA//8DAFBLAQItABQABgAIAAAAIQDkmcPA+wAAAOEBAAATAAAAAAAAAAAAAAAAAAAAAABb&#10;Q29udGVudF9UeXBlc10ueG1sUEsBAi0AFAAGAAgAAAAhACOyauHXAAAAlAEAAAsAAAAAAAAAAAAA&#10;AAAALAEAAF9yZWxzLy5yZWxzUEsBAi0AFAAGAAgAAAAhAP/1Xqo4AgAAdwQAAA4AAAAAAAAAAAAA&#10;AAAALAIAAGRycy9lMm9Eb2MueG1sUEsBAi0AFAAGAAgAAAAhAFL0McLeAAAACgEAAA8AAAAAAAAA&#10;AAAAAAAAkAQAAGRycy9kb3ducmV2LnhtbFBLBQYAAAAABAAEAPMAAACbBQAAAAA=&#10;" filled="f" stroked="f">
            <v:path arrowok="t"/>
            <v:textbox>
              <w:txbxContent>
                <w:p w14:paraId="1CBF4669" w14:textId="77777777" w:rsidR="001C44F5" w:rsidRDefault="001C44F5" w:rsidP="005D40E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</w:p>
                <w:p w14:paraId="70FCDBBF" w14:textId="77777777" w:rsidR="001C44F5" w:rsidRPr="00C8630E" w:rsidRDefault="001C44F5" w:rsidP="00C863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>2.</w:t>
                  </w:r>
                  <w:r>
                    <w:tab/>
                    <w:t xml:space="preserve">Evaluate the function </w:t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-2x</m:t>
                    </m:r>
                  </m:oMath>
                  <w:r>
                    <w:t xml:space="preserve"> at the indicated values.</w:t>
                  </w:r>
                </w:p>
                <w:p w14:paraId="2F8711AB" w14:textId="77777777" w:rsidR="001C44F5" w:rsidRDefault="001C44F5" w:rsidP="00C863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a.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f(-1)</m:t>
                    </m:r>
                  </m:oMath>
                </w:p>
                <w:p w14:paraId="6BBD9A85" w14:textId="77777777" w:rsidR="001C44F5" w:rsidRDefault="001C44F5" w:rsidP="00C8630E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  <w:r>
                    <w:tab/>
                    <w:t>b.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oMath>
                </w:p>
                <w:p w14:paraId="63DDD281" w14:textId="77777777" w:rsidR="001C44F5" w:rsidRDefault="001C44F5" w:rsidP="00295D7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4FE1982C" w14:textId="77777777" w:rsidR="001C44F5" w:rsidRDefault="001C44F5" w:rsidP="00295D7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C97ACC0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01CAF049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6170CC47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3F599CA2" w14:textId="77777777" w:rsidR="001C44F5" w:rsidRDefault="001C44F5" w:rsidP="00C26F3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</w:p>
                <w:p w14:paraId="6BDABF5A" w14:textId="77777777" w:rsidR="001C44F5" w:rsidRDefault="001C44F5" w:rsidP="00A47AA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4.</w:t>
                  </w:r>
                  <w:r>
                    <w:rPr>
                      <w:rFonts w:eastAsiaTheme="minorEastAsia"/>
                    </w:rPr>
                    <w:tab/>
                    <w:t xml:space="preserve">Use the function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</m:oMath>
                  <w:r>
                    <w:rPr>
                      <w:rFonts w:eastAsiaTheme="minorEastAsia"/>
                    </w:rPr>
                    <w:t xml:space="preserve"> to evaluate the indicated expressions and simplify.</w:t>
                  </w:r>
                </w:p>
                <w:p w14:paraId="41EBCAFE" w14:textId="77777777" w:rsidR="001C44F5" w:rsidRDefault="001C44F5" w:rsidP="00A47AA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f(2x)</m:t>
                    </m:r>
                  </m:oMath>
                </w:p>
                <w:p w14:paraId="0DD75050" w14:textId="77777777" w:rsidR="001C44F5" w:rsidRDefault="001C44F5" w:rsidP="00A47AA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oMath>
                </w:p>
                <w:p w14:paraId="1830BEF8" w14:textId="77777777" w:rsidR="001C44F5" w:rsidRDefault="001C44F5" w:rsidP="00A47AA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  <w:t xml:space="preserve">Is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f(2x)</m:t>
                    </m:r>
                  </m:oMath>
                  <w:r>
                    <w:rPr>
                      <w:rFonts w:eastAsiaTheme="minorEastAsia"/>
                    </w:rPr>
                    <w:t xml:space="preserve"> equal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oMath>
                  <w:r>
                    <w:rPr>
                      <w:rFonts w:eastAsiaTheme="minorEastAsia"/>
                    </w:rPr>
                    <w:t>?</w:t>
                  </w:r>
                </w:p>
                <w:p w14:paraId="211AE286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  <w:r>
                    <w:tab/>
                    <w:t>~~~~~~~~~~~~~~~~~~~~~~~~~~~~~~~~</w:t>
                  </w:r>
                </w:p>
                <w:p w14:paraId="1F70EB86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4A083A09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38A75A9D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074C0FBB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0C04327B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18115F58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6D837175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66A48213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501EF462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4E923981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5AB4E4E6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68BE3FFE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65A9D773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3FBB515C" w14:textId="77777777" w:rsidR="001C44F5" w:rsidRDefault="001C44F5" w:rsidP="00665B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6.</w:t>
                  </w:r>
                  <w:r>
                    <w:rPr>
                      <w:rFonts w:eastAsiaTheme="minorEastAsia"/>
                    </w:rPr>
                    <w:tab/>
                    <w:t xml:space="preserve">Find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a+h</m:t>
                        </m:r>
                      </m:e>
                    </m:d>
                  </m:oMath>
                  <w:r>
                    <w:rPr>
                      <w:rFonts w:eastAsiaTheme="minorEastAsia"/>
                    </w:rPr>
                    <w:t xml:space="preserve"> and the difference quotient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a+h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, where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h≠0</m:t>
                    </m:r>
                  </m:oMath>
                  <w:r>
                    <w:rPr>
                      <w:rFonts w:eastAsiaTheme="minorEastAsia"/>
                    </w:rPr>
                    <w:t>.</w:t>
                  </w:r>
                </w:p>
                <w:p w14:paraId="102D168F" w14:textId="77777777" w:rsidR="001C44F5" w:rsidRDefault="001C44F5" w:rsidP="00665B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=5-7x</m:t>
                    </m:r>
                  </m:oMath>
                </w:p>
                <w:p w14:paraId="2CC72126" w14:textId="77777777" w:rsidR="001C44F5" w:rsidRDefault="001C44F5" w:rsidP="00665B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</w:t>
                  </w:r>
                </w:p>
                <w:p w14:paraId="6E4F874B" w14:textId="77777777" w:rsidR="001C44F5" w:rsidRDefault="001C44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9BACB76">
          <v:line id="Straight Connector 9" o:spid="_x0000_s1034" style="position:absolute;z-index:251673600;visibility:visible;mso-height-relative:margin" from="258.6pt,9.25pt" to="258.6pt,66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oXOT0CAAB9BAAADgAAAGRycy9lMm9Eb2MueG1srFRNj9sgEL1X6n9A3LO2k2yaWOusKjvpZdtG&#10;yvYHsIBjVL4EbJyo6n/vgBNr016qqhcMw/B4b+bhh8eTkujInRdGV7i4yzHimhom9KHC3563kyVG&#10;PhDNiDSaV/jMPX5cv3/30NuST01nJOMOAYj2ZW8r3IVgyyzztOOK+DtjuYbN1jhFAizdIWOO9ICu&#10;ZDbN80XWG8esM5R7D9Fm2MTrhN+2nIavbet5QLLCwC2k0aXxJY7Z+oGUB0dsJ+iFBvkHFooIDZeO&#10;UA0JBL068QeUEtQZb9pwR43KTNsKypMGUFPkv6nZd8TypAWK4+1YJv//YOmX484hwSq8wkgTBS3a&#10;B0fEoQuoNlpDAY1Dq1in3voS0mu9c1EpPem9fTL0u0fa1B3RB574Pp8tgBTxRHZzJC68hdte+s+G&#10;QQ55DSYV7dQ6FSGhHOiUenMee8NPAVEIzpYF9I/CxjLP89niPl1AyutZ63z4xI1CcVJhKXSsHCnJ&#10;8cmHyIWU15QY1mYrpEzdlxr1FV7M7vN0wBspWNyMacmHvJYOHQk4KJyKlCNfFUgYYgXQyS9GgjjY&#10;bYinENw6QiQON+hKBDC/FGoQdUXpOGEbzRK5QIQc5gAldeQEFQFJl9lgsh+rfLVZbpbzyXy62Ezm&#10;edNMPm7r+WSxLT7cN7OmrpviZ6RezMtOMMZ1VHg1fDH/O0Ndnt5g1dHyYymzW/SkF8hev4l0skR0&#10;weCnF8POO3e1Cng8JV/eY3xEb9cwf/vXWP8CAAD//wMAUEsDBBQABgAIAAAAIQAZLV1t4AAAAAsB&#10;AAAPAAAAZHJzL2Rvd25yZXYueG1sTI9BS8NAEIXvgv9hGcGL2E2jaUOaTZFALx4EGyket8k0G5qd&#10;Ddltk/57x5Me572PN+/l29n24oqj7xwpWC4iEEi1azpqFXxVu+cUhA+aGt07QgU39LAt7u9ynTVu&#10;ok+87kMrOIR8phWYEIZMSl8btNov3IDE3smNVgc+x1Y2o5443PYyjqKVtLoj/mD0gKXB+ry/WAXf&#10;7dPL7lBRNZXh47Qy8+3wnpRKPT7MbxsQAefwB8Nvfa4OBXc6ugs1XvQKkuU6ZpSNNAHBAAu85chC&#10;vE5fQRa5/L+h+AEAAP//AwBQSwECLQAUAAYACAAAACEA5JnDwPsAAADhAQAAEwAAAAAAAAAAAAAA&#10;AAAAAAAAW0NvbnRlbnRfVHlwZXNdLnhtbFBLAQItABQABgAIAAAAIQAjsmrh1wAAAJQBAAALAAAA&#10;AAAAAAAAAAAAACwBAABfcmVscy8ucmVsc1BLAQItABQABgAIAAAAIQD6Whc5PQIAAH0EAAAOAAAA&#10;AAAAAAAAAAAAACwCAABkcnMvZTJvRG9jLnhtbFBLAQItABQABgAIAAAAIQAZLV1t4AAAAAsBAAAP&#10;AAAAAAAAAAAAAAAAAJUEAABkcnMvZG93bnJldi54bWxQSwUGAAAAAAQABADzAAAAogUAAAAA&#10;" strokecolor="black [3213]" strokeweight=".5pt">
            <v:stroke joinstyle="miter"/>
          </v:line>
        </w:pict>
      </w:r>
      <w:r w:rsidR="005D40E4" w:rsidRPr="002E750D">
        <w:rPr>
          <w:b/>
          <w:u w:val="single"/>
        </w:rPr>
        <w:t xml:space="preserve">Section </w:t>
      </w:r>
      <w:r w:rsidR="00F24B9B">
        <w:rPr>
          <w:b/>
          <w:u w:val="single"/>
        </w:rPr>
        <w:t>2.1</w:t>
      </w:r>
    </w:p>
    <w:p w14:paraId="589E5EAB" w14:textId="77777777" w:rsidR="005D40E4" w:rsidRDefault="00BD25FA" w:rsidP="005D40E4">
      <w:pPr>
        <w:tabs>
          <w:tab w:val="left" w:pos="450"/>
          <w:tab w:val="left" w:pos="900"/>
          <w:tab w:val="left" w:pos="1350"/>
        </w:tabs>
      </w:pPr>
      <w:r>
        <w:rPr>
          <w:noProof/>
        </w:rPr>
        <w:lastRenderedPageBreak/>
        <w:pict w14:anchorId="6E1C42FC">
          <v:line id="Straight Connector 8" o:spid="_x0000_s1033" style="position:absolute;z-index:251671552;visibility:visible;mso-height-relative:margin" from="-2.9pt,-661.05pt" to="-2.9pt,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n4SjoCAAB6BAAADgAAAGRycy9lMm9Eb2MueG1srFRdb9owFH2ftP9g+Z0moUDTqKGaEthLtyK1&#10;+wHGdog1f8l2CWjaf9+1A4huL9M0Hsz19fXxucfHeXg8KIn23HlhdI2LmxwjrqlhQu9q/O11PSkx&#10;8oFoRqTRvMZH7vHj8uOHh8FWfGp6Ixl3CEC0rwZb4z4EW2WZpz1XxN8YyzUsdsYpEmDqdhlzZAB0&#10;JbNpni+ywThmnaHce8i24yJeJvyu4zQ8d53nAckaA7eQRpfGbRyz5QOpdo7YXtATDfIPLBQRGg69&#10;QLUkEPTmxB9QSlBnvOnCDTUqM10nKE89QDdF/ls3Lz2xPPUC4nh7kcn/P1j6db9xSLAaTzHSRMEV&#10;vQRHxK4PqDFag4DGoTLqNFhfQXmjNy52Sg/6xT4Z+t0jbZqe6B1PfF+PFkCKuCN7tyVOvIXTtsMX&#10;w6CGvAWTRDt0TkVIkAMd0t0cL3fDDwHRMUkhe1eW0+l8ntBJdd5onQ+fuVEoBjWWQkfZSEX2Tz5E&#10;IqQ6l8S0NmshZbp6qdFQ48XtPE8bvJGCxcVYlkzIG+nQnoB9wqFINfJNAf8xV+TxN7oI8uC1MZ9S&#10;cOoFInF4h65EAOdLoWpcXqH0nLCVZolcIEKOMUBJHTmBHNDSKRod9uM+v1+Vq3I2mU0Xq8ksb9vJ&#10;p3UzmyzWxd28vW2bpi1+RurFrOoFY1zHDs9uL2Z/56bTuxt9evH7RcrsPXrqF8ie/xPp5IdogdFM&#10;W8OOG3f2CRg8FZ8eY3xB13OIrz8Zy18AAAD//wMAUEsDBBQABgAIAAAAIQCQXGF43gAAAAoBAAAP&#10;AAAAZHJzL2Rvd25yZXYueG1sTI9BS8NAEIXvgv9hGcGL2I2xqSVmUyTQiwfBRorHbXaaDWZnQ3bb&#10;pP/eEQ96fLyPN98Um9n14oxj6DwpeFgkIJAabzpqFXzU2/s1iBA1Gd17QgUXDLApr68KnRs/0Tue&#10;d7EVPEIh1wpsjEMuZWgsOh0WfkDi7uhHpyPHsZVm1BOPu16mSbKSTnfEF6wesLLYfO1OTsFne/e4&#10;3ddUT1V8O67sfNm/ZpVStzfzyzOIiHP8g+FHn9WhZKeDP5EJoleQZcuMUQVPKQjuf/OBwXS5zkCW&#10;hfz/QvkNAAD//wMAUEsBAi0AFAAGAAgAAAAhAOSZw8D7AAAA4QEAABMAAAAAAAAAAAAAAAAAAAAA&#10;AFtDb250ZW50X1R5cGVzXS54bWxQSwECLQAUAAYACAAAACEAI7Jq4dcAAACUAQAACwAAAAAAAAAA&#10;AAAAAAAsAQAAX3JlbHMvLnJlbHNQSwECLQAUAAYACAAAACEAqin4SjoCAAB6BAAADgAAAAAAAAAA&#10;AAAAAAAsAgAAZHJzL2Uyb0RvYy54bWxQSwECLQAUAAYACAAAACEAkFxheN4AAAAKAQAADwAAAAAA&#10;AAAAAAAAAACSBAAAZHJzL2Rvd25yZXYueG1sUEsFBgAAAAAEAAQA8wAAAJ0FAAAAAA==&#10;" strokecolor="black [3213]" strokeweight=".5pt">
            <v:stroke joinstyle="miter"/>
          </v:line>
        </w:pict>
      </w:r>
      <w:r>
        <w:rPr>
          <w:noProof/>
        </w:rPr>
        <w:pict w14:anchorId="4D42A493">
          <v:shape id="Text Box 4" o:spid="_x0000_s1028" type="#_x0000_t202" style="position:absolute;margin-left:286.45pt;margin-top:-26.8pt;width:259.45pt;height:666.55pt;z-index:25166438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ncYgCAAB6BQAADgAAAGRycy9lMm9Eb2MueG1srFRLb9swDL4P2H8QdF/tZOnLqFNkLToMCNZi&#10;7dCzIkuNUUnUJCV29utHSXaadbt02MWWyI8PkR95cdlrRbbC+RZMTSdHJSXCcGha81TT7w83H84o&#10;8YGZhikwoqY74enl/P27i85WYgprUI1wBJ0YX3W2pusQbFUUnq+FZv4IrDColOA0C3h1T0XjWIfe&#10;tSqmZXlSdOAa64AL71F6nZV0nvxLKXi4ldKLQFRNMbeQvi59V/FbzC9Y9eSYXbd8SIP9QxaatQaD&#10;7l1ds8DIxrV/uNItd+BBhiMOugApWy7SG/A1k/LVa+7XzIr0FiyOt/sy+f/nln/d3jnSNjWdUWKY&#10;xhY9iD6QT9CTWaxOZ32FoHuLsNCjGLucXurtEvizR0hxgMkGHtGxGr10Ov7xnQQNsQG7fdFjFI7C&#10;j9PTk5MSVRx1Z2V5en52HAMXL+bW+fBZgCbxUFOHXU0psO3ShwwdITGagZtWKZSzSpnfBOgzS0Si&#10;xmAd088Zp1PYKZFtvwmJpUmJR0EipbhSjmwZ0olxLkyYDLkqg+iIkhj7LYYDPprmrN5ivLdIkcGE&#10;vbFuDbjcqDhLL2k3z2PKMuOHBvr87liC0K/6xInpyIAVNDskgIM8QN7ymxZ7sWQ+3DGHE4P9wy0Q&#10;bvEjFXQ1heFEyRrcz7/JIx6JjFpKOpzAmvofG+YEJeqLQYqfT2azOLLpMjs+neLFHWpWhxqz0VeA&#10;XZngvrE8HSM+qPEoHehHXBaLGBVVzHCMXdMwHq9C3gu4bLhYLBIIh9SysDT3lo+8j0x76B+ZswMd&#10;AzL5K4yzyqpXrMzY2B8Di00A2SbKxjrnqg71xwFPpB+WUdwgh/eEelmZ818AAAD//wMAUEsDBBQA&#10;BgAIAAAAIQA0KeHK3gAAAAsBAAAPAAAAZHJzL2Rvd25yZXYueG1sTI9BS8QwEIXvgv8hjODNTVPY&#10;KrXpIsKiiBfr/oBsE9vSZhKapK3+emdPepuZ93jzveqw2YktZg6DQwlilwEz2Do9YCfh9Hm8ewAW&#10;okKtJodGwrcJcKivrypVarfih1ma2DEKwVAqCX2MvuQ8tL2xKuycN0jal5utirTOHdezWincTjzP&#10;soJbNSB96JU3z71pxyZZCcf08mqXH578W9Ou2Psxnd5HKW9vtqdHYNFs8c8MF3xCh5qYzi6hDmyS&#10;UGRiT1YJewHsogtxT4czTXlR5MDriv/vUP8CAAD//wMAUEsBAi0AFAAGAAgAAAAhAOSZw8D7AAAA&#10;4QEAABMAAAAAAAAAAAAAAAAAAAAAAFtDb250ZW50X1R5cGVzXS54bWxQSwECLQAUAAYACAAAACEA&#10;I7Jq4dcAAACUAQAACwAAAAAAAAAAAAAAAAAsAQAAX3JlbHMvLnJlbHNQSwECLQAUAAYACAAAACEA&#10;juEncYgCAAB6BQAADgAAAAAAAAAAAAAAAAAsAgAAZHJzL2Uyb0RvYy54bWxQSwECLQAUAAYACAAA&#10;ACEANCnhyt4AAAALAQAADwAAAAAAAAAAAAAAAADgBAAAZHJzL2Rvd25yZXYueG1sUEsFBgAAAAAE&#10;AAQA8wAAAOsFAAAAAA==&#10;" filled="f" stroked="f">
            <v:path arrowok="t"/>
            <v:textbox style="mso-next-textbox:#Text Box 4">
              <w:txbxContent>
                <w:p w14:paraId="15503565" w14:textId="77777777" w:rsidR="001C44F5" w:rsidRDefault="001C44F5" w:rsidP="00BA747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8.</w:t>
                  </w:r>
                  <w:r>
                    <w:rPr>
                      <w:rFonts w:eastAsiaTheme="minorEastAsia"/>
                    </w:rPr>
                    <w:tab/>
                  </w:r>
                  <w:r w:rsidR="00BD25FA">
                    <w:rPr>
                      <w:rFonts w:eastAsiaTheme="minorEastAsia"/>
                    </w:rPr>
                    <w:t>Find the domain of the functions.  Write your answer using interval notation.</w:t>
                  </w:r>
                  <w:bookmarkStart w:id="12" w:name="_GoBack"/>
                  <w:bookmarkEnd w:id="12"/>
                </w:p>
                <w:p w14:paraId="411D2B40" w14:textId="77777777" w:rsidR="001C44F5" w:rsidRDefault="001C44F5" w:rsidP="001D7F5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13" w:name="_Hlk503210801"/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x-7</m:t>
                        </m:r>
                      </m:den>
                    </m:f>
                  </m:oMath>
                </w:p>
                <w:p w14:paraId="1710FBA3" w14:textId="77777777" w:rsidR="001C44F5" w:rsidRDefault="001C44F5" w:rsidP="001D7F5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+x-20</m:t>
                        </m:r>
                      </m:den>
                    </m:f>
                  </m:oMath>
                </w:p>
                <w:bookmarkEnd w:id="13"/>
                <w:p w14:paraId="01925756" w14:textId="77777777" w:rsidR="001C44F5" w:rsidRDefault="001C44F5" w:rsidP="00B41B2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</m:e>
                    </m:rad>
                  </m:oMath>
                </w:p>
                <w:p w14:paraId="662D3DC8" w14:textId="77777777" w:rsidR="001C44F5" w:rsidRDefault="001C44F5" w:rsidP="00B41B2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d.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3-2x</m:t>
                        </m:r>
                      </m:e>
                    </m:rad>
                  </m:oMath>
                </w:p>
                <w:p w14:paraId="70A7FCB1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e.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+2x-1</m:t>
                        </m:r>
                      </m:den>
                    </m:f>
                  </m:oMath>
                </w:p>
                <w:p w14:paraId="77961233" w14:textId="77777777" w:rsidR="001C44F5" w:rsidRDefault="001C44F5" w:rsidP="00BA747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53453120" w14:textId="77777777" w:rsidR="001C44F5" w:rsidRDefault="001C44F5" w:rsidP="00A30C8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07A898B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7FB6913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2FAADA2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05E3EE61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43CC081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9B1D05A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5931571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6AA568E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FC782DE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3F44D1A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E3E98BE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27670A3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4CBFF38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10AF7A9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CCBF306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73704D9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04C1C03E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7F8C1F9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D3630D1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2FBA714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B458C58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6260341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B57B50B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EC95E6E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E389055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B05D5B5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9E46FE0" w14:textId="77777777" w:rsidR="001C44F5" w:rsidRDefault="001C44F5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0B06BF4">
          <v:shape id="Text Box 3" o:spid="_x0000_s1029" type="#_x0000_t202" style="position:absolute;margin-left:-2.85pt;margin-top:-26.8pt;width:267.9pt;height:693.05pt;z-index:25166233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8bZocCAAB6BQAADgAAAGRycy9lMm9Eb2MueG1srFRLb9swDL4P2H8QdF/tpK/UqFNkLToMCNpi&#10;7dCzIkuNUUnUJCV29utHSc5j3S4ddrEl8uND5EdeXvVakbVwvgVT09FRSYkwHJrWvNT0+9Ptpwkl&#10;PjDTMAVG1HQjPL2afvxw2dlKjGEJqhGOoBPjq87WdBmCrYrC86XQzB+BFQaVEpxmAa/upWgc69C7&#10;VsW4LM+KDlxjHXDhPUpvspJOk38pBQ/3UnoRiKop5hbS16XvIn6L6SWrXhyzy5YPabB/yEKz1mDQ&#10;nasbFhhZufYPV7rlDjzIcMRBFyBly0V6A75mVL55zeOSWZHegsXxdlcm///c8rv1gyNtU9NjSgzT&#10;2KIn0QfyGXpyHKvTWV8h6NEiLPQoxi6nl3o7B/7qEVIcYLKBR3SsRi+djn98J0FDbMBmV/QYhaPw&#10;eHx+dlaiiqNuUpbnF5PTGLjYm1vnwxcBmsRDTR12NaXA1nMfMnQLidEM3LZKoZxVyvwmQJ9ZIhI1&#10;BuuYfs44ncJGiWz7TUgsTUo8ChIpxbVyZM2QToxzYcJoyFUZREeUxNjvMRzw0TRn9R7jnUWKDCbs&#10;jHVrwOVGxVnap928blOWGT800Od3xxKEftEPnMAqRskCmg0SwEEeIG/5bYu9mDMfHpjDicH+4RYI&#10;9/iRCrqawnCiZAnu59/kEY9ERi0lHU5gTf2PFXOCEvXVIMUvRicncWTT5eT0fIwXd6hZHGrMSl8D&#10;dmWE+8bydIz4oLZH6UA/47KYxaioYoZj7JqG7fE65L2Ay4aL2SyBcEgtC3PzaPmW95FpT/0zc3ag&#10;Y0Am38F2Vln1hpUZG/tjYLYKINtE2X1Vh/rjgCfSD8sobpDDe0LtV+b0FwAAAP//AwBQSwMEFAAG&#10;AAgAAAAhAN2y3+bfAAAACwEAAA8AAABkcnMvZG93bnJldi54bWxMj8FKxDAQhu+C7xBG8LabNOKy&#10;1qaLCIsiXuzuA2Sb2JY2k9IkbfXpHU96nJmPf76/OKxuYLOdQudRQbYVwCzW3nTYKDifjps9sBA1&#10;Gj14tAq+bIBDeX1V6Nz4BT/sXMWGUQiGXCtoYxxzzkPdWqfD1o8W6fbpJ6cjjVPDzaQXCncDl0Ls&#10;uNMd0odWj/a5tXVfJafgmF5e3fzN0/hW1Qu2Y5/O771Stzfr0yOwaNf4B8OvPqlDSU4Xn9AENiiQ&#10;OwIVbKR8yIARcJ/taXUhUtxJAbws+P8O5Q8AAAD//wMAUEsBAi0AFAAGAAgAAAAhAOSZw8D7AAAA&#10;4QEAABMAAAAAAAAAAAAAAAAAAAAAAFtDb250ZW50X1R5cGVzXS54bWxQSwECLQAUAAYACAAAACEA&#10;I7Jq4dcAAACUAQAACwAAAAAAAAAAAAAAAAAsAQAAX3JlbHMvLnJlbHNQSwECLQAUAAYACAAAACEA&#10;w/8bZocCAAB6BQAADgAAAAAAAAAAAAAAAAAsAgAAZHJzL2Uyb0RvYy54bWxQSwECLQAUAAYACAAA&#10;ACEA3bLf5t8AAAALAQAADwAAAAAAAAAAAAAAAADfBAAAZHJzL2Rvd25yZXYueG1sUEsFBgAAAAAE&#10;AAQA8wAAAOsFAAAAAA==&#10;" filled="f" stroked="f">
            <v:path arrowok="t"/>
            <v:textbox>
              <w:txbxContent>
                <w:p w14:paraId="368A3F0A" w14:textId="77777777" w:rsidR="001C44F5" w:rsidRDefault="001C44F5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7.</w:t>
                  </w:r>
                  <w:r>
                    <w:rPr>
                      <w:rFonts w:eastAsiaTheme="minorEastAsia"/>
                    </w:rPr>
                    <w:tab/>
                  </w:r>
                  <w:bookmarkStart w:id="14" w:name="_Hlk503117520"/>
                  <w:r>
                    <w:rPr>
                      <w:rFonts w:eastAsiaTheme="minorEastAsia"/>
                    </w:rPr>
                    <w:t>Find the domain of the functions.  Write your answer using interval notation.</w:t>
                  </w:r>
                </w:p>
                <w:p w14:paraId="70A1240B" w14:textId="77777777" w:rsidR="001C44F5" w:rsidRDefault="001C44F5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15" w:name="_Hlk503118042"/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x+8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</m:oMath>
                </w:p>
                <w:p w14:paraId="70F0A9C9" w14:textId="77777777" w:rsidR="001C44F5" w:rsidRDefault="001C44F5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x+9</m:t>
                        </m:r>
                      </m:e>
                    </m:rad>
                  </m:oMath>
                </w:p>
                <w:bookmarkEnd w:id="14"/>
                <w:bookmarkEnd w:id="15"/>
                <w:p w14:paraId="5BAE8485" w14:textId="77777777" w:rsidR="001C44F5" w:rsidRDefault="001C44F5" w:rsidP="00B41B2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e>
                    </m:rad>
                  </m:oMath>
                </w:p>
                <w:p w14:paraId="511ECFF0" w14:textId="77777777" w:rsidR="001C44F5" w:rsidRDefault="001C44F5" w:rsidP="00B41B2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d.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5+x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8-x</m:t>
                        </m:r>
                      </m:den>
                    </m:f>
                  </m:oMath>
                </w:p>
                <w:p w14:paraId="261BFA10" w14:textId="77777777" w:rsidR="001C44F5" w:rsidRDefault="001C44F5" w:rsidP="00F00E0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1A55036B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x+8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</m:oMath>
                </w:p>
                <w:p w14:paraId="4A70DDE9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Denominator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≠0</m:t>
                    </m:r>
                  </m:oMath>
                </w:p>
                <w:p w14:paraId="66FE1CC4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-1≠0</m:t>
                    </m:r>
                  </m:oMath>
                </w:p>
                <w:p w14:paraId="3DA28556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≠1</m:t>
                    </m:r>
                  </m:oMath>
                </w:p>
                <w:p w14:paraId="1EE210EE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x≠±1</m:t>
                    </m:r>
                  </m:oMath>
                </w:p>
                <w:p w14:paraId="61B04862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bookmarkStart w:id="16" w:name="_Hlk503211633"/>
                  <m:oMath>
                    <m:r>
                      <w:rPr>
                        <w:rFonts w:ascii="Cambria Math" w:eastAsiaTheme="minorEastAsia" w:hAnsi="Cambria Math"/>
                      </w:rPr>
                      <m:t>(-∞, -1)∪(-1, 1)∪(1, ∞)</m:t>
                    </m:r>
                  </m:oMath>
                  <w:bookmarkEnd w:id="16"/>
                </w:p>
                <w:p w14:paraId="42D5D435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w:bookmarkStart w:id="17" w:name="_Hlk503211576"/>
                        <m:r>
                          <w:rPr>
                            <w:rFonts w:ascii="Cambria Math" w:eastAsiaTheme="minorEastAsia" w:hAnsi="Cambria Math"/>
                          </w:rPr>
                          <m:t>x+9</m:t>
                        </m:r>
                        <w:bookmarkEnd w:id="17"/>
                      </m:e>
                    </m:rad>
                  </m:oMath>
                </w:p>
                <w:p w14:paraId="203AD1B8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Can’t take the square root of a neg. #.</w:t>
                  </w:r>
                </w:p>
                <w:p w14:paraId="0B8C38DE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x+9≥0</m:t>
                    </m:r>
                  </m:oMath>
                </w:p>
                <w:p w14:paraId="1D6E58E5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x≥-9</m:t>
                    </m:r>
                  </m:oMath>
                </w:p>
                <w:p w14:paraId="2D54FE2B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[-9, ∞)</m:t>
                    </m:r>
                  </m:oMath>
                </w:p>
                <w:p w14:paraId="30A77B35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e>
                    </m:rad>
                  </m:oMath>
                </w:p>
                <w:p w14:paraId="242E73F3" w14:textId="77777777" w:rsidR="001C44F5" w:rsidRDefault="001C44F5" w:rsidP="001C44F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Can’t take the square root of a neg. # but you CAN take the 3</w:t>
                  </w:r>
                  <w:r w:rsidRPr="001C44F5">
                    <w:rPr>
                      <w:rFonts w:eastAsiaTheme="minorEastAsia"/>
                      <w:vertAlign w:val="superscript"/>
                    </w:rPr>
                    <w:t>rd</w:t>
                  </w:r>
                  <w:r>
                    <w:rPr>
                      <w:rFonts w:eastAsiaTheme="minorEastAsia"/>
                    </w:rPr>
                    <w:t xml:space="preserve"> root, 5</w:t>
                  </w:r>
                  <w:r w:rsidRPr="001C44F5">
                    <w:rPr>
                      <w:rFonts w:eastAsiaTheme="minorEastAsia"/>
                      <w:vertAlign w:val="superscript"/>
                    </w:rPr>
                    <w:t>th</w:t>
                  </w:r>
                  <w:r>
                    <w:rPr>
                      <w:rFonts w:eastAsiaTheme="minorEastAsia"/>
                    </w:rPr>
                    <w:t xml:space="preserve"> root, 7</w:t>
                  </w:r>
                  <w:r w:rsidRPr="001C44F5">
                    <w:rPr>
                      <w:rFonts w:eastAsiaTheme="minorEastAsia"/>
                      <w:vertAlign w:val="superscript"/>
                    </w:rPr>
                    <w:t>th</w:t>
                  </w:r>
                  <w:r>
                    <w:rPr>
                      <w:rFonts w:eastAsiaTheme="minorEastAsia"/>
                    </w:rPr>
                    <w:t xml:space="preserve"> root, etc.  So, there are no restrictions.</w:t>
                  </w:r>
                </w:p>
                <w:p w14:paraId="252306FF" w14:textId="77777777" w:rsidR="001C44F5" w:rsidRDefault="001C44F5" w:rsidP="001C44F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(-∞, ∞)</m:t>
                    </m:r>
                  </m:oMath>
                </w:p>
                <w:p w14:paraId="4BD036AF" w14:textId="77777777" w:rsidR="001C44F5" w:rsidRDefault="001C44F5" w:rsidP="000C68F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d.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5+x</m:t>
                            </m:r>
                          </m:e>
                        </m:rad>
                      </m:num>
                      <m:den>
                        <w:bookmarkStart w:id="18" w:name="_Hlk503244789"/>
                        <m:r>
                          <w:rPr>
                            <w:rFonts w:ascii="Cambria Math" w:eastAsiaTheme="minorEastAsia" w:hAnsi="Cambria Math"/>
                          </w:rPr>
                          <m:t>8-x</m:t>
                        </m:r>
                        <w:bookmarkEnd w:id="18"/>
                      </m:den>
                    </m:f>
                  </m:oMath>
                </w:p>
                <w:p w14:paraId="0DCEAD72" w14:textId="77777777" w:rsidR="001C44F5" w:rsidRDefault="001C44F5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Restriction 1:</w:t>
                  </w:r>
                </w:p>
                <w:p w14:paraId="4CE0A809" w14:textId="77777777" w:rsidR="001C44F5" w:rsidRDefault="001C44F5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Square root:</w:t>
                  </w:r>
                </w:p>
                <w:p w14:paraId="619B2EE5" w14:textId="77777777" w:rsidR="00912A82" w:rsidRDefault="001C44F5" w:rsidP="00912A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 w:rsidR="00912A82">
                    <w:rPr>
                      <w:rFonts w:eastAsiaTheme="minorEastAsia"/>
                    </w:rPr>
                    <w:tab/>
                  </w:r>
                  <w:r w:rsidR="00912A82"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5+x≥0</m:t>
                    </m:r>
                  </m:oMath>
                </w:p>
                <w:p w14:paraId="1962E7ED" w14:textId="77777777" w:rsidR="00912A82" w:rsidRDefault="00912A82" w:rsidP="00912A8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x≥-5</m:t>
                    </m:r>
                  </m:oMath>
                </w:p>
                <w:p w14:paraId="026835AF" w14:textId="77777777" w:rsidR="001C44F5" w:rsidRDefault="00912A82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[-5, ∞)</m:t>
                    </m:r>
                  </m:oMath>
                </w:p>
                <w:p w14:paraId="72E03218" w14:textId="77777777" w:rsidR="00912A82" w:rsidRDefault="00912A82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Restriction 2:</w:t>
                  </w:r>
                </w:p>
                <w:p w14:paraId="1DEEB36A" w14:textId="77777777" w:rsidR="00912A82" w:rsidRDefault="00912A82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8-x≠0</m:t>
                    </m:r>
                  </m:oMath>
                </w:p>
                <w:p w14:paraId="6965BB41" w14:textId="77777777" w:rsidR="00912A82" w:rsidRDefault="00912A82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8≠x</m:t>
                    </m:r>
                  </m:oMath>
                </w:p>
                <w:p w14:paraId="7ECD8CF8" w14:textId="77777777" w:rsidR="00912A82" w:rsidRDefault="00912A82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Combined Restrictions:</w:t>
                  </w:r>
                </w:p>
                <w:p w14:paraId="2EA5F690" w14:textId="77777777" w:rsidR="00912A82" w:rsidRDefault="00912A82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[-5, 8)∪(8,  ∞)</m:t>
                    </m:r>
                  </m:oMath>
                </w:p>
                <w:p w14:paraId="2FF0BE84" w14:textId="77777777" w:rsidR="001C44F5" w:rsidRDefault="001C44F5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1C99D61" w14:textId="77777777" w:rsidR="001C44F5" w:rsidRDefault="001C44F5" w:rsidP="00DF16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</w:p>
    <w:p w14:paraId="4EA2B1B8" w14:textId="77777777" w:rsidR="002D661F" w:rsidRPr="00FF5818" w:rsidRDefault="0088706F" w:rsidP="00730CC3">
      <w:pPr>
        <w:tabs>
          <w:tab w:val="left" w:pos="450"/>
          <w:tab w:val="left" w:pos="900"/>
          <w:tab w:val="left" w:pos="1350"/>
        </w:tabs>
      </w:pPr>
      <w:r>
        <w:rPr>
          <w:noProof/>
        </w:rPr>
        <w:lastRenderedPageBreak/>
        <w:pict w14:anchorId="5B2A2D3B">
          <v:shape id="_x0000_s1038" type="#_x0000_t202" style="position:absolute;margin-left:277.05pt;margin-top:-17.8pt;width:259.45pt;height:666.55pt;z-index:25167667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ncYgCAAB6BQAADgAAAGRycy9lMm9Eb2MueG1srFRLb9swDL4P2H8QdF/tZOnLqFNkLToMCNZi&#10;7dCzIkuNUUnUJCV29utHSXaadbt02MWWyI8PkR95cdlrRbbC+RZMTSdHJSXCcGha81TT7w83H84o&#10;8YGZhikwoqY74enl/P27i85WYgprUI1wBJ0YX3W2pusQbFUUnq+FZv4IrDColOA0C3h1T0XjWIfe&#10;tSqmZXlSdOAa64AL71F6nZV0nvxLKXi4ldKLQFRNMbeQvi59V/FbzC9Y9eSYXbd8SIP9QxaatQaD&#10;7l1ds8DIxrV/uNItd+BBhiMOugApWy7SG/A1k/LVa+7XzIr0FiyOt/sy+f/nln/d3jnSNjWdUWKY&#10;xhY9iD6QT9CTWaxOZ32FoHuLsNCjGLucXurtEvizR0hxgMkGHtGxGr10Ov7xnQQNsQG7fdFjFI7C&#10;j9PTk5MSVRx1Z2V5en52HAMXL+bW+fBZgCbxUFOHXU0psO3ShwwdITGagZtWKZSzSpnfBOgzS0Si&#10;xmAd088Zp1PYKZFtvwmJpUmJR0EipbhSjmwZ0olxLkyYDLkqg+iIkhj7LYYDPprmrN5ivLdIkcGE&#10;vbFuDbjcqDhLL2k3z2PKMuOHBvr87liC0K/6xInpyIAVNDskgIM8QN7ymxZ7sWQ+3DGHE4P9wy0Q&#10;bvEjFXQ1heFEyRrcz7/JIx6JjFpKOpzAmvofG+YEJeqLQYqfT2azOLLpMjs+neLFHWpWhxqz0VeA&#10;XZngvrE8HSM+qPEoHehHXBaLGBVVzHCMXdMwHq9C3gu4bLhYLBIIh9SysDT3lo+8j0x76B+ZswMd&#10;AzL5K4yzyqpXrMzY2B8Di00A2SbKxjrnqg71xwFPpB+WUdwgh/eEelmZ818AAAD//wMAUEsDBBQA&#10;BgAIAAAAIQA0KeHK3gAAAAsBAAAPAAAAZHJzL2Rvd25yZXYueG1sTI9BS8QwEIXvgv8hjODNTVPY&#10;KrXpIsKiiBfr/oBsE9vSZhKapK3+emdPepuZ93jzveqw2YktZg6DQwlilwEz2Do9YCfh9Hm8ewAW&#10;okKtJodGwrcJcKivrypVarfih1ma2DEKwVAqCX2MvuQ8tL2xKuycN0jal5utirTOHdezWincTjzP&#10;soJbNSB96JU3z71pxyZZCcf08mqXH578W9Ou2Psxnd5HKW9vtqdHYNFs8c8MF3xCh5qYzi6hDmyS&#10;UGRiT1YJewHsogtxT4czTXlR5MDriv/vUP8CAAD//wMAUEsBAi0AFAAGAAgAAAAhAOSZw8D7AAAA&#10;4QEAABMAAAAAAAAAAAAAAAAAAAAAAFtDb250ZW50X1R5cGVzXS54bWxQSwECLQAUAAYACAAAACEA&#10;I7Jq4dcAAACUAQAACwAAAAAAAAAAAAAAAAAsAQAAX3JlbHMvLnJlbHNQSwECLQAUAAYACAAAACEA&#10;juEncYgCAAB6BQAADgAAAAAAAAAAAAAAAAAsAgAAZHJzL2Uyb0RvYy54bWxQSwECLQAUAAYACAAA&#10;ACEANCnhyt4AAAALAQAADwAAAAAAAAAAAAAAAADgBAAAZHJzL2Rvd25yZXYueG1sUEsFBgAAAAAE&#10;AAQA8wAAAOsFAAAAAA==&#10;" filled="f" stroked="f">
            <v:path arrowok="t"/>
            <v:textbox style="mso-next-textbox:#_x0000_s1038">
              <w:txbxContent>
                <w:p w14:paraId="2543AB76" w14:textId="77777777" w:rsidR="0088706F" w:rsidRDefault="001C44F5" w:rsidP="0088706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10.</w:t>
                  </w:r>
                  <w:r>
                    <w:rPr>
                      <w:rFonts w:eastAsiaTheme="minorEastAsia"/>
                    </w:rPr>
                    <w:tab/>
                  </w:r>
                  <w:r w:rsidR="0088706F">
                    <w:rPr>
                      <w:rFonts w:eastAsiaTheme="minorEastAsia"/>
                    </w:rPr>
                    <w:t>A verbal description of a function is given.</w:t>
                  </w:r>
                </w:p>
                <w:p w14:paraId="30158E88" w14:textId="77777777" w:rsidR="0088706F" w:rsidRDefault="0088706F" w:rsidP="0088706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 xml:space="preserve">To evaluate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w:r w:rsidR="00BD25FA">
                    <w:rPr>
                      <w:rFonts w:eastAsiaTheme="minorEastAsia"/>
                    </w:rPr>
                    <w:t>square</w:t>
                  </w:r>
                  <w:r>
                    <w:rPr>
                      <w:rFonts w:eastAsiaTheme="minorEastAsia"/>
                    </w:rPr>
                    <w:t xml:space="preserve"> the input and </w:t>
                  </w:r>
                  <w:r w:rsidR="00BD25FA">
                    <w:rPr>
                      <w:rFonts w:eastAsiaTheme="minorEastAsia"/>
                    </w:rPr>
                    <w:t>multiply</w:t>
                  </w:r>
                  <w:r>
                    <w:rPr>
                      <w:rFonts w:eastAsiaTheme="minorEastAsia"/>
                    </w:rPr>
                    <w:t xml:space="preserve"> the result</w:t>
                  </w:r>
                  <w:r w:rsidR="00BD25FA">
                    <w:rPr>
                      <w:rFonts w:eastAsiaTheme="minorEastAsia"/>
                    </w:rPr>
                    <w:t xml:space="preserve"> by 2</w:t>
                  </w:r>
                  <w:r>
                    <w:rPr>
                      <w:rFonts w:eastAsiaTheme="minorEastAsia"/>
                    </w:rPr>
                    <w:t>.</w:t>
                  </w:r>
                </w:p>
                <w:p w14:paraId="4609C7E1" w14:textId="77777777" w:rsidR="0088706F" w:rsidRDefault="0088706F" w:rsidP="0088706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  <w:t>Find an algebraic representation for the function.</w:t>
                  </w:r>
                </w:p>
                <w:p w14:paraId="0045DFBA" w14:textId="77777777" w:rsidR="0088706F" w:rsidRDefault="0088706F" w:rsidP="0088706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  <w:t>Find a numerical representation for the function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915"/>
                  </w:tblGrid>
                  <w:tr w:rsidR="0088706F" w14:paraId="345F6160" w14:textId="77777777" w:rsidTr="00BD25FA">
                    <w:trPr>
                      <w:trHeight w:val="337"/>
                      <w:jc w:val="center"/>
                    </w:trPr>
                    <w:tc>
                      <w:tcPr>
                        <w:tcW w:w="795" w:type="dxa"/>
                      </w:tcPr>
                      <w:p w14:paraId="13A4A602" w14:textId="77777777" w:rsidR="0088706F" w:rsidRDefault="0088706F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915" w:type="dxa"/>
                      </w:tcPr>
                      <w:p w14:paraId="2E81607D" w14:textId="77777777" w:rsidR="0088706F" w:rsidRDefault="0088706F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f(x)</m:t>
                            </m:r>
                          </m:oMath>
                        </m:oMathPara>
                      </w:p>
                    </w:tc>
                  </w:tr>
                  <w:tr w:rsidR="0088706F" w14:paraId="2424068B" w14:textId="77777777" w:rsidTr="004E1BE5">
                    <w:trPr>
                      <w:jc w:val="center"/>
                    </w:trPr>
                    <w:tc>
                      <w:tcPr>
                        <w:tcW w:w="795" w:type="dxa"/>
                      </w:tcPr>
                      <w:p w14:paraId="4A27743E" w14:textId="77777777" w:rsidR="0088706F" w:rsidRDefault="00BD25FA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-</w:t>
                        </w:r>
                        <w:r w:rsidR="0088706F">
                          <w:rPr>
                            <w:rFonts w:eastAsiaTheme="minorEastAsia"/>
                          </w:rPr>
                          <w:t>1</w:t>
                        </w:r>
                      </w:p>
                    </w:tc>
                    <w:tc>
                      <w:tcPr>
                        <w:tcW w:w="915" w:type="dxa"/>
                      </w:tcPr>
                      <w:p w14:paraId="66A35C97" w14:textId="77777777" w:rsidR="0088706F" w:rsidRDefault="0088706F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88706F" w14:paraId="0D82F341" w14:textId="77777777" w:rsidTr="004E1BE5">
                    <w:trPr>
                      <w:jc w:val="center"/>
                    </w:trPr>
                    <w:tc>
                      <w:tcPr>
                        <w:tcW w:w="795" w:type="dxa"/>
                      </w:tcPr>
                      <w:p w14:paraId="151BB560" w14:textId="77777777" w:rsidR="0088706F" w:rsidRDefault="00BD25FA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0</w:t>
                        </w:r>
                      </w:p>
                    </w:tc>
                    <w:tc>
                      <w:tcPr>
                        <w:tcW w:w="915" w:type="dxa"/>
                      </w:tcPr>
                      <w:p w14:paraId="6309E429" w14:textId="77777777" w:rsidR="0088706F" w:rsidRDefault="0088706F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88706F" w14:paraId="66B23158" w14:textId="77777777" w:rsidTr="004E1BE5">
                    <w:trPr>
                      <w:jc w:val="center"/>
                    </w:trPr>
                    <w:tc>
                      <w:tcPr>
                        <w:tcW w:w="795" w:type="dxa"/>
                      </w:tcPr>
                      <w:p w14:paraId="73BACFD7" w14:textId="77777777" w:rsidR="0088706F" w:rsidRDefault="00BD25FA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1</w:t>
                        </w:r>
                      </w:p>
                    </w:tc>
                    <w:tc>
                      <w:tcPr>
                        <w:tcW w:w="915" w:type="dxa"/>
                      </w:tcPr>
                      <w:p w14:paraId="60C45308" w14:textId="77777777" w:rsidR="0088706F" w:rsidRDefault="0088706F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88706F" w14:paraId="40F86FD8" w14:textId="77777777" w:rsidTr="004E1BE5">
                    <w:trPr>
                      <w:jc w:val="center"/>
                    </w:trPr>
                    <w:tc>
                      <w:tcPr>
                        <w:tcW w:w="795" w:type="dxa"/>
                      </w:tcPr>
                      <w:p w14:paraId="5D1BFC32" w14:textId="77777777" w:rsidR="0088706F" w:rsidRDefault="00BD25FA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2</w:t>
                        </w:r>
                      </w:p>
                    </w:tc>
                    <w:tc>
                      <w:tcPr>
                        <w:tcW w:w="915" w:type="dxa"/>
                      </w:tcPr>
                      <w:p w14:paraId="15A6F457" w14:textId="77777777" w:rsidR="0088706F" w:rsidRDefault="0088706F" w:rsidP="004E1BE5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</w:p>
                    </w:tc>
                  </w:tr>
                </w:tbl>
                <w:p w14:paraId="15E77AD4" w14:textId="77777777" w:rsidR="0088706F" w:rsidRDefault="0088706F" w:rsidP="0088706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</w:p>
                <w:p w14:paraId="6C5FC3D2" w14:textId="77777777" w:rsidR="0088706F" w:rsidRDefault="0088706F" w:rsidP="0088706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  <w:t>Find a graphical representation for the function.</w:t>
                  </w:r>
                </w:p>
                <w:p w14:paraId="30E840F5" w14:textId="77777777" w:rsidR="001C44F5" w:rsidRDefault="001C44F5" w:rsidP="0088706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5910BF9C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2939DE2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41CDB9E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02220143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D97180A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8823A62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706B106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6C1EA79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084D261C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2BBC748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8D8D718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1C08790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21D82F8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1362DE7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68BA72B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6991BED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0AD11DE1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373FEDB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404E149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A43A389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  <w:r w:rsidR="00BD25FA">
        <w:rPr>
          <w:noProof/>
        </w:rPr>
        <w:pict w14:anchorId="7C16161C">
          <v:line id="_x0000_s1037" style="position:absolute;z-index:251675648;visibility:visible;mso-height-relative:margin" from="260.9pt,-653.1pt" to="260.9pt,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n4SjoCAAB6BAAADgAAAGRycy9lMm9Eb2MueG1srFRdb9owFH2ftP9g+Z0moUDTqKGaEthLtyK1&#10;+wHGdog1f8l2CWjaf9+1A4huL9M0Hsz19fXxucfHeXg8KIn23HlhdI2LmxwjrqlhQu9q/O11PSkx&#10;8oFoRqTRvMZH7vHj8uOHh8FWfGp6Ixl3CEC0rwZb4z4EW2WZpz1XxN8YyzUsdsYpEmDqdhlzZAB0&#10;JbNpni+ywThmnaHce8i24yJeJvyu4zQ8d53nAckaA7eQRpfGbRyz5QOpdo7YXtATDfIPLBQRGg69&#10;QLUkEPTmxB9QSlBnvOnCDTUqM10nKE89QDdF/ls3Lz2xPPUC4nh7kcn/P1j6db9xSLAaTzHSRMEV&#10;vQRHxK4PqDFag4DGoTLqNFhfQXmjNy52Sg/6xT4Z+t0jbZqe6B1PfF+PFkCKuCN7tyVOvIXTtsMX&#10;w6CGvAWTRDt0TkVIkAMd0t0cL3fDDwHRMUkhe1eW0+l8ntBJdd5onQ+fuVEoBjWWQkfZSEX2Tz5E&#10;IqQ6l8S0NmshZbp6qdFQ48XtPE8bvJGCxcVYlkzIG+nQnoB9wqFINfJNAf8xV+TxN7oI8uC1MZ9S&#10;cOoFInF4h65EAOdLoWpcXqH0nLCVZolcIEKOMUBJHTmBHNDSKRod9uM+v1+Vq3I2mU0Xq8ksb9vJ&#10;p3UzmyzWxd28vW2bpi1+RurFrOoFY1zHDs9uL2Z/56bTuxt9evH7RcrsPXrqF8ie/xPp5IdogdFM&#10;W8OOG3f2CRg8FZ8eY3xB13OIrz8Zy18AAAD//wMAUEsDBBQABgAIAAAAIQCQXGF43gAAAAoBAAAP&#10;AAAAZHJzL2Rvd25yZXYueG1sTI9BS8NAEIXvgv9hGcGL2I2xqSVmUyTQiwfBRorHbXaaDWZnQ3bb&#10;pP/eEQ96fLyPN98Um9n14oxj6DwpeFgkIJAabzpqFXzU2/s1iBA1Gd17QgUXDLApr68KnRs/0Tue&#10;d7EVPEIh1wpsjEMuZWgsOh0WfkDi7uhHpyPHsZVm1BOPu16mSbKSTnfEF6wesLLYfO1OTsFne/e4&#10;3ddUT1V8O67sfNm/ZpVStzfzyzOIiHP8g+FHn9WhZKeDP5EJoleQZcuMUQVPKQjuf/OBwXS5zkCW&#10;hfz/QvkNAAD//wMAUEsBAi0AFAAGAAgAAAAhAOSZw8D7AAAA4QEAABMAAAAAAAAAAAAAAAAAAAAA&#10;AFtDb250ZW50X1R5cGVzXS54bWxQSwECLQAUAAYACAAAACEAI7Jq4dcAAACUAQAACwAAAAAAAAAA&#10;AAAAAAAsAQAAX3JlbHMvLnJlbHNQSwECLQAUAAYACAAAACEAqin4SjoCAAB6BAAADgAAAAAAAAAA&#10;AAAAAAAsAgAAZHJzL2Uyb0RvYy54bWxQSwECLQAUAAYACAAAACEAkFxheN4AAAAKAQAADwAAAAAA&#10;AAAAAAAAAACSBAAAZHJzL2Rvd25yZXYueG1sUEsFBgAAAAAEAAQA8wAAAJ0FAAAAAA==&#10;" strokecolor="black [3213]" strokeweight=".5pt">
            <v:stroke joinstyle="miter"/>
          </v:line>
        </w:pict>
      </w:r>
      <w:r w:rsidR="00BD25FA">
        <w:rPr>
          <w:noProof/>
        </w:rPr>
        <w:pict w14:anchorId="765B1CAA">
          <v:shape id="_x0000_s1036" type="#_x0000_t202" style="position:absolute;margin-left:-18.45pt;margin-top:-14.8pt;width:267.9pt;height:693.05pt;z-index:25167462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8bZocCAAB6BQAADgAAAGRycy9lMm9Eb2MueG1srFRLb9swDL4P2H8QdF/tpK/UqFNkLToMCNpi&#10;7dCzIkuNUUnUJCV29utHSc5j3S4ddrEl8uND5EdeXvVakbVwvgVT09FRSYkwHJrWvNT0+9Ptpwkl&#10;PjDTMAVG1HQjPL2afvxw2dlKjGEJqhGOoBPjq87WdBmCrYrC86XQzB+BFQaVEpxmAa/upWgc69C7&#10;VsW4LM+KDlxjHXDhPUpvspJOk38pBQ/3UnoRiKop5hbS16XvIn6L6SWrXhyzy5YPabB/yEKz1mDQ&#10;nasbFhhZufYPV7rlDjzIcMRBFyBly0V6A75mVL55zeOSWZHegsXxdlcm///c8rv1gyNtU9NjSgzT&#10;2KIn0QfyGXpyHKvTWV8h6NEiLPQoxi6nl3o7B/7qEVIcYLKBR3SsRi+djn98J0FDbMBmV/QYhaPw&#10;eHx+dlaiiqNuUpbnF5PTGLjYm1vnwxcBmsRDTR12NaXA1nMfMnQLidEM3LZKoZxVyvwmQJ9ZIhI1&#10;BuuYfs44ncJGiWz7TUgsTUo8ChIpxbVyZM2QToxzYcJoyFUZREeUxNjvMRzw0TRn9R7jnUWKDCbs&#10;jHVrwOVGxVnap928blOWGT800Od3xxKEftEPnMAqRskCmg0SwEEeIG/5bYu9mDMfHpjDicH+4RYI&#10;9/iRCrqawnCiZAnu59/kEY9ERi0lHU5gTf2PFXOCEvXVIMUvRicncWTT5eT0fIwXd6hZHGrMSl8D&#10;dmWE+8bydIz4oLZH6UA/47KYxaioYoZj7JqG7fE65L2Ay4aL2SyBcEgtC3PzaPmW95FpT/0zc3ag&#10;Y0Am38F2Vln1hpUZG/tjYLYKINtE2X1Vh/rjgCfSD8sobpDDe0LtV+b0FwAAAP//AwBQSwMEFAAG&#10;AAgAAAAhAN2y3+bfAAAACwEAAA8AAABkcnMvZG93bnJldi54bWxMj8FKxDAQhu+C7xBG8LabNOKy&#10;1qaLCIsiXuzuA2Sb2JY2k9IkbfXpHU96nJmPf76/OKxuYLOdQudRQbYVwCzW3nTYKDifjps9sBA1&#10;Gj14tAq+bIBDeX1V6Nz4BT/sXMWGUQiGXCtoYxxzzkPdWqfD1o8W6fbpJ6cjjVPDzaQXCncDl0Ls&#10;uNMd0odWj/a5tXVfJafgmF5e3fzN0/hW1Qu2Y5/O771Stzfr0yOwaNf4B8OvPqlDSU4Xn9AENiiQ&#10;OwIVbKR8yIARcJ/taXUhUtxJAbws+P8O5Q8AAAD//wMAUEsBAi0AFAAGAAgAAAAhAOSZw8D7AAAA&#10;4QEAABMAAAAAAAAAAAAAAAAAAAAAAFtDb250ZW50X1R5cGVzXS54bWxQSwECLQAUAAYACAAAACEA&#10;I7Jq4dcAAACUAQAACwAAAAAAAAAAAAAAAAAsAQAAX3JlbHMvLnJlbHNQSwECLQAUAAYACAAAACEA&#10;w/8bZocCAAB6BQAADgAAAAAAAAAAAAAAAAAsAgAAZHJzL2Uyb0RvYy54bWxQSwECLQAUAAYACAAA&#10;ACEA3bLf5t8AAAALAQAADwAAAAAAAAAAAAAAAADfBAAAZHJzL2Rvd25yZXYueG1sUEsFBgAAAAAE&#10;AAQA8wAAAOsFAAAAAA==&#10;" filled="f" stroked="f">
            <v:path arrowok="t"/>
            <v:textbox style="mso-next-textbox:#_x0000_s1036">
              <w:txbxContent>
                <w:p w14:paraId="20D84700" w14:textId="77777777" w:rsidR="001C44F5" w:rsidRDefault="001C44F5" w:rsidP="00506BB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9.</w:t>
                  </w:r>
                  <w:r>
                    <w:rPr>
                      <w:rFonts w:eastAsiaTheme="minorEastAsia"/>
                    </w:rPr>
                    <w:tab/>
                  </w:r>
                  <w:r w:rsidR="00506BBB">
                    <w:rPr>
                      <w:rFonts w:eastAsiaTheme="minorEastAsia"/>
                    </w:rPr>
                    <w:t>A verbal description of a function is given.</w:t>
                  </w:r>
                </w:p>
                <w:p w14:paraId="24288CB7" w14:textId="77777777" w:rsidR="00C479AC" w:rsidRDefault="00C479AC" w:rsidP="00506BB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 xml:space="preserve">To evaluate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oMath>
                  <w:r>
                    <w:rPr>
                      <w:rFonts w:eastAsiaTheme="minorEastAsia"/>
                    </w:rPr>
                    <w:t xml:space="preserve">, divide the input by 3 and add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to the result.</w:t>
                  </w:r>
                </w:p>
                <w:p w14:paraId="42AB076C" w14:textId="77777777" w:rsidR="00C479AC" w:rsidRDefault="00C479AC" w:rsidP="00C479A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  <w:t>Find an algebraic representation for the function.</w:t>
                  </w:r>
                </w:p>
                <w:p w14:paraId="364883E4" w14:textId="77777777" w:rsidR="00C479AC" w:rsidRDefault="00C479AC" w:rsidP="00C479A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  <w:t>Find a numerical representation for the function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915"/>
                  </w:tblGrid>
                  <w:tr w:rsidR="00C479AC" w14:paraId="408C4C2D" w14:textId="77777777" w:rsidTr="00C479AC">
                    <w:trPr>
                      <w:jc w:val="center"/>
                    </w:trPr>
                    <w:tc>
                      <w:tcPr>
                        <w:tcW w:w="795" w:type="dxa"/>
                      </w:tcPr>
                      <w:p w14:paraId="16F88A83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915" w:type="dxa"/>
                      </w:tcPr>
                      <w:p w14:paraId="57E67E68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f(x)</m:t>
                            </m:r>
                          </m:oMath>
                        </m:oMathPara>
                      </w:p>
                    </w:tc>
                  </w:tr>
                  <w:tr w:rsidR="00C479AC" w14:paraId="2995CCBD" w14:textId="77777777" w:rsidTr="00C479AC">
                    <w:trPr>
                      <w:jc w:val="center"/>
                    </w:trPr>
                    <w:tc>
                      <w:tcPr>
                        <w:tcW w:w="795" w:type="dxa"/>
                      </w:tcPr>
                      <w:p w14:paraId="61531F81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1</w:t>
                        </w:r>
                      </w:p>
                    </w:tc>
                    <w:tc>
                      <w:tcPr>
                        <w:tcW w:w="915" w:type="dxa"/>
                      </w:tcPr>
                      <w:p w14:paraId="4CEC8ACE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C479AC" w14:paraId="2C166357" w14:textId="77777777" w:rsidTr="00C479AC">
                    <w:trPr>
                      <w:jc w:val="center"/>
                    </w:trPr>
                    <w:tc>
                      <w:tcPr>
                        <w:tcW w:w="795" w:type="dxa"/>
                      </w:tcPr>
                      <w:p w14:paraId="72DC4892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4</w:t>
                        </w:r>
                      </w:p>
                    </w:tc>
                    <w:tc>
                      <w:tcPr>
                        <w:tcW w:w="915" w:type="dxa"/>
                      </w:tcPr>
                      <w:p w14:paraId="07D9080C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C479AC" w14:paraId="0B3BA6B1" w14:textId="77777777" w:rsidTr="00C479AC">
                    <w:trPr>
                      <w:jc w:val="center"/>
                    </w:trPr>
                    <w:tc>
                      <w:tcPr>
                        <w:tcW w:w="795" w:type="dxa"/>
                      </w:tcPr>
                      <w:p w14:paraId="71EDD62C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6</w:t>
                        </w:r>
                      </w:p>
                    </w:tc>
                    <w:tc>
                      <w:tcPr>
                        <w:tcW w:w="915" w:type="dxa"/>
                      </w:tcPr>
                      <w:p w14:paraId="4C3E4075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C479AC" w14:paraId="52FE5314" w14:textId="77777777" w:rsidTr="00C479AC">
                    <w:trPr>
                      <w:jc w:val="center"/>
                    </w:trPr>
                    <w:tc>
                      <w:tcPr>
                        <w:tcW w:w="795" w:type="dxa"/>
                      </w:tcPr>
                      <w:p w14:paraId="0A769425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8</w:t>
                        </w:r>
                      </w:p>
                    </w:tc>
                    <w:tc>
                      <w:tcPr>
                        <w:tcW w:w="915" w:type="dxa"/>
                      </w:tcPr>
                      <w:p w14:paraId="021DF9A1" w14:textId="77777777" w:rsidR="00C479AC" w:rsidRDefault="00C479AC" w:rsidP="00C479AC">
                        <w:pPr>
                          <w:tabs>
                            <w:tab w:val="left" w:pos="450"/>
                            <w:tab w:val="left" w:pos="900"/>
                            <w:tab w:val="left" w:pos="1350"/>
                          </w:tabs>
                          <w:rPr>
                            <w:rFonts w:eastAsiaTheme="minorEastAsia"/>
                          </w:rPr>
                        </w:pPr>
                      </w:p>
                    </w:tc>
                  </w:tr>
                </w:tbl>
                <w:p w14:paraId="01C60BF3" w14:textId="77777777" w:rsidR="00C479AC" w:rsidRDefault="00C479AC" w:rsidP="00C479A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</w:p>
                <w:p w14:paraId="25C5200D" w14:textId="77777777" w:rsidR="00C479AC" w:rsidRDefault="00C479AC" w:rsidP="00C479A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  <w:r>
                    <w:rPr>
                      <w:rFonts w:eastAsiaTheme="minorEastAsia"/>
                    </w:rPr>
                    <w:tab/>
                    <w:t>Find a graphical representation for the function.</w:t>
                  </w:r>
                </w:p>
                <w:p w14:paraId="166B641A" w14:textId="77777777" w:rsidR="001C44F5" w:rsidRDefault="001C44F5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30EBE79A" w14:textId="77777777" w:rsidR="001C44F5" w:rsidRDefault="001C44F5" w:rsidP="00F24B9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19" w:name="_Hlk503123859"/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oMath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</w:p>
                <w:bookmarkEnd w:id="19"/>
                <w:p w14:paraId="6520D496" w14:textId="77777777" w:rsidR="001C44F5" w:rsidRDefault="001C44F5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  <w:t xml:space="preserve"> </w:t>
                  </w:r>
                  <w:r w:rsidR="00F24B9B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oMath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</w:p>
                <w:p w14:paraId="37886FEF" w14:textId="77777777" w:rsidR="001C44F5" w:rsidRDefault="001C44F5" w:rsidP="00F24B9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 </w:t>
                  </w:r>
                  <w:r w:rsidR="00F24B9B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=2 </m:t>
                    </m:r>
                  </m:oMath>
                  <w:r>
                    <w:rPr>
                      <w:rFonts w:eastAsiaTheme="minorEastAsia"/>
                    </w:rPr>
                    <w:tab/>
                  </w:r>
                  <w:bookmarkStart w:id="20" w:name="_Hlk503124306"/>
                </w:p>
                <w:bookmarkEnd w:id="20"/>
                <w:p w14:paraId="083AFDD1" w14:textId="77777777" w:rsidR="001C44F5" w:rsidRPr="00CB6A6E" w:rsidRDefault="001C44F5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  <w:sz w:val="10"/>
                      <w:szCs w:val="10"/>
                    </w:rPr>
                  </w:pPr>
                </w:p>
                <w:p w14:paraId="5A27F42B" w14:textId="77777777" w:rsidR="001C44F5" w:rsidRDefault="001C44F5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 w:rsidR="00F24B9B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oMath>
                </w:p>
                <w:p w14:paraId="49CF0D22" w14:textId="77777777" w:rsidR="001C44F5" w:rsidRPr="00CB6A6E" w:rsidRDefault="001C44F5" w:rsidP="00A07AF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  <w:sz w:val="10"/>
                      <w:szCs w:val="10"/>
                    </w:rPr>
                  </w:pPr>
                </w:p>
                <w:p w14:paraId="2737A054" w14:textId="77777777" w:rsidR="001C44F5" w:rsidRDefault="001C44F5" w:rsidP="0079320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 w:rsidR="00F24B9B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oMath>
                  <w:r w:rsidR="00F24B9B">
                    <w:rPr>
                      <w:rFonts w:eastAsiaTheme="minorEastAsia"/>
                    </w:rPr>
                    <w:tab/>
                  </w:r>
                </w:p>
                <w:p w14:paraId="1C0E7B3A" w14:textId="77777777" w:rsidR="00F24B9B" w:rsidRDefault="00F24B9B" w:rsidP="0079320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c.</w:t>
                  </w:r>
                </w:p>
                <w:p w14:paraId="729A2933" w14:textId="77777777" w:rsidR="001C44F5" w:rsidRDefault="00EE690F" w:rsidP="00EE690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jc w:val="center"/>
                    <w:rPr>
                      <w:rFonts w:eastAsiaTheme="minorEastAsia"/>
                    </w:rPr>
                  </w:pPr>
                  <w:r>
                    <w:object w:dxaOrig="5401" w:dyaOrig="5206" w14:anchorId="580267C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6.75pt;height:161.05pt" o:ole="">
                        <v:imagedata r:id="rId5" o:title=""/>
                      </v:shape>
                      <o:OLEObject Type="Embed" ProgID="GraphFile" ShapeID="_x0000_i1025" DrawAspect="Content" ObjectID="_1577105427" r:id="rId6"/>
                    </w:object>
                  </w:r>
                </w:p>
              </w:txbxContent>
            </v:textbox>
            <w10:wrap type="square"/>
          </v:shape>
        </w:pict>
      </w:r>
    </w:p>
    <w:sectPr w:rsidR="002D661F" w:rsidRPr="00FF5818" w:rsidSect="005D40E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E42078E"/>
    <w:multiLevelType w:val="hybridMultilevel"/>
    <w:tmpl w:val="5328BBD8"/>
    <w:lvl w:ilvl="0" w:tplc="D5DCDCCE">
      <w:start w:val="10"/>
      <w:numFmt w:val="bullet"/>
      <w:lvlText w:val="-"/>
      <w:lvlJc w:val="left"/>
      <w:pPr>
        <w:ind w:left="8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D40E4"/>
    <w:rsid w:val="000102BC"/>
    <w:rsid w:val="00011DFF"/>
    <w:rsid w:val="000257A0"/>
    <w:rsid w:val="000370A4"/>
    <w:rsid w:val="00045629"/>
    <w:rsid w:val="00053FCE"/>
    <w:rsid w:val="000A110E"/>
    <w:rsid w:val="000C68F3"/>
    <w:rsid w:val="000D5DEE"/>
    <w:rsid w:val="00102A90"/>
    <w:rsid w:val="00104A49"/>
    <w:rsid w:val="001204B5"/>
    <w:rsid w:val="00122485"/>
    <w:rsid w:val="00122C47"/>
    <w:rsid w:val="00130B9B"/>
    <w:rsid w:val="00141EF7"/>
    <w:rsid w:val="00163FAC"/>
    <w:rsid w:val="001724B9"/>
    <w:rsid w:val="00175C90"/>
    <w:rsid w:val="0018121C"/>
    <w:rsid w:val="001B4E01"/>
    <w:rsid w:val="001C44F5"/>
    <w:rsid w:val="001D0404"/>
    <w:rsid w:val="001D0645"/>
    <w:rsid w:val="001D7F5E"/>
    <w:rsid w:val="001F2693"/>
    <w:rsid w:val="00213AB4"/>
    <w:rsid w:val="00236B27"/>
    <w:rsid w:val="00244756"/>
    <w:rsid w:val="002814F3"/>
    <w:rsid w:val="00282136"/>
    <w:rsid w:val="00283320"/>
    <w:rsid w:val="00295D7C"/>
    <w:rsid w:val="002A3031"/>
    <w:rsid w:val="002B32D6"/>
    <w:rsid w:val="002B7B59"/>
    <w:rsid w:val="002D56EC"/>
    <w:rsid w:val="002D661F"/>
    <w:rsid w:val="002E43BC"/>
    <w:rsid w:val="002E750D"/>
    <w:rsid w:val="002F3228"/>
    <w:rsid w:val="00310444"/>
    <w:rsid w:val="0035129B"/>
    <w:rsid w:val="003513EA"/>
    <w:rsid w:val="00354BBB"/>
    <w:rsid w:val="00356C43"/>
    <w:rsid w:val="0037508E"/>
    <w:rsid w:val="0038330F"/>
    <w:rsid w:val="003967F7"/>
    <w:rsid w:val="00397206"/>
    <w:rsid w:val="003A1668"/>
    <w:rsid w:val="003B5760"/>
    <w:rsid w:val="003C3215"/>
    <w:rsid w:val="004057E4"/>
    <w:rsid w:val="004079CD"/>
    <w:rsid w:val="00426F90"/>
    <w:rsid w:val="00432A5A"/>
    <w:rsid w:val="004474FA"/>
    <w:rsid w:val="00480D13"/>
    <w:rsid w:val="00501040"/>
    <w:rsid w:val="00506BBB"/>
    <w:rsid w:val="00507472"/>
    <w:rsid w:val="00520816"/>
    <w:rsid w:val="00545844"/>
    <w:rsid w:val="00552EC2"/>
    <w:rsid w:val="0055763E"/>
    <w:rsid w:val="00566FF2"/>
    <w:rsid w:val="00582B5C"/>
    <w:rsid w:val="00582BE5"/>
    <w:rsid w:val="005853E1"/>
    <w:rsid w:val="00595AAB"/>
    <w:rsid w:val="005D40E4"/>
    <w:rsid w:val="005F0086"/>
    <w:rsid w:val="006001CE"/>
    <w:rsid w:val="00613BF1"/>
    <w:rsid w:val="0062095F"/>
    <w:rsid w:val="00633ACA"/>
    <w:rsid w:val="006450A5"/>
    <w:rsid w:val="006559CF"/>
    <w:rsid w:val="006562E9"/>
    <w:rsid w:val="00665B9C"/>
    <w:rsid w:val="00673181"/>
    <w:rsid w:val="006737A0"/>
    <w:rsid w:val="006860CC"/>
    <w:rsid w:val="006D010D"/>
    <w:rsid w:val="006D3510"/>
    <w:rsid w:val="006F0E5B"/>
    <w:rsid w:val="0070650E"/>
    <w:rsid w:val="00730CC3"/>
    <w:rsid w:val="00793200"/>
    <w:rsid w:val="0080192F"/>
    <w:rsid w:val="0080378C"/>
    <w:rsid w:val="00831E93"/>
    <w:rsid w:val="00837947"/>
    <w:rsid w:val="008642DE"/>
    <w:rsid w:val="0086568D"/>
    <w:rsid w:val="0088706F"/>
    <w:rsid w:val="008B1172"/>
    <w:rsid w:val="008B5185"/>
    <w:rsid w:val="008C31F4"/>
    <w:rsid w:val="008D258D"/>
    <w:rsid w:val="009004A7"/>
    <w:rsid w:val="00912A82"/>
    <w:rsid w:val="00920B08"/>
    <w:rsid w:val="009245FC"/>
    <w:rsid w:val="00926B49"/>
    <w:rsid w:val="00930D09"/>
    <w:rsid w:val="00945946"/>
    <w:rsid w:val="00947D58"/>
    <w:rsid w:val="009724B8"/>
    <w:rsid w:val="009751C7"/>
    <w:rsid w:val="00995935"/>
    <w:rsid w:val="009A0B71"/>
    <w:rsid w:val="009B557A"/>
    <w:rsid w:val="009C189E"/>
    <w:rsid w:val="009C1E5F"/>
    <w:rsid w:val="009C6312"/>
    <w:rsid w:val="009D6075"/>
    <w:rsid w:val="00A0262C"/>
    <w:rsid w:val="00A07AF9"/>
    <w:rsid w:val="00A1476B"/>
    <w:rsid w:val="00A167E1"/>
    <w:rsid w:val="00A30C81"/>
    <w:rsid w:val="00A354A3"/>
    <w:rsid w:val="00A40D4A"/>
    <w:rsid w:val="00A46668"/>
    <w:rsid w:val="00A47AA3"/>
    <w:rsid w:val="00A52797"/>
    <w:rsid w:val="00A53D31"/>
    <w:rsid w:val="00A64353"/>
    <w:rsid w:val="00A74662"/>
    <w:rsid w:val="00A83BF6"/>
    <w:rsid w:val="00A84AF3"/>
    <w:rsid w:val="00AB42A0"/>
    <w:rsid w:val="00AB4795"/>
    <w:rsid w:val="00B15E11"/>
    <w:rsid w:val="00B20DBC"/>
    <w:rsid w:val="00B41B2C"/>
    <w:rsid w:val="00B525FE"/>
    <w:rsid w:val="00B57530"/>
    <w:rsid w:val="00B60111"/>
    <w:rsid w:val="00B64174"/>
    <w:rsid w:val="00B74C12"/>
    <w:rsid w:val="00B75B42"/>
    <w:rsid w:val="00B85087"/>
    <w:rsid w:val="00BA7479"/>
    <w:rsid w:val="00BC4977"/>
    <w:rsid w:val="00BD25FA"/>
    <w:rsid w:val="00BE5E26"/>
    <w:rsid w:val="00BF614E"/>
    <w:rsid w:val="00C1537B"/>
    <w:rsid w:val="00C2236C"/>
    <w:rsid w:val="00C25642"/>
    <w:rsid w:val="00C26F30"/>
    <w:rsid w:val="00C4571F"/>
    <w:rsid w:val="00C467BD"/>
    <w:rsid w:val="00C479AC"/>
    <w:rsid w:val="00C82434"/>
    <w:rsid w:val="00C8494C"/>
    <w:rsid w:val="00C8630E"/>
    <w:rsid w:val="00C87181"/>
    <w:rsid w:val="00CA62C6"/>
    <w:rsid w:val="00CB3504"/>
    <w:rsid w:val="00CB6A6E"/>
    <w:rsid w:val="00CC1D7A"/>
    <w:rsid w:val="00CD2491"/>
    <w:rsid w:val="00CE506E"/>
    <w:rsid w:val="00D3474A"/>
    <w:rsid w:val="00D50757"/>
    <w:rsid w:val="00D54042"/>
    <w:rsid w:val="00D6581B"/>
    <w:rsid w:val="00D71416"/>
    <w:rsid w:val="00DA15C1"/>
    <w:rsid w:val="00DA4CE6"/>
    <w:rsid w:val="00DB24F1"/>
    <w:rsid w:val="00DD3DA0"/>
    <w:rsid w:val="00DE3DB3"/>
    <w:rsid w:val="00DF169C"/>
    <w:rsid w:val="00E04347"/>
    <w:rsid w:val="00E150D1"/>
    <w:rsid w:val="00E75190"/>
    <w:rsid w:val="00EA44AB"/>
    <w:rsid w:val="00EC1664"/>
    <w:rsid w:val="00EC6482"/>
    <w:rsid w:val="00ED10BC"/>
    <w:rsid w:val="00ED5A12"/>
    <w:rsid w:val="00EE690F"/>
    <w:rsid w:val="00EF1F4C"/>
    <w:rsid w:val="00EF74B9"/>
    <w:rsid w:val="00F00E02"/>
    <w:rsid w:val="00F15B6F"/>
    <w:rsid w:val="00F23BF4"/>
    <w:rsid w:val="00F24B9B"/>
    <w:rsid w:val="00F2536B"/>
    <w:rsid w:val="00F747DC"/>
    <w:rsid w:val="00F74CEE"/>
    <w:rsid w:val="00F80CBC"/>
    <w:rsid w:val="00F87494"/>
    <w:rsid w:val="00FF06B6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62964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0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64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FAC"/>
    <w:pPr>
      <w:ind w:left="720"/>
      <w:contextualSpacing/>
    </w:pPr>
  </w:style>
  <w:style w:type="character" w:customStyle="1" w:styleId="watex">
    <w:name w:val="watex"/>
    <w:basedOn w:val="DefaultParagraphFont"/>
    <w:rsid w:val="009C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2018-01-09T16:09:00Z</cp:lastPrinted>
  <dcterms:created xsi:type="dcterms:W3CDTF">2018-01-09T02:04:00Z</dcterms:created>
  <dcterms:modified xsi:type="dcterms:W3CDTF">2018-01-10T21:04:00Z</dcterms:modified>
</cp:coreProperties>
</file>