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F2C5E3" w14:textId="55408A7A" w:rsidR="00A74662" w:rsidRDefault="003D02B5" w:rsidP="005D40E4">
      <w:pPr>
        <w:tabs>
          <w:tab w:val="left" w:pos="450"/>
          <w:tab w:val="left" w:pos="900"/>
          <w:tab w:val="left" w:pos="1350"/>
        </w:tabs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0D3DB8" wp14:editId="1791BE47">
                <wp:simplePos x="0" y="0"/>
                <wp:positionH relativeFrom="column">
                  <wp:posOffset>2680335</wp:posOffset>
                </wp:positionH>
                <wp:positionV relativeFrom="paragraph">
                  <wp:posOffset>1945640</wp:posOffset>
                </wp:positionV>
                <wp:extent cx="45719" cy="45719"/>
                <wp:effectExtent l="0" t="0" r="31115" b="31115"/>
                <wp:wrapThrough wrapText="bothSides">
                  <wp:wrapPolygon edited="0">
                    <wp:start x="0" y="0"/>
                    <wp:lineTo x="0" y="24338"/>
                    <wp:lineTo x="24338" y="24338"/>
                    <wp:lineTo x="24338" y="0"/>
                    <wp:lineTo x="0" y="0"/>
                  </wp:wrapPolygon>
                </wp:wrapThrough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3EFB56" id="Oval 24" o:spid="_x0000_s1026" style="position:absolute;margin-left:211.05pt;margin-top:153.2pt;width:3.6pt;height:3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" fillcolor="white [3212]" strokecolor="red" strokeweight="1pt">
                <v:stroke joinstyle="miter"/>
                <w10:wrap type="through"/>
              </v:oval>
            </w:pict>
          </mc:Fallback>
        </mc:AlternateContent>
      </w: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7A2A7A" wp14:editId="47CD8BF3">
                <wp:simplePos x="0" y="0"/>
                <wp:positionH relativeFrom="column">
                  <wp:posOffset>2408636</wp:posOffset>
                </wp:positionH>
                <wp:positionV relativeFrom="paragraph">
                  <wp:posOffset>1945640</wp:posOffset>
                </wp:positionV>
                <wp:extent cx="45719" cy="45719"/>
                <wp:effectExtent l="0" t="0" r="31115" b="31115"/>
                <wp:wrapThrough wrapText="bothSides">
                  <wp:wrapPolygon edited="0">
                    <wp:start x="0" y="0"/>
                    <wp:lineTo x="0" y="24338"/>
                    <wp:lineTo x="24338" y="24338"/>
                    <wp:lineTo x="24338" y="0"/>
                    <wp:lineTo x="0" y="0"/>
                  </wp:wrapPolygon>
                </wp:wrapThrough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1C1261" id="Oval 22" o:spid="_x0000_s1026" style="position:absolute;margin-left:189.65pt;margin-top:153.2pt;width:3.6pt;height:3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" fillcolor="white [3212]" strokecolor="red" strokeweight="1pt">
                <v:stroke joinstyle="miter"/>
                <w10:wrap type="through"/>
              </v:oval>
            </w:pict>
          </mc:Fallback>
        </mc:AlternateContent>
      </w:r>
      <w:r w:rsidR="00633ADD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6BEA10" wp14:editId="66F5DBD1">
                <wp:simplePos x="0" y="0"/>
                <wp:positionH relativeFrom="column">
                  <wp:posOffset>1381328</wp:posOffset>
                </wp:positionH>
                <wp:positionV relativeFrom="paragraph">
                  <wp:posOffset>7312552</wp:posOffset>
                </wp:positionV>
                <wp:extent cx="2060575" cy="914508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0575" cy="914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59747" w14:textId="6E8B58D3" w:rsidR="00633ADD" w:rsidRDefault="00633ADD" w:rsidP="00633ADD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</w:pPr>
                            <w:r>
                              <w:t>Domain</w:t>
                            </w:r>
                            <w:proofErr w:type="gramStart"/>
                            <w:r>
                              <w:t xml:space="preserve">: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w:proofErr w:type="gramEnd"/>
                              <m:r>
                                <w:rPr>
                                  <w:rFonts w:ascii="Cambria Math" w:hAnsi="Cambria Math"/>
                                </w:rPr>
                                <m:t>-∞, ∞)</m:t>
                              </m:r>
                            </m:oMath>
                          </w:p>
                          <w:p w14:paraId="758959E7" w14:textId="165FA6B6" w:rsidR="00633ADD" w:rsidRDefault="00633ADD" w:rsidP="00633ADD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t>Range</w:t>
                            </w:r>
                            <w:proofErr w:type="gramStart"/>
                            <w:r>
                              <w:t xml:space="preserve">: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w:proofErr w:type="gramEnd"/>
                              <m:r>
                                <w:rPr>
                                  <w:rFonts w:ascii="Cambria Math" w:hAnsi="Cambria Math"/>
                                </w:rPr>
                                <m:t>-∞, ∞)</m:t>
                              </m:r>
                            </m:oMath>
                          </w:p>
                          <w:p w14:paraId="314AEE53" w14:textId="2D930E33" w:rsidR="00633ADD" w:rsidRDefault="00633ADD" w:rsidP="00633ADD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Increasing: 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-∞, -1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, (3, ∞)</m:t>
                              </m:r>
                            </m:oMath>
                          </w:p>
                          <w:p w14:paraId="22A5C64A" w14:textId="5AD59CC3" w:rsidR="00633ADD" w:rsidRDefault="00633ADD" w:rsidP="00633ADD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Decreasing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 xml:space="preserve">: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</m:t>
                              </m:r>
                              <w:proofErr w:type="gramEnd"/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-1, 3)</m:t>
                              </m:r>
                            </m:oMath>
                          </w:p>
                          <w:p w14:paraId="4CB4BA15" w14:textId="77777777" w:rsidR="00633ADD" w:rsidRDefault="00633ADD" w:rsidP="00633A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BEA10" id="_x0000_t202" coordsize="21600,21600" o:spt="202" path="m0,0l0,21600,21600,21600,21600,0xe">
                <v:stroke joinstyle="miter"/>
                <v:path gradientshapeok="t" o:connecttype="rect"/>
              </v:shapetype>
              <v:shape id="Text Box 16" o:spid="_x0000_s1026" type="#_x0000_t202" style="position:absolute;margin-left:108.75pt;margin-top:575.8pt;width:162.25pt;height:1in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" filled="f" stroked="f">
                <v:textbox>
                  <w:txbxContent>
                    <w:p w14:paraId="54059747" w14:textId="6E8B58D3" w:rsidR="00633ADD" w:rsidRDefault="00633ADD" w:rsidP="00633ADD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</w:pPr>
                      <w:r>
                        <w:t>Domain</w:t>
                      </w:r>
                      <w:proofErr w:type="gramStart"/>
                      <w:r>
                        <w:t xml:space="preserve">: 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w:proofErr w:type="gramEnd"/>
                        <m:r>
                          <w:rPr>
                            <w:rFonts w:ascii="Cambria Math" w:hAnsi="Cambria Math"/>
                          </w:rPr>
                          <m:t>-∞, ∞)</m:t>
                        </m:r>
                      </m:oMath>
                    </w:p>
                    <w:p w14:paraId="758959E7" w14:textId="165FA6B6" w:rsidR="00633ADD" w:rsidRDefault="00633ADD" w:rsidP="00633ADD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t>Range</w:t>
                      </w:r>
                      <w:proofErr w:type="gramStart"/>
                      <w:r>
                        <w:t xml:space="preserve">: 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w:proofErr w:type="gramEnd"/>
                        <m:r>
                          <w:rPr>
                            <w:rFonts w:ascii="Cambria Math" w:hAnsi="Cambria Math"/>
                          </w:rPr>
                          <m:t>-∞, ∞)</m:t>
                        </m:r>
                      </m:oMath>
                    </w:p>
                    <w:p w14:paraId="314AEE53" w14:textId="2D930E33" w:rsidR="00633ADD" w:rsidRDefault="00633ADD" w:rsidP="00633ADD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Increasing: 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-∞, -1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, (3, ∞)</m:t>
                        </m:r>
                      </m:oMath>
                    </w:p>
                    <w:p w14:paraId="22A5C64A" w14:textId="5AD59CC3" w:rsidR="00633ADD" w:rsidRDefault="00633ADD" w:rsidP="00633ADD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Decreasing</w:t>
                      </w:r>
                      <w:proofErr w:type="gramStart"/>
                      <w:r>
                        <w:rPr>
                          <w:rFonts w:eastAsiaTheme="minorEastAsia"/>
                        </w:rPr>
                        <w:t xml:space="preserve">: 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</m:t>
                        </m:r>
                        <w:proofErr w:type="gramEnd"/>
                        <m:r>
                          <w:rPr>
                            <w:rFonts w:ascii="Cambria Math" w:eastAsiaTheme="minorEastAsia" w:hAnsi="Cambria Math"/>
                          </w:rPr>
                          <m:t>-1, 3)</m:t>
                        </m:r>
                      </m:oMath>
                    </w:p>
                    <w:p w14:paraId="4CB4BA15" w14:textId="77777777" w:rsidR="00633ADD" w:rsidRDefault="00633ADD" w:rsidP="00633ADD"/>
                  </w:txbxContent>
                </v:textbox>
                <w10:wrap type="square"/>
              </v:shape>
            </w:pict>
          </mc:Fallback>
        </mc:AlternateContent>
      </w:r>
      <w:r w:rsidR="00633ADD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C7594E" wp14:editId="2F80C378">
                <wp:simplePos x="0" y="0"/>
                <wp:positionH relativeFrom="column">
                  <wp:posOffset>1613535</wp:posOffset>
                </wp:positionH>
                <wp:positionV relativeFrom="paragraph">
                  <wp:posOffset>6400165</wp:posOffset>
                </wp:positionV>
                <wp:extent cx="1675765" cy="91440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576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63DCE" w14:textId="72DB8625" w:rsidR="00633ADD" w:rsidRDefault="00633ADD" w:rsidP="00633ADD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</w:pPr>
                            <w:r>
                              <w:t>Domain</w:t>
                            </w:r>
                            <w:proofErr w:type="gramStart"/>
                            <w:r>
                              <w:t xml:space="preserve">: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w:proofErr w:type="gramEnd"/>
                              <m:r>
                                <w:rPr>
                                  <w:rFonts w:ascii="Cambria Math" w:hAnsi="Cambria Math"/>
                                </w:rPr>
                                <m:t>-∞, ∞)</m:t>
                              </m:r>
                            </m:oMath>
                          </w:p>
                          <w:p w14:paraId="5CEDBC49" w14:textId="0631D35A" w:rsidR="00633ADD" w:rsidRDefault="00633ADD" w:rsidP="00633ADD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t>Range</w:t>
                            </w:r>
                            <w:proofErr w:type="gramStart"/>
                            <w:r>
                              <w:t xml:space="preserve">: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[</m:t>
                              </m:r>
                              <w:proofErr w:type="gramEnd"/>
                              <m:r>
                                <w:rPr>
                                  <w:rFonts w:ascii="Cambria Math" w:hAnsi="Cambria Math"/>
                                </w:rPr>
                                <m:t>-12.25, ∞)</m:t>
                              </m:r>
                            </m:oMath>
                          </w:p>
                          <w:p w14:paraId="275D1C0E" w14:textId="203E96B2" w:rsidR="00633ADD" w:rsidRDefault="00633ADD" w:rsidP="00633ADD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Increasing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 xml:space="preserve">: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</m:t>
                              </m:r>
                              <w:proofErr w:type="gramEnd"/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3.5, ∞)</m:t>
                              </m:r>
                            </m:oMath>
                          </w:p>
                          <w:p w14:paraId="3A0A0F44" w14:textId="1C27DC58" w:rsidR="00633ADD" w:rsidRDefault="00633ADD" w:rsidP="00633ADD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Decreasing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 xml:space="preserve">: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</m:t>
                              </m:r>
                              <w:proofErr w:type="gramEnd"/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-∞, 3.5)</m:t>
                              </m:r>
                            </m:oMath>
                          </w:p>
                          <w:p w14:paraId="17182D8B" w14:textId="77777777" w:rsidR="00633ADD" w:rsidRDefault="00633A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7594E" id="Text Box 14" o:spid="_x0000_s1027" type="#_x0000_t202" style="position:absolute;margin-left:127.05pt;margin-top:503.95pt;width:131.95pt;height:1in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" filled="f" stroked="f">
                <v:textbox>
                  <w:txbxContent>
                    <w:p w14:paraId="15363DCE" w14:textId="72DB8625" w:rsidR="00633ADD" w:rsidRDefault="00633ADD" w:rsidP="00633ADD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</w:pPr>
                      <w:r>
                        <w:t>Domain</w:t>
                      </w:r>
                      <w:proofErr w:type="gramStart"/>
                      <w:r>
                        <w:t xml:space="preserve">: 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w:proofErr w:type="gramEnd"/>
                        <m:r>
                          <w:rPr>
                            <w:rFonts w:ascii="Cambria Math" w:hAnsi="Cambria Math"/>
                          </w:rPr>
                          <m:t>-∞, ∞)</m:t>
                        </m:r>
                      </m:oMath>
                    </w:p>
                    <w:p w14:paraId="5CEDBC49" w14:textId="0631D35A" w:rsidR="00633ADD" w:rsidRDefault="00633ADD" w:rsidP="00633ADD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t>Range</w:t>
                      </w:r>
                      <w:proofErr w:type="gramStart"/>
                      <w:r>
                        <w:t xml:space="preserve">: 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[</m:t>
                        </m:r>
                        <w:proofErr w:type="gramEnd"/>
                        <m:r>
                          <w:rPr>
                            <w:rFonts w:ascii="Cambria Math" w:hAnsi="Cambria Math"/>
                          </w:rPr>
                          <m:t>-12.25, ∞)</m:t>
                        </m:r>
                      </m:oMath>
                    </w:p>
                    <w:p w14:paraId="275D1C0E" w14:textId="203E96B2" w:rsidR="00633ADD" w:rsidRDefault="00633ADD" w:rsidP="00633ADD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Increasing</w:t>
                      </w:r>
                      <w:proofErr w:type="gramStart"/>
                      <w:r>
                        <w:rPr>
                          <w:rFonts w:eastAsiaTheme="minorEastAsia"/>
                        </w:rPr>
                        <w:t xml:space="preserve">: 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</m:t>
                        </m:r>
                        <w:proofErr w:type="gramEnd"/>
                        <m:r>
                          <w:rPr>
                            <w:rFonts w:ascii="Cambria Math" w:eastAsiaTheme="minorEastAsia" w:hAnsi="Cambria Math"/>
                          </w:rPr>
                          <m:t>3.5, ∞)</m:t>
                        </m:r>
                      </m:oMath>
                    </w:p>
                    <w:p w14:paraId="3A0A0F44" w14:textId="1C27DC58" w:rsidR="00633ADD" w:rsidRDefault="00633ADD" w:rsidP="00633ADD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Decreasing</w:t>
                      </w:r>
                      <w:proofErr w:type="gramStart"/>
                      <w:r>
                        <w:rPr>
                          <w:rFonts w:eastAsiaTheme="minorEastAsia"/>
                        </w:rPr>
                        <w:t xml:space="preserve">: 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</m:t>
                        </m:r>
                        <w:proofErr w:type="gramEnd"/>
                        <m:r>
                          <w:rPr>
                            <w:rFonts w:ascii="Cambria Math" w:eastAsiaTheme="minorEastAsia" w:hAnsi="Cambria Math"/>
                          </w:rPr>
                          <m:t>-∞, 3.5)</m:t>
                        </m:r>
                      </m:oMath>
                    </w:p>
                    <w:p w14:paraId="17182D8B" w14:textId="77777777" w:rsidR="00633ADD" w:rsidRDefault="00633ADD"/>
                  </w:txbxContent>
                </v:textbox>
                <w10:wrap type="square"/>
              </v:shape>
            </w:pict>
          </mc:Fallback>
        </mc:AlternateContent>
      </w:r>
      <w:r w:rsidR="00633ADD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88B363" wp14:editId="180140D6">
                <wp:simplePos x="0" y="0"/>
                <wp:positionH relativeFrom="column">
                  <wp:posOffset>-116205</wp:posOffset>
                </wp:positionH>
                <wp:positionV relativeFrom="paragraph">
                  <wp:posOffset>230505</wp:posOffset>
                </wp:positionV>
                <wp:extent cx="3329305" cy="8428355"/>
                <wp:effectExtent l="0" t="0" r="0" b="444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9305" cy="8428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49744" w14:textId="2624E844" w:rsidR="001C44F5" w:rsidRPr="00C8630E" w:rsidRDefault="001C44F5" w:rsidP="00C8630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</w:pPr>
                            <w:bookmarkStart w:id="0" w:name="_GoBack"/>
                            <w:r>
                              <w:t>1.</w:t>
                            </w:r>
                            <w:r>
                              <w:tab/>
                            </w:r>
                            <w:bookmarkStart w:id="1" w:name="_Hlk498578790"/>
                            <w:r w:rsidR="00042FFE">
                              <w:t xml:space="preserve">The graph of a function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oMath>
                            <w:r w:rsidR="00042FFE">
                              <w:rPr>
                                <w:rFonts w:eastAsiaTheme="minorEastAsia"/>
                              </w:rPr>
                              <w:t xml:space="preserve"> is given.  Use the graph to estimate the domain, range, intervals on which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oMath>
                            <w:r w:rsidR="00042FFE">
                              <w:rPr>
                                <w:rFonts w:eastAsiaTheme="minorEastAsia"/>
                              </w:rPr>
                              <w:t xml:space="preserve"> is increasing and on which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oMath>
                            <w:r w:rsidR="00042FFE">
                              <w:rPr>
                                <w:rFonts w:eastAsiaTheme="minorEastAsia"/>
                              </w:rPr>
                              <w:t xml:space="preserve"> is decreasing.  Write your answer using interval notation.</w:t>
                            </w:r>
                          </w:p>
                          <w:p w14:paraId="6D551BED" w14:textId="751ABF13" w:rsidR="00C941ED" w:rsidRDefault="001C44F5" w:rsidP="00213AB4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</w:pPr>
                            <w:bookmarkStart w:id="2" w:name="_Hlk503203550"/>
                            <w:r>
                              <w:tab/>
                              <w:t>a.</w:t>
                            </w:r>
                            <w:r w:rsidR="00C941ED">
                              <w:tab/>
                            </w:r>
                            <w:r w:rsidR="00C941ED">
                              <w:tab/>
                            </w:r>
                            <w:r w:rsidR="00C941ED">
                              <w:tab/>
                            </w:r>
                            <w:r w:rsidR="00C941ED">
                              <w:tab/>
                            </w:r>
                            <w:r w:rsidR="00C941ED">
                              <w:tab/>
                              <w:t>b.</w:t>
                            </w:r>
                          </w:p>
                          <w:p w14:paraId="397BDD27" w14:textId="3E9AC395" w:rsidR="001C44F5" w:rsidRDefault="001C44F5" w:rsidP="00213AB4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tab/>
                            </w:r>
                            <w:r w:rsidR="00290124" w:rsidRPr="00290124">
                              <w:rPr>
                                <w:noProof/>
                              </w:rPr>
                              <w:drawing>
                                <wp:inline distT="0" distB="0" distL="0" distR="0" wp14:anchorId="0E6508B9" wp14:editId="7BE8C6AE">
                                  <wp:extent cx="1350888" cy="1384694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60983" cy="13950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941ED">
                              <w:t xml:space="preserve">  </w:t>
                            </w:r>
                            <w:r w:rsidR="00C941ED" w:rsidRPr="00290124">
                              <w:rPr>
                                <w:noProof/>
                              </w:rPr>
                              <w:drawing>
                                <wp:inline distT="0" distB="0" distL="0" distR="0" wp14:anchorId="453991CE" wp14:editId="524DF6A8">
                                  <wp:extent cx="1350888" cy="1384694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71753" cy="14060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bookmarkEnd w:id="2"/>
                          <w:p w14:paraId="2B7A1242" w14:textId="77777777" w:rsidR="001C44F5" w:rsidRDefault="001C44F5" w:rsidP="00163FAC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  <w:t>~~~~~~~~~~~~~~~~~~~~~~~~~~~~~~~~~~~~</w:t>
                            </w:r>
                          </w:p>
                          <w:bookmarkEnd w:id="1"/>
                          <w:p w14:paraId="051B389C" w14:textId="1F91D48E" w:rsidR="001C44F5" w:rsidRDefault="001C44F5" w:rsidP="00C8630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</w:pPr>
                            <w:r>
                              <w:tab/>
                              <w:t>a.</w:t>
                            </w:r>
                            <w:r>
                              <w:tab/>
                            </w:r>
                            <w:r w:rsidR="00C941ED">
                              <w:t>Domain</w:t>
                            </w:r>
                            <w:proofErr w:type="gramStart"/>
                            <w:r w:rsidR="00C941ED">
                              <w:t xml:space="preserve">:  </w:t>
                            </w:r>
                            <w:bookmarkStart w:id="3" w:name="_Hlk503203726"/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[</m:t>
                              </m:r>
                              <w:proofErr w:type="gramEnd"/>
                              <m:r>
                                <w:rPr>
                                  <w:rFonts w:ascii="Cambria Math" w:hAnsi="Cambria Math"/>
                                </w:rPr>
                                <m:t>-2, 4]</m:t>
                              </m:r>
                            </m:oMath>
                            <w:bookmarkEnd w:id="3"/>
                          </w:p>
                          <w:p w14:paraId="38940AFA" w14:textId="483BB5F9" w:rsidR="00C941ED" w:rsidRDefault="00C941ED" w:rsidP="00C8630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  <w:t>Range</w:t>
                            </w:r>
                            <w:proofErr w:type="gramStart"/>
                            <w:r>
                              <w:t xml:space="preserve">: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[</m:t>
                              </m:r>
                              <w:proofErr w:type="gramEnd"/>
                              <m:r>
                                <w:rPr>
                                  <w:rFonts w:ascii="Cambria Math" w:hAnsi="Cambria Math"/>
                                </w:rPr>
                                <m:t>-1, 3]</m:t>
                              </m:r>
                            </m:oMath>
                          </w:p>
                          <w:p w14:paraId="06351491" w14:textId="70BCBD79" w:rsidR="00C941ED" w:rsidRDefault="00C941ED" w:rsidP="00C8630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  <w:t>Increasing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 xml:space="preserve">: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</m:t>
                              </m:r>
                              <w:proofErr w:type="gramEnd"/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0, 2)</m:t>
                              </m:r>
                            </m:oMath>
                          </w:p>
                          <w:p w14:paraId="240DF258" w14:textId="2C9B52DE" w:rsidR="00C941ED" w:rsidRDefault="00C941ED" w:rsidP="00C8630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  <w:t xml:space="preserve">Decreasing: 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-2, 0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, (2, 4)</m:t>
                              </m:r>
                            </m:oMath>
                          </w:p>
                          <w:p w14:paraId="3AAC2DAC" w14:textId="5B706118" w:rsidR="00C941ED" w:rsidRDefault="001C44F5" w:rsidP="00C941ED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</w:pPr>
                            <w:r>
                              <w:tab/>
                              <w:t>b.</w:t>
                            </w:r>
                            <w:r>
                              <w:tab/>
                            </w:r>
                            <w:r w:rsidR="00C941ED">
                              <w:t>Domain</w:t>
                            </w:r>
                            <w:proofErr w:type="gramStart"/>
                            <w:r w:rsidR="00C941ED">
                              <w:t xml:space="preserve">: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[</m:t>
                              </m:r>
                              <w:proofErr w:type="gramEnd"/>
                              <m:r>
                                <w:rPr>
                                  <w:rFonts w:ascii="Cambria Math" w:hAnsi="Cambria Math"/>
                                </w:rPr>
                                <m:t>0, 4]</m:t>
                              </m:r>
                            </m:oMath>
                          </w:p>
                          <w:p w14:paraId="7A60EFF4" w14:textId="34FDDD71" w:rsidR="00C941ED" w:rsidRDefault="00C941ED" w:rsidP="00C941ED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  <w:t>Range</w:t>
                            </w:r>
                            <w:proofErr w:type="gramStart"/>
                            <w:r>
                              <w:t xml:space="preserve">: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[</m:t>
                              </m:r>
                              <w:proofErr w:type="gramEnd"/>
                              <m:r>
                                <w:rPr>
                                  <w:rFonts w:ascii="Cambria Math" w:hAnsi="Cambria Math"/>
                                </w:rPr>
                                <m:t>-2, 2]</m:t>
                              </m:r>
                            </m:oMath>
                          </w:p>
                          <w:p w14:paraId="73E266FD" w14:textId="7B1DCC2A" w:rsidR="00C941ED" w:rsidRDefault="00C941ED" w:rsidP="00C941ED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  <w:t>Increasing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 xml:space="preserve">: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</m:t>
                              </m:r>
                              <w:proofErr w:type="gramEnd"/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1, 3)</m:t>
                              </m:r>
                            </m:oMath>
                          </w:p>
                          <w:p w14:paraId="4F95E1C9" w14:textId="2180AB08" w:rsidR="00C941ED" w:rsidRDefault="00C941ED" w:rsidP="00C941ED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  <w:t xml:space="preserve">Decreasing: 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0, 1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, (3, 4)</m:t>
                              </m:r>
                            </m:oMath>
                          </w:p>
                          <w:p w14:paraId="345E452B" w14:textId="77777777" w:rsidR="001C44F5" w:rsidRDefault="001C44F5" w:rsidP="00AB4795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1F905186" w14:textId="77777777" w:rsidR="001C44F5" w:rsidRDefault="001C44F5" w:rsidP="00AB4795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7E944DCE" w14:textId="5D1703FE" w:rsidR="001C44F5" w:rsidRDefault="001C44F5" w:rsidP="001B4E01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3.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bookmarkStart w:id="4" w:name="_Hlk503204376"/>
                            <w:r w:rsidR="00C941ED">
                              <w:rPr>
                                <w:rFonts w:eastAsiaTheme="minorEastAsia"/>
                              </w:rPr>
                              <w:t xml:space="preserve">A function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oMath>
                            <w:r w:rsidR="00B27B39">
                              <w:rPr>
                                <w:rFonts w:eastAsiaTheme="minorEastAsia"/>
                              </w:rPr>
                              <w:t xml:space="preserve"> is given.  Use a graphing calculator to draw the graph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oMath>
                            <w:r w:rsidR="00F82E52">
                              <w:rPr>
                                <w:rFonts w:eastAsiaTheme="minorEastAsia"/>
                              </w:rPr>
                              <w:t xml:space="preserve">.  Then find the domain and range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oMath>
                            <w:r w:rsidR="00F82E52">
                              <w:rPr>
                                <w:rFonts w:eastAsiaTheme="minorEastAsia"/>
                              </w:rPr>
                              <w:t xml:space="preserve">.  Also, state the intervals on which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oMath>
                            <w:r w:rsidR="00F82E52">
                              <w:rPr>
                                <w:rFonts w:eastAsiaTheme="minorEastAsia"/>
                              </w:rPr>
                              <w:t xml:space="preserve"> is increasing and on which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oMath>
                            <w:r w:rsidR="00F82E52">
                              <w:rPr>
                                <w:rFonts w:eastAsiaTheme="minorEastAsia"/>
                              </w:rPr>
                              <w:t xml:space="preserve"> is decreasing.  Write you answers using interval notation.</w:t>
                            </w:r>
                          </w:p>
                          <w:p w14:paraId="1A79C6A8" w14:textId="6A72287A" w:rsidR="001C44F5" w:rsidRDefault="001C44F5" w:rsidP="001B4E01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  <w:t>a.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-7x</m:t>
                              </m:r>
                            </m:oMath>
                          </w:p>
                          <w:p w14:paraId="4CC6E762" w14:textId="7591BFD7" w:rsidR="001C44F5" w:rsidRDefault="001C44F5" w:rsidP="001B4E01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  <w:t>b.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-6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-18x</m:t>
                              </m:r>
                            </m:oMath>
                          </w:p>
                          <w:bookmarkEnd w:id="4"/>
                          <w:p w14:paraId="04B1FEA6" w14:textId="77777777" w:rsidR="001C44F5" w:rsidRDefault="001C44F5" w:rsidP="00AB4795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  <w:t>~~~~~~~~~~~~~~~~~~~~~~~~~~~~~~~~~</w:t>
                            </w:r>
                          </w:p>
                          <w:p w14:paraId="5397F8DF" w14:textId="1B86A0E4" w:rsidR="001C44F5" w:rsidRDefault="001C44F5" w:rsidP="00633ADD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  <w:t>a.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 w:rsidR="00633ADD" w:rsidRPr="00633ADD">
                              <w:rPr>
                                <w:rFonts w:eastAsiaTheme="minorEastAsia"/>
                                <w:noProof/>
                              </w:rPr>
                              <w:drawing>
                                <wp:inline distT="0" distB="0" distL="0" distR="0" wp14:anchorId="16D70C9E" wp14:editId="6BA772B5">
                                  <wp:extent cx="956846" cy="972874"/>
                                  <wp:effectExtent l="0" t="0" r="889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7058" cy="99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499329" w14:textId="6D2011C5" w:rsidR="00633ADD" w:rsidRDefault="00633ADD" w:rsidP="00AB4795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  <w:t>b.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 w:rsidRPr="00633ADD">
                              <w:rPr>
                                <w:rFonts w:eastAsiaTheme="minorEastAsia"/>
                                <w:noProof/>
                              </w:rPr>
                              <w:drawing>
                                <wp:inline distT="0" distB="0" distL="0" distR="0" wp14:anchorId="0256AC8E" wp14:editId="69A84C2C">
                                  <wp:extent cx="1016106" cy="1035793"/>
                                  <wp:effectExtent l="0" t="0" r="0" b="571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2112" cy="10826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bookmarkEnd w:id="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8B363" id="Text Box 2" o:spid="_x0000_s1028" type="#_x0000_t202" style="position:absolute;margin-left:-9.15pt;margin-top:18.15pt;width:262.15pt;height:663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" filled="f" stroked="f">
                <v:path arrowok="t"/>
                <v:textbox>
                  <w:txbxContent>
                    <w:p w14:paraId="22949744" w14:textId="2624E844" w:rsidR="001C44F5" w:rsidRPr="00C8630E" w:rsidRDefault="001C44F5" w:rsidP="00C8630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</w:pPr>
                      <w:bookmarkStart w:id="5" w:name="_GoBack"/>
                      <w:r>
                        <w:t>1.</w:t>
                      </w:r>
                      <w:r>
                        <w:tab/>
                      </w:r>
                      <w:bookmarkStart w:id="6" w:name="_Hlk498578790"/>
                      <w:r w:rsidR="00042FFE">
                        <w:t xml:space="preserve">The graph of a function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oMath>
                      <w:r w:rsidR="00042FFE">
                        <w:rPr>
                          <w:rFonts w:eastAsiaTheme="minorEastAsia"/>
                        </w:rPr>
                        <w:t xml:space="preserve"> is given.  Use the graph to estimate the domain, range, intervals on which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oMath>
                      <w:r w:rsidR="00042FFE">
                        <w:rPr>
                          <w:rFonts w:eastAsiaTheme="minorEastAsia"/>
                        </w:rPr>
                        <w:t xml:space="preserve"> is increasing and on which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oMath>
                      <w:r w:rsidR="00042FFE">
                        <w:rPr>
                          <w:rFonts w:eastAsiaTheme="minorEastAsia"/>
                        </w:rPr>
                        <w:t xml:space="preserve"> is decreasing.  Write your answer using interval notation.</w:t>
                      </w:r>
                    </w:p>
                    <w:p w14:paraId="6D551BED" w14:textId="751ABF13" w:rsidR="00C941ED" w:rsidRDefault="001C44F5" w:rsidP="00213AB4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</w:pPr>
                      <w:bookmarkStart w:id="7" w:name="_Hlk503203550"/>
                      <w:r>
                        <w:tab/>
                        <w:t>a.</w:t>
                      </w:r>
                      <w:r w:rsidR="00C941ED">
                        <w:tab/>
                      </w:r>
                      <w:r w:rsidR="00C941ED">
                        <w:tab/>
                      </w:r>
                      <w:r w:rsidR="00C941ED">
                        <w:tab/>
                      </w:r>
                      <w:r w:rsidR="00C941ED">
                        <w:tab/>
                      </w:r>
                      <w:r w:rsidR="00C941ED">
                        <w:tab/>
                        <w:t>b.</w:t>
                      </w:r>
                    </w:p>
                    <w:p w14:paraId="397BDD27" w14:textId="3E9AC395" w:rsidR="001C44F5" w:rsidRDefault="001C44F5" w:rsidP="00213AB4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tab/>
                      </w:r>
                      <w:r w:rsidR="00290124" w:rsidRPr="00290124">
                        <w:rPr>
                          <w:noProof/>
                        </w:rPr>
                        <w:drawing>
                          <wp:inline distT="0" distB="0" distL="0" distR="0" wp14:anchorId="0E6508B9" wp14:editId="7BE8C6AE">
                            <wp:extent cx="1350888" cy="1384694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60983" cy="13950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941ED">
                        <w:t xml:space="preserve">  </w:t>
                      </w:r>
                      <w:r w:rsidR="00C941ED" w:rsidRPr="00290124">
                        <w:rPr>
                          <w:noProof/>
                        </w:rPr>
                        <w:drawing>
                          <wp:inline distT="0" distB="0" distL="0" distR="0" wp14:anchorId="453991CE" wp14:editId="524DF6A8">
                            <wp:extent cx="1350888" cy="1384694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71753" cy="14060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bookmarkEnd w:id="7"/>
                    <w:p w14:paraId="2B7A1242" w14:textId="77777777" w:rsidR="001C44F5" w:rsidRDefault="001C44F5" w:rsidP="00163FAC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  <w:t>~~~~~~~~~~~~~~~~~~~~~~~~~~~~~~~~~~~~</w:t>
                      </w:r>
                    </w:p>
                    <w:bookmarkEnd w:id="6"/>
                    <w:p w14:paraId="051B389C" w14:textId="1F91D48E" w:rsidR="001C44F5" w:rsidRDefault="001C44F5" w:rsidP="00C8630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</w:pPr>
                      <w:r>
                        <w:tab/>
                        <w:t>a.</w:t>
                      </w:r>
                      <w:r>
                        <w:tab/>
                      </w:r>
                      <w:r w:rsidR="00C941ED">
                        <w:t>Domain</w:t>
                      </w:r>
                      <w:proofErr w:type="gramStart"/>
                      <w:r w:rsidR="00C941ED">
                        <w:t xml:space="preserve">:  </w:t>
                      </w:r>
                      <w:bookmarkStart w:id="8" w:name="_Hlk503203726"/>
                      <m:oMath>
                        <m:r>
                          <w:rPr>
                            <w:rFonts w:ascii="Cambria Math" w:hAnsi="Cambria Math"/>
                          </w:rPr>
                          <m:t>[</m:t>
                        </m:r>
                        <w:proofErr w:type="gramEnd"/>
                        <m:r>
                          <w:rPr>
                            <w:rFonts w:ascii="Cambria Math" w:hAnsi="Cambria Math"/>
                          </w:rPr>
                          <m:t>-2, 4]</m:t>
                        </m:r>
                      </m:oMath>
                      <w:bookmarkEnd w:id="8"/>
                    </w:p>
                    <w:p w14:paraId="38940AFA" w14:textId="483BB5F9" w:rsidR="00C941ED" w:rsidRDefault="00C941ED" w:rsidP="00C8630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tab/>
                      </w:r>
                      <w:r>
                        <w:tab/>
                        <w:t>Range</w:t>
                      </w:r>
                      <w:proofErr w:type="gramStart"/>
                      <w:r>
                        <w:t xml:space="preserve">: 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[</m:t>
                        </m:r>
                        <w:proofErr w:type="gramEnd"/>
                        <m:r>
                          <w:rPr>
                            <w:rFonts w:ascii="Cambria Math" w:hAnsi="Cambria Math"/>
                          </w:rPr>
                          <m:t>-1, 3]</m:t>
                        </m:r>
                      </m:oMath>
                    </w:p>
                    <w:p w14:paraId="06351491" w14:textId="70BCBD79" w:rsidR="00C941ED" w:rsidRDefault="00C941ED" w:rsidP="00C8630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  <w:t>Increasing</w:t>
                      </w:r>
                      <w:proofErr w:type="gramStart"/>
                      <w:r>
                        <w:rPr>
                          <w:rFonts w:eastAsiaTheme="minorEastAsia"/>
                        </w:rPr>
                        <w:t xml:space="preserve">: 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</m:t>
                        </m:r>
                        <w:proofErr w:type="gramEnd"/>
                        <m:r>
                          <w:rPr>
                            <w:rFonts w:ascii="Cambria Math" w:eastAsiaTheme="minorEastAsia" w:hAnsi="Cambria Math"/>
                          </w:rPr>
                          <m:t>0, 2)</m:t>
                        </m:r>
                      </m:oMath>
                    </w:p>
                    <w:p w14:paraId="240DF258" w14:textId="2C9B52DE" w:rsidR="00C941ED" w:rsidRDefault="00C941ED" w:rsidP="00C8630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  <w:t xml:space="preserve">Decreasing: 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-2, 0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, (2, 4)</m:t>
                        </m:r>
                      </m:oMath>
                    </w:p>
                    <w:p w14:paraId="3AAC2DAC" w14:textId="5B706118" w:rsidR="00C941ED" w:rsidRDefault="001C44F5" w:rsidP="00C941ED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</w:pPr>
                      <w:r>
                        <w:tab/>
                        <w:t>b.</w:t>
                      </w:r>
                      <w:r>
                        <w:tab/>
                      </w:r>
                      <w:r w:rsidR="00C941ED">
                        <w:t>Domain</w:t>
                      </w:r>
                      <w:proofErr w:type="gramStart"/>
                      <w:r w:rsidR="00C941ED">
                        <w:t xml:space="preserve">: 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[</m:t>
                        </m:r>
                        <w:proofErr w:type="gramEnd"/>
                        <m:r>
                          <w:rPr>
                            <w:rFonts w:ascii="Cambria Math" w:hAnsi="Cambria Math"/>
                          </w:rPr>
                          <m:t>0, 4]</m:t>
                        </m:r>
                      </m:oMath>
                    </w:p>
                    <w:p w14:paraId="7A60EFF4" w14:textId="34FDDD71" w:rsidR="00C941ED" w:rsidRDefault="00C941ED" w:rsidP="00C941ED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tab/>
                      </w:r>
                      <w:r>
                        <w:tab/>
                        <w:t>Range</w:t>
                      </w:r>
                      <w:proofErr w:type="gramStart"/>
                      <w:r>
                        <w:t xml:space="preserve">: 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[</m:t>
                        </m:r>
                        <w:proofErr w:type="gramEnd"/>
                        <m:r>
                          <w:rPr>
                            <w:rFonts w:ascii="Cambria Math" w:hAnsi="Cambria Math"/>
                          </w:rPr>
                          <m:t>-2, 2]</m:t>
                        </m:r>
                      </m:oMath>
                    </w:p>
                    <w:p w14:paraId="73E266FD" w14:textId="7B1DCC2A" w:rsidR="00C941ED" w:rsidRDefault="00C941ED" w:rsidP="00C941ED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  <w:t>Increasing</w:t>
                      </w:r>
                      <w:proofErr w:type="gramStart"/>
                      <w:r>
                        <w:rPr>
                          <w:rFonts w:eastAsiaTheme="minorEastAsia"/>
                        </w:rPr>
                        <w:t xml:space="preserve">: 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</m:t>
                        </m:r>
                        <w:proofErr w:type="gramEnd"/>
                        <m:r>
                          <w:rPr>
                            <w:rFonts w:ascii="Cambria Math" w:eastAsiaTheme="minorEastAsia" w:hAnsi="Cambria Math"/>
                          </w:rPr>
                          <m:t>1, 3)</m:t>
                        </m:r>
                      </m:oMath>
                    </w:p>
                    <w:p w14:paraId="4F95E1C9" w14:textId="2180AB08" w:rsidR="00C941ED" w:rsidRDefault="00C941ED" w:rsidP="00C941ED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  <w:t xml:space="preserve">Decreasing: 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0, 1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, (3, 4)</m:t>
                        </m:r>
                      </m:oMath>
                    </w:p>
                    <w:p w14:paraId="345E452B" w14:textId="77777777" w:rsidR="001C44F5" w:rsidRDefault="001C44F5" w:rsidP="00AB4795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1F905186" w14:textId="77777777" w:rsidR="001C44F5" w:rsidRDefault="001C44F5" w:rsidP="00AB4795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7E944DCE" w14:textId="5D1703FE" w:rsidR="001C44F5" w:rsidRDefault="001C44F5" w:rsidP="001B4E01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3.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bookmarkStart w:id="9" w:name="_Hlk503204376"/>
                      <w:r w:rsidR="00C941ED">
                        <w:rPr>
                          <w:rFonts w:eastAsiaTheme="minorEastAsia"/>
                        </w:rPr>
                        <w:t xml:space="preserve">A function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oMath>
                      <w:r w:rsidR="00B27B39">
                        <w:rPr>
                          <w:rFonts w:eastAsiaTheme="minorEastAsia"/>
                        </w:rPr>
                        <w:t xml:space="preserve"> is given.  Use a graphing calculator to draw the graph of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oMath>
                      <w:r w:rsidR="00F82E52">
                        <w:rPr>
                          <w:rFonts w:eastAsiaTheme="minorEastAsia"/>
                        </w:rPr>
                        <w:t xml:space="preserve">.  Then find the domain and range of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oMath>
                      <w:r w:rsidR="00F82E52">
                        <w:rPr>
                          <w:rFonts w:eastAsiaTheme="minorEastAsia"/>
                        </w:rPr>
                        <w:t xml:space="preserve">.  Also, state the intervals on which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oMath>
                      <w:r w:rsidR="00F82E52">
                        <w:rPr>
                          <w:rFonts w:eastAsiaTheme="minorEastAsia"/>
                        </w:rPr>
                        <w:t xml:space="preserve"> is increasing and on which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oMath>
                      <w:r w:rsidR="00F82E52">
                        <w:rPr>
                          <w:rFonts w:eastAsiaTheme="minorEastAsia"/>
                        </w:rPr>
                        <w:t xml:space="preserve"> is decreasing.  Write you answers using interval notation.</w:t>
                      </w:r>
                    </w:p>
                    <w:p w14:paraId="1A79C6A8" w14:textId="6A72287A" w:rsidR="001C44F5" w:rsidRDefault="001C44F5" w:rsidP="001B4E01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  <w:t>a.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-7x</m:t>
                        </m:r>
                      </m:oMath>
                    </w:p>
                    <w:p w14:paraId="4CC6E762" w14:textId="7591BFD7" w:rsidR="001C44F5" w:rsidRDefault="001C44F5" w:rsidP="001B4E01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  <w:t>b.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=2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-6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-18x</m:t>
                        </m:r>
                      </m:oMath>
                    </w:p>
                    <w:bookmarkEnd w:id="9"/>
                    <w:p w14:paraId="04B1FEA6" w14:textId="77777777" w:rsidR="001C44F5" w:rsidRDefault="001C44F5" w:rsidP="00AB4795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  <w:t>~~~~~~~~~~~~~~~~~~~~~~~~~~~~~~~~~</w:t>
                      </w:r>
                    </w:p>
                    <w:p w14:paraId="5397F8DF" w14:textId="1B86A0E4" w:rsidR="001C44F5" w:rsidRDefault="001C44F5" w:rsidP="00633ADD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  <w:t>a.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 w:rsidR="00633ADD" w:rsidRPr="00633ADD">
                        <w:rPr>
                          <w:rFonts w:eastAsiaTheme="minorEastAsia"/>
                          <w:noProof/>
                        </w:rPr>
                        <w:drawing>
                          <wp:inline distT="0" distB="0" distL="0" distR="0" wp14:anchorId="16D70C9E" wp14:editId="6BA772B5">
                            <wp:extent cx="956846" cy="972874"/>
                            <wp:effectExtent l="0" t="0" r="889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7058" cy="99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499329" w14:textId="6D2011C5" w:rsidR="00633ADD" w:rsidRDefault="00633ADD" w:rsidP="00AB4795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  <w:t>b.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 w:rsidRPr="00633ADD">
                        <w:rPr>
                          <w:rFonts w:eastAsiaTheme="minorEastAsia"/>
                          <w:noProof/>
                        </w:rPr>
                        <w:drawing>
                          <wp:inline distT="0" distB="0" distL="0" distR="0" wp14:anchorId="0256AC8E" wp14:editId="69A84C2C">
                            <wp:extent cx="1016106" cy="1035793"/>
                            <wp:effectExtent l="0" t="0" r="0" b="571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62112" cy="10826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bookmarkEnd w:id="5"/>
                  </w:txbxContent>
                </v:textbox>
                <w10:wrap type="square"/>
              </v:shape>
            </w:pict>
          </mc:Fallback>
        </mc:AlternateContent>
      </w:r>
      <w:r w:rsidR="00633ADD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56CB1C" wp14:editId="24B74443">
                <wp:simplePos x="0" y="0"/>
                <wp:positionH relativeFrom="column">
                  <wp:posOffset>3289935</wp:posOffset>
                </wp:positionH>
                <wp:positionV relativeFrom="paragraph">
                  <wp:posOffset>2540</wp:posOffset>
                </wp:positionV>
                <wp:extent cx="3424555" cy="8309610"/>
                <wp:effectExtent l="0" t="0" r="0" b="0"/>
                <wp:wrapSquare wrapText="bothSides"/>
                <wp:docPr id="12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4555" cy="8309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CBF4669" w14:textId="77777777" w:rsidR="001C44F5" w:rsidRDefault="001C44F5" w:rsidP="005D40E4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rPr>
                                <w:rFonts w:eastAsiaTheme="minorEastAsia"/>
                              </w:rPr>
                            </w:pPr>
                          </w:p>
                          <w:p w14:paraId="04E96F6B" w14:textId="77777777" w:rsidR="00C941ED" w:rsidRDefault="001C44F5" w:rsidP="00C941ED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t>2.</w:t>
                            </w:r>
                            <w:r>
                              <w:tab/>
                            </w:r>
                            <w:r w:rsidR="00C941ED">
                              <w:t xml:space="preserve">The graph of a function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oMath>
                            <w:r w:rsidR="00C941ED">
                              <w:rPr>
                                <w:rFonts w:eastAsiaTheme="minorEastAsia"/>
                              </w:rPr>
                              <w:t xml:space="preserve"> is given.  Use the graph to estimate the domain, range, intervals on which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oMath>
                            <w:r w:rsidR="00C941ED">
                              <w:rPr>
                                <w:rFonts w:eastAsiaTheme="minorEastAsia"/>
                              </w:rPr>
                              <w:t xml:space="preserve"> is increasing and on which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oMath>
                            <w:r w:rsidR="00C941ED">
                              <w:rPr>
                                <w:rFonts w:eastAsiaTheme="minorEastAsia"/>
                              </w:rPr>
                              <w:t xml:space="preserve"> is decreasing.  Write your answer using interval notation.</w:t>
                            </w:r>
                          </w:p>
                          <w:p w14:paraId="3A8E27F0" w14:textId="4C96FED8" w:rsidR="00C941ED" w:rsidRDefault="00C941ED" w:rsidP="00C941ED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jc w:val="center"/>
                              <w:rPr>
                                <w:rFonts w:eastAsiaTheme="minorEastAsia"/>
                              </w:rPr>
                            </w:pPr>
                            <w:r w:rsidRPr="00C941ED">
                              <w:rPr>
                                <w:rFonts w:eastAsiaTheme="minorEastAsia"/>
                                <w:noProof/>
                              </w:rPr>
                              <w:drawing>
                                <wp:inline distT="0" distB="0" distL="0" distR="0" wp14:anchorId="57BB722B" wp14:editId="137296D4">
                                  <wp:extent cx="1539813" cy="1578421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1993" cy="16011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DDD281" w14:textId="0A6407DC" w:rsidR="001C44F5" w:rsidRDefault="001C44F5" w:rsidP="00C941ED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  <w:t>~~~~~~~~~~~~~~~~~~~~~~~~~~~~~~~~~~~~</w:t>
                            </w:r>
                          </w:p>
                          <w:p w14:paraId="4FE1982C" w14:textId="77777777" w:rsidR="001C44F5" w:rsidRDefault="001C44F5" w:rsidP="00295D7C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1C97ACC0" w14:textId="77777777" w:rsidR="001C44F5" w:rsidRDefault="001C44F5" w:rsidP="00B74C1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</w:pPr>
                          </w:p>
                          <w:p w14:paraId="01CAF049" w14:textId="77777777" w:rsidR="001C44F5" w:rsidRDefault="001C44F5" w:rsidP="00B74C1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</w:pPr>
                          </w:p>
                          <w:p w14:paraId="6170CC47" w14:textId="77777777" w:rsidR="001C44F5" w:rsidRDefault="001C44F5" w:rsidP="00B74C1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</w:pPr>
                          </w:p>
                          <w:p w14:paraId="602E0F7F" w14:textId="77777777" w:rsidR="00C941ED" w:rsidRDefault="00C941ED" w:rsidP="00B74C1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</w:pPr>
                          </w:p>
                          <w:p w14:paraId="621560D0" w14:textId="77777777" w:rsidR="00C941ED" w:rsidRDefault="00C941ED" w:rsidP="00B74C1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</w:pPr>
                          </w:p>
                          <w:p w14:paraId="692FF80E" w14:textId="77777777" w:rsidR="00C941ED" w:rsidRDefault="00C941ED" w:rsidP="00B74C1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</w:pPr>
                          </w:p>
                          <w:p w14:paraId="704C31E3" w14:textId="77777777" w:rsidR="00C941ED" w:rsidRDefault="00C941ED" w:rsidP="00B74C1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</w:pPr>
                          </w:p>
                          <w:p w14:paraId="3622B485" w14:textId="77777777" w:rsidR="00C941ED" w:rsidRDefault="00C941ED" w:rsidP="00B74C1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</w:pPr>
                          </w:p>
                          <w:p w14:paraId="3F599CA2" w14:textId="77777777" w:rsidR="001C44F5" w:rsidRDefault="001C44F5" w:rsidP="00C26F30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</w:pPr>
                          </w:p>
                          <w:p w14:paraId="515266F8" w14:textId="77777777" w:rsidR="00633ADD" w:rsidRDefault="001C44F5" w:rsidP="00633ADD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4.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 w:rsidR="00633ADD">
                              <w:rPr>
                                <w:rFonts w:eastAsiaTheme="minorEastAsia"/>
                              </w:rPr>
                              <w:t xml:space="preserve">A function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oMath>
                            <w:r w:rsidR="00633ADD">
                              <w:rPr>
                                <w:rFonts w:eastAsiaTheme="minorEastAsia"/>
                              </w:rPr>
                              <w:t xml:space="preserve"> is given.  Use a graphing calculator to draw the graph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oMath>
                            <w:r w:rsidR="00633ADD">
                              <w:rPr>
                                <w:rFonts w:eastAsiaTheme="minorEastAsia"/>
                              </w:rPr>
                              <w:t xml:space="preserve">.  Then find the domain and range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oMath>
                            <w:r w:rsidR="00633ADD">
                              <w:rPr>
                                <w:rFonts w:eastAsiaTheme="minorEastAsia"/>
                              </w:rPr>
                              <w:t xml:space="preserve">.  Also, state the intervals on which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oMath>
                            <w:r w:rsidR="00633ADD">
                              <w:rPr>
                                <w:rFonts w:eastAsiaTheme="minorEastAsia"/>
                              </w:rPr>
                              <w:t xml:space="preserve"> is increasing and on which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oMath>
                            <w:r w:rsidR="00633ADD">
                              <w:rPr>
                                <w:rFonts w:eastAsiaTheme="minorEastAsia"/>
                              </w:rPr>
                              <w:t xml:space="preserve"> is decreasing.  Write you answers using interval notation.</w:t>
                            </w:r>
                          </w:p>
                          <w:p w14:paraId="614518C0" w14:textId="15822F38" w:rsidR="00633ADD" w:rsidRDefault="00633ADD" w:rsidP="00633ADD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-16x</m:t>
                              </m:r>
                            </m:oMath>
                          </w:p>
                          <w:p w14:paraId="211AE286" w14:textId="312AC849" w:rsidR="001C44F5" w:rsidRDefault="001C44F5" w:rsidP="00633ADD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</w:pPr>
                            <w:r>
                              <w:tab/>
                              <w:t>~~~~~~~~~~~~~~~~~~~~~~~~~~~~~~~~</w:t>
                            </w:r>
                          </w:p>
                          <w:p w14:paraId="1F70EB86" w14:textId="77777777" w:rsidR="001C44F5" w:rsidRDefault="001C44F5" w:rsidP="00B74C1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</w:pPr>
                          </w:p>
                          <w:p w14:paraId="4A083A09" w14:textId="77777777" w:rsidR="001C44F5" w:rsidRDefault="001C44F5" w:rsidP="00B74C1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</w:pPr>
                          </w:p>
                          <w:p w14:paraId="38A75A9D" w14:textId="77777777" w:rsidR="001C44F5" w:rsidRDefault="001C44F5" w:rsidP="00B74C1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</w:pPr>
                          </w:p>
                          <w:p w14:paraId="074C0FBB" w14:textId="77777777" w:rsidR="001C44F5" w:rsidRDefault="001C44F5" w:rsidP="00B74C1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</w:pPr>
                          </w:p>
                          <w:p w14:paraId="0C04327B" w14:textId="77777777" w:rsidR="001C44F5" w:rsidRDefault="001C44F5" w:rsidP="00B74C1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</w:pPr>
                          </w:p>
                          <w:p w14:paraId="18115F58" w14:textId="77777777" w:rsidR="001C44F5" w:rsidRDefault="001C44F5" w:rsidP="00B74C1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</w:pPr>
                          </w:p>
                          <w:p w14:paraId="6D837175" w14:textId="77777777" w:rsidR="001C44F5" w:rsidRDefault="001C44F5" w:rsidP="00B74C1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</w:pPr>
                          </w:p>
                          <w:p w14:paraId="66A48213" w14:textId="77777777" w:rsidR="001C44F5" w:rsidRDefault="001C44F5" w:rsidP="00B74C1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</w:pPr>
                          </w:p>
                          <w:p w14:paraId="501EF462" w14:textId="77777777" w:rsidR="001C44F5" w:rsidRDefault="001C44F5" w:rsidP="00B74C1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</w:pPr>
                          </w:p>
                          <w:p w14:paraId="4E923981" w14:textId="77777777" w:rsidR="001C44F5" w:rsidRDefault="001C44F5" w:rsidP="00B74C1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</w:pPr>
                          </w:p>
                          <w:p w14:paraId="5AB4E4E6" w14:textId="77777777" w:rsidR="001C44F5" w:rsidRDefault="001C44F5" w:rsidP="00B74C1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</w:pPr>
                          </w:p>
                          <w:p w14:paraId="68BE3FFE" w14:textId="77777777" w:rsidR="001C44F5" w:rsidRDefault="001C44F5" w:rsidP="00B74C1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</w:pPr>
                          </w:p>
                          <w:p w14:paraId="65A9D773" w14:textId="77777777" w:rsidR="001C44F5" w:rsidRDefault="001C44F5" w:rsidP="00B74C1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</w:pPr>
                          </w:p>
                          <w:p w14:paraId="3FBB515C" w14:textId="77777777" w:rsidR="001C44F5" w:rsidRDefault="001C44F5" w:rsidP="00665B9C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6.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  <w:t xml:space="preserve">Find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a+h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the difference quotient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a+h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a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h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where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h≠0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102D168F" w14:textId="77777777" w:rsidR="001C44F5" w:rsidRDefault="001C44F5" w:rsidP="00665B9C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=5-7x</m:t>
                              </m:r>
                            </m:oMath>
                          </w:p>
                          <w:p w14:paraId="2CC72126" w14:textId="77777777" w:rsidR="001C44F5" w:rsidRDefault="001C44F5" w:rsidP="00665B9C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  <w:t>~~~~~~~~~~~~~~~~~~~~~~~~~~~~~~~~~~</w:t>
                            </w:r>
                          </w:p>
                          <w:p w14:paraId="6E4F874B" w14:textId="77777777" w:rsidR="001C44F5" w:rsidRDefault="001C44F5" w:rsidP="00B74C1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CB1C" id="Text Box 1" o:spid="_x0000_s1029" type="#_x0000_t202" style="position:absolute;margin-left:259.05pt;margin-top:.2pt;width:269.65pt;height:654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" filled="f" stroked="f">
                <v:path arrowok="t"/>
                <v:textbox>
                  <w:txbxContent>
                    <w:p w14:paraId="1CBF4669" w14:textId="77777777" w:rsidR="001C44F5" w:rsidRDefault="001C44F5" w:rsidP="005D40E4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rPr>
                          <w:rFonts w:eastAsiaTheme="minorEastAsia"/>
                        </w:rPr>
                      </w:pPr>
                    </w:p>
                    <w:p w14:paraId="04E96F6B" w14:textId="77777777" w:rsidR="00C941ED" w:rsidRDefault="001C44F5" w:rsidP="00C941ED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t>2.</w:t>
                      </w:r>
                      <w:r>
                        <w:tab/>
                      </w:r>
                      <w:r w:rsidR="00C941ED">
                        <w:t xml:space="preserve">The graph of a function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oMath>
                      <w:r w:rsidR="00C941ED">
                        <w:rPr>
                          <w:rFonts w:eastAsiaTheme="minorEastAsia"/>
                        </w:rPr>
                        <w:t xml:space="preserve"> is given.  Use the graph to estimate the domain, range, intervals on which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oMath>
                      <w:r w:rsidR="00C941ED">
                        <w:rPr>
                          <w:rFonts w:eastAsiaTheme="minorEastAsia"/>
                        </w:rPr>
                        <w:t xml:space="preserve"> is increasing and on which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oMath>
                      <w:r w:rsidR="00C941ED">
                        <w:rPr>
                          <w:rFonts w:eastAsiaTheme="minorEastAsia"/>
                        </w:rPr>
                        <w:t xml:space="preserve"> is decreasing.  Write your answer using interval notation.</w:t>
                      </w:r>
                    </w:p>
                    <w:p w14:paraId="3A8E27F0" w14:textId="4C96FED8" w:rsidR="00C941ED" w:rsidRDefault="00C941ED" w:rsidP="00C941ED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jc w:val="center"/>
                        <w:rPr>
                          <w:rFonts w:eastAsiaTheme="minorEastAsia"/>
                        </w:rPr>
                      </w:pPr>
                      <w:r w:rsidRPr="00C941ED">
                        <w:rPr>
                          <w:rFonts w:eastAsiaTheme="minorEastAsia"/>
                          <w:noProof/>
                        </w:rPr>
                        <w:drawing>
                          <wp:inline distT="0" distB="0" distL="0" distR="0" wp14:anchorId="57BB722B" wp14:editId="137296D4">
                            <wp:extent cx="1539813" cy="1578421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1993" cy="16011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3DDD281" w14:textId="0A6407DC" w:rsidR="001C44F5" w:rsidRDefault="001C44F5" w:rsidP="00C941ED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  <w:t>~~~~~~~~~~~~~~~~~~~~~~~~~~~~~~~~~~~~</w:t>
                      </w:r>
                    </w:p>
                    <w:p w14:paraId="4FE1982C" w14:textId="77777777" w:rsidR="001C44F5" w:rsidRDefault="001C44F5" w:rsidP="00295D7C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1C97ACC0" w14:textId="77777777" w:rsidR="001C44F5" w:rsidRDefault="001C44F5" w:rsidP="00B74C1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</w:pPr>
                    </w:p>
                    <w:p w14:paraId="01CAF049" w14:textId="77777777" w:rsidR="001C44F5" w:rsidRDefault="001C44F5" w:rsidP="00B74C1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</w:pPr>
                    </w:p>
                    <w:p w14:paraId="6170CC47" w14:textId="77777777" w:rsidR="001C44F5" w:rsidRDefault="001C44F5" w:rsidP="00B74C1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</w:pPr>
                    </w:p>
                    <w:p w14:paraId="602E0F7F" w14:textId="77777777" w:rsidR="00C941ED" w:rsidRDefault="00C941ED" w:rsidP="00B74C1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</w:pPr>
                    </w:p>
                    <w:p w14:paraId="621560D0" w14:textId="77777777" w:rsidR="00C941ED" w:rsidRDefault="00C941ED" w:rsidP="00B74C1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</w:pPr>
                    </w:p>
                    <w:p w14:paraId="692FF80E" w14:textId="77777777" w:rsidR="00C941ED" w:rsidRDefault="00C941ED" w:rsidP="00B74C1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</w:pPr>
                    </w:p>
                    <w:p w14:paraId="704C31E3" w14:textId="77777777" w:rsidR="00C941ED" w:rsidRDefault="00C941ED" w:rsidP="00B74C1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</w:pPr>
                    </w:p>
                    <w:p w14:paraId="3622B485" w14:textId="77777777" w:rsidR="00C941ED" w:rsidRDefault="00C941ED" w:rsidP="00B74C1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</w:pPr>
                    </w:p>
                    <w:p w14:paraId="3F599CA2" w14:textId="77777777" w:rsidR="001C44F5" w:rsidRDefault="001C44F5" w:rsidP="00C26F30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</w:pPr>
                    </w:p>
                    <w:p w14:paraId="515266F8" w14:textId="77777777" w:rsidR="00633ADD" w:rsidRDefault="001C44F5" w:rsidP="00633ADD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4.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 w:rsidR="00633ADD">
                        <w:rPr>
                          <w:rFonts w:eastAsiaTheme="minorEastAsia"/>
                        </w:rPr>
                        <w:t xml:space="preserve">A function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oMath>
                      <w:r w:rsidR="00633ADD">
                        <w:rPr>
                          <w:rFonts w:eastAsiaTheme="minorEastAsia"/>
                        </w:rPr>
                        <w:t xml:space="preserve"> is given.  Use a graphing calculator to draw the graph of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oMath>
                      <w:r w:rsidR="00633ADD">
                        <w:rPr>
                          <w:rFonts w:eastAsiaTheme="minorEastAsia"/>
                        </w:rPr>
                        <w:t xml:space="preserve">.  Then find the domain and range of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oMath>
                      <w:r w:rsidR="00633ADD">
                        <w:rPr>
                          <w:rFonts w:eastAsiaTheme="minorEastAsia"/>
                        </w:rPr>
                        <w:t xml:space="preserve">.  Also, state the intervals on which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oMath>
                      <w:r w:rsidR="00633ADD">
                        <w:rPr>
                          <w:rFonts w:eastAsiaTheme="minorEastAsia"/>
                        </w:rPr>
                        <w:t xml:space="preserve"> is increasing and on which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oMath>
                      <w:r w:rsidR="00633ADD">
                        <w:rPr>
                          <w:rFonts w:eastAsiaTheme="minorEastAsia"/>
                        </w:rPr>
                        <w:t xml:space="preserve"> is decreasing.  Write you answers using interval notation.</w:t>
                      </w:r>
                    </w:p>
                    <w:p w14:paraId="614518C0" w14:textId="15822F38" w:rsidR="00633ADD" w:rsidRDefault="00633ADD" w:rsidP="00633ADD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>-16x</m:t>
                        </m:r>
                      </m:oMath>
                    </w:p>
                    <w:p w14:paraId="211AE286" w14:textId="312AC849" w:rsidR="001C44F5" w:rsidRDefault="001C44F5" w:rsidP="00633ADD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</w:pPr>
                      <w:r>
                        <w:tab/>
                        <w:t>~~~~~~~~~~~~~~~~~~~~~~~~~~~~~~~~</w:t>
                      </w:r>
                    </w:p>
                    <w:p w14:paraId="1F70EB86" w14:textId="77777777" w:rsidR="001C44F5" w:rsidRDefault="001C44F5" w:rsidP="00B74C1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</w:pPr>
                    </w:p>
                    <w:p w14:paraId="4A083A09" w14:textId="77777777" w:rsidR="001C44F5" w:rsidRDefault="001C44F5" w:rsidP="00B74C1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</w:pPr>
                    </w:p>
                    <w:p w14:paraId="38A75A9D" w14:textId="77777777" w:rsidR="001C44F5" w:rsidRDefault="001C44F5" w:rsidP="00B74C1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</w:pPr>
                    </w:p>
                    <w:p w14:paraId="074C0FBB" w14:textId="77777777" w:rsidR="001C44F5" w:rsidRDefault="001C44F5" w:rsidP="00B74C1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</w:pPr>
                    </w:p>
                    <w:p w14:paraId="0C04327B" w14:textId="77777777" w:rsidR="001C44F5" w:rsidRDefault="001C44F5" w:rsidP="00B74C1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</w:pPr>
                    </w:p>
                    <w:p w14:paraId="18115F58" w14:textId="77777777" w:rsidR="001C44F5" w:rsidRDefault="001C44F5" w:rsidP="00B74C1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</w:pPr>
                    </w:p>
                    <w:p w14:paraId="6D837175" w14:textId="77777777" w:rsidR="001C44F5" w:rsidRDefault="001C44F5" w:rsidP="00B74C1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</w:pPr>
                    </w:p>
                    <w:p w14:paraId="66A48213" w14:textId="77777777" w:rsidR="001C44F5" w:rsidRDefault="001C44F5" w:rsidP="00B74C1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</w:pPr>
                    </w:p>
                    <w:p w14:paraId="501EF462" w14:textId="77777777" w:rsidR="001C44F5" w:rsidRDefault="001C44F5" w:rsidP="00B74C1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</w:pPr>
                    </w:p>
                    <w:p w14:paraId="4E923981" w14:textId="77777777" w:rsidR="001C44F5" w:rsidRDefault="001C44F5" w:rsidP="00B74C1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</w:pPr>
                    </w:p>
                    <w:p w14:paraId="5AB4E4E6" w14:textId="77777777" w:rsidR="001C44F5" w:rsidRDefault="001C44F5" w:rsidP="00B74C1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</w:pPr>
                    </w:p>
                    <w:p w14:paraId="68BE3FFE" w14:textId="77777777" w:rsidR="001C44F5" w:rsidRDefault="001C44F5" w:rsidP="00B74C1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</w:pPr>
                    </w:p>
                    <w:p w14:paraId="65A9D773" w14:textId="77777777" w:rsidR="001C44F5" w:rsidRDefault="001C44F5" w:rsidP="00B74C1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</w:pPr>
                    </w:p>
                    <w:p w14:paraId="3FBB515C" w14:textId="77777777" w:rsidR="001C44F5" w:rsidRDefault="001C44F5" w:rsidP="00665B9C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6.</w:t>
                      </w:r>
                      <w:r>
                        <w:rPr>
                          <w:rFonts w:eastAsiaTheme="minorEastAsia"/>
                        </w:rPr>
                        <w:tab/>
                        <w:t xml:space="preserve">Find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a+h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</w:rPr>
                        <w:t xml:space="preserve"> and the difference quotient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a+h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-f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, where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h≠0</m:t>
                        </m:r>
                      </m:oMath>
                      <w:r>
                        <w:rPr>
                          <w:rFonts w:eastAsiaTheme="minorEastAsia"/>
                        </w:rPr>
                        <w:t>.</w:t>
                      </w:r>
                    </w:p>
                    <w:p w14:paraId="102D168F" w14:textId="77777777" w:rsidR="001C44F5" w:rsidRDefault="001C44F5" w:rsidP="00665B9C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=5-7x</m:t>
                        </m:r>
                      </m:oMath>
                    </w:p>
                    <w:p w14:paraId="2CC72126" w14:textId="77777777" w:rsidR="001C44F5" w:rsidRDefault="001C44F5" w:rsidP="00665B9C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  <w:t>~~~~~~~~~~~~~~~~~~~~~~~~~~~~~~~~~~</w:t>
                      </w:r>
                    </w:p>
                    <w:p w14:paraId="6E4F874B" w14:textId="77777777" w:rsidR="001C44F5" w:rsidRDefault="001C44F5" w:rsidP="00B74C1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33AD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BACB76" wp14:editId="2D9ED641">
                <wp:simplePos x="0" y="0"/>
                <wp:positionH relativeFrom="column">
                  <wp:posOffset>3284220</wp:posOffset>
                </wp:positionH>
                <wp:positionV relativeFrom="paragraph">
                  <wp:posOffset>117475</wp:posOffset>
                </wp:positionV>
                <wp:extent cx="0" cy="8343900"/>
                <wp:effectExtent l="0" t="0" r="0" b="0"/>
                <wp:wrapNone/>
                <wp:docPr id="11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34390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EE65B3" id="Straight Connector 9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258.6pt,9.25pt" to="258.6pt,666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" strokecolor="black [3213]" strokeweight=".5pt">
                <v:stroke joinstyle="miter"/>
              </v:line>
            </w:pict>
          </mc:Fallback>
        </mc:AlternateContent>
      </w:r>
      <w:r w:rsidR="005D40E4" w:rsidRPr="002E750D">
        <w:rPr>
          <w:b/>
          <w:u w:val="single"/>
        </w:rPr>
        <w:t xml:space="preserve">Section </w:t>
      </w:r>
      <w:r w:rsidR="00F24B9B">
        <w:rPr>
          <w:b/>
          <w:u w:val="single"/>
        </w:rPr>
        <w:t>2.</w:t>
      </w:r>
      <w:r w:rsidR="00042FFE">
        <w:rPr>
          <w:b/>
          <w:u w:val="single"/>
        </w:rPr>
        <w:t>3</w:t>
      </w:r>
    </w:p>
    <w:p w14:paraId="589E5EAB" w14:textId="4B8EEEBF" w:rsidR="005D40E4" w:rsidRDefault="00761332" w:rsidP="005D40E4">
      <w:pPr>
        <w:tabs>
          <w:tab w:val="left" w:pos="450"/>
          <w:tab w:val="left" w:pos="900"/>
          <w:tab w:val="left" w:pos="135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299" distR="114299" simplePos="0" relativeHeight="251671552" behindDoc="0" locked="0" layoutInCell="1" allowOverlap="1" wp14:anchorId="6E1C42FC" wp14:editId="7CA75C38">
                <wp:simplePos x="0" y="0"/>
                <wp:positionH relativeFrom="column">
                  <wp:posOffset>3514104</wp:posOffset>
                </wp:positionH>
                <wp:positionV relativeFrom="paragraph">
                  <wp:posOffset>2540</wp:posOffset>
                </wp:positionV>
                <wp:extent cx="0" cy="8678545"/>
                <wp:effectExtent l="0" t="0" r="0" b="8255"/>
                <wp:wrapNone/>
                <wp:docPr id="10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6785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8E6A92" id="Straight Connector 8" o:spid="_x0000_s1026" style="position:absolute;z-index:251671552;visibility:visible;mso-wrap-style:square;mso-width-percent:0;mso-height-percent:0;mso-wrap-distance-left:114299emu;mso-wrap-distance-top:0;mso-wrap-distance-right:114299emu;mso-wrap-distance-bottom:0;mso-position-horizontal:absolute;mso-position-horizontal-relative:text;mso-position-vertical:absolute;mso-position-vertical-relative:text;mso-width-percent:0;mso-height-percent:0;mso-width-relative:page;mso-height-relative:margin" from="276.7pt,.2pt" to="276.7pt,683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" strokecolor="black [3213]" strokeweight=".5pt">
                <v:stroke joinstyle="miter"/>
              </v:line>
            </w:pict>
          </mc:Fallback>
        </mc:AlternateContent>
      </w:r>
      <w:r w:rsidR="00633AD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42A493" wp14:editId="456A0002">
                <wp:simplePos x="0" y="0"/>
                <wp:positionH relativeFrom="column">
                  <wp:posOffset>3637915</wp:posOffset>
                </wp:positionH>
                <wp:positionV relativeFrom="paragraph">
                  <wp:posOffset>-340360</wp:posOffset>
                </wp:positionV>
                <wp:extent cx="3295015" cy="8465185"/>
                <wp:effectExtent l="0" t="0" r="0" b="0"/>
                <wp:wrapSquare wrapText="bothSides"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95015" cy="8465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503565" w14:textId="6E0D46A5" w:rsidR="001C44F5" w:rsidRDefault="004D1D5C" w:rsidP="00BA7479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6</w:t>
                            </w:r>
                            <w:r w:rsidR="001C44F5">
                              <w:rPr>
                                <w:rFonts w:eastAsiaTheme="minorEastAsia"/>
                              </w:rPr>
                              <w:t>.</w:t>
                            </w:r>
                            <w:r w:rsidR="001C44F5">
                              <w:rPr>
                                <w:rFonts w:eastAsiaTheme="minorEastAsia"/>
                              </w:rPr>
                              <w:tab/>
                            </w:r>
                            <w:r w:rsidR="00761332">
                              <w:rPr>
                                <w:rFonts w:eastAsiaTheme="minorEastAsia"/>
                              </w:rPr>
                              <w:t xml:space="preserve">The graph of a function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oMath>
                            <w:r w:rsidR="00761332">
                              <w:rPr>
                                <w:rFonts w:eastAsiaTheme="minorEastAsia"/>
                              </w:rPr>
                              <w:t xml:space="preserve"> is given.  Use the graph to estimate all the local maximum and minimum values of the function and the value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oMath>
                            <w:r w:rsidR="00761332">
                              <w:rPr>
                                <w:rFonts w:eastAsiaTheme="minorEastAsia"/>
                              </w:rPr>
                              <w:t xml:space="preserve"> at which each occurs.  Then find the intervals on which the function is increasing and on which the function is decreasing.  Write you answers using interval notation.</w:t>
                            </w:r>
                          </w:p>
                          <w:p w14:paraId="411D2B40" w14:textId="59C8E51D" w:rsidR="001C44F5" w:rsidRDefault="001C44F5" w:rsidP="001D7F5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bookmarkStart w:id="10" w:name="_Hlk503210801"/>
                            <w:r>
                              <w:rPr>
                                <w:rFonts w:eastAsiaTheme="minorEastAsia"/>
                              </w:rPr>
                              <w:tab/>
                              <w:t>a.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 w:rsidR="00761332" w:rsidRPr="00761332">
                              <w:rPr>
                                <w:rFonts w:eastAsiaTheme="minorEastAsia"/>
                                <w:noProof/>
                              </w:rPr>
                              <w:drawing>
                                <wp:inline distT="0" distB="0" distL="0" distR="0" wp14:anchorId="0B0A7B34" wp14:editId="029A737D">
                                  <wp:extent cx="1960883" cy="1296319"/>
                                  <wp:effectExtent l="0" t="0" r="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6802" cy="13002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10FBA3" w14:textId="63A284DD" w:rsidR="001C44F5" w:rsidRDefault="001C44F5" w:rsidP="001D7F5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  <w:t>b.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 w:rsidR="00761332" w:rsidRPr="00761332">
                              <w:rPr>
                                <w:rFonts w:eastAsiaTheme="minorEastAsia"/>
                                <w:noProof/>
                              </w:rPr>
                              <w:drawing>
                                <wp:inline distT="0" distB="0" distL="0" distR="0" wp14:anchorId="6CD008AB" wp14:editId="77D89FA4">
                                  <wp:extent cx="2019740" cy="1335229"/>
                                  <wp:effectExtent l="0" t="0" r="0" b="1143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49043" cy="13546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bookmarkEnd w:id="10"/>
                          <w:p w14:paraId="77961233" w14:textId="77777777" w:rsidR="001C44F5" w:rsidRDefault="001C44F5" w:rsidP="00BA7479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  <w:t>~~~~~~~~~~~~~~~~~~~~~~~~~~~~~~~~</w:t>
                            </w:r>
                          </w:p>
                          <w:p w14:paraId="53453120" w14:textId="77777777" w:rsidR="001C44F5" w:rsidRDefault="001C44F5" w:rsidP="00A30C81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207A898B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17FB6913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22FAADA2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05E3EE61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143CC081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79B1D05A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35931571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66AA568E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2FC782DE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13F44D1A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1E3E98BE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627670A3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74CBFF38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510AF7A9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2CCBF306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273704D9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04C1C03E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17F8C1F9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3D3630D1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62FBA714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6B458C58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66260341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5B57B50B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4EC95E6E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1E389055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7B05D5B5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  <w:p w14:paraId="29E46FE0" w14:textId="77777777" w:rsidR="001C44F5" w:rsidRDefault="001C44F5" w:rsidP="00F74CE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2A493" id="Text Box 4" o:spid="_x0000_s1030" type="#_x0000_t202" style="position:absolute;margin-left:286.45pt;margin-top:-26.75pt;width:259.45pt;height:666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" filled="f" stroked="f">
                <v:path arrowok="t"/>
                <v:textbox>
                  <w:txbxContent>
                    <w:p w14:paraId="15503565" w14:textId="6E0D46A5" w:rsidR="001C44F5" w:rsidRDefault="004D1D5C" w:rsidP="00BA7479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6</w:t>
                      </w:r>
                      <w:r w:rsidR="001C44F5">
                        <w:rPr>
                          <w:rFonts w:eastAsiaTheme="minorEastAsia"/>
                        </w:rPr>
                        <w:t>.</w:t>
                      </w:r>
                      <w:r w:rsidR="001C44F5">
                        <w:rPr>
                          <w:rFonts w:eastAsiaTheme="minorEastAsia"/>
                        </w:rPr>
                        <w:tab/>
                      </w:r>
                      <w:r w:rsidR="00761332">
                        <w:rPr>
                          <w:rFonts w:eastAsiaTheme="minorEastAsia"/>
                        </w:rPr>
                        <w:t xml:space="preserve">The graph of a function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oMath>
                      <w:r w:rsidR="00761332">
                        <w:rPr>
                          <w:rFonts w:eastAsiaTheme="minorEastAsia"/>
                        </w:rPr>
                        <w:t xml:space="preserve"> is given.  Use the graph to estimate all the local maximum and minimum values of the function and the value of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oMath>
                      <w:r w:rsidR="00761332">
                        <w:rPr>
                          <w:rFonts w:eastAsiaTheme="minorEastAsia"/>
                        </w:rPr>
                        <w:t xml:space="preserve"> at which each occurs.  Then find the intervals on which the function is increasing and on which the function is decreasing.  Write you answers using interval notation.</w:t>
                      </w:r>
                    </w:p>
                    <w:p w14:paraId="411D2B40" w14:textId="59C8E51D" w:rsidR="001C44F5" w:rsidRDefault="001C44F5" w:rsidP="001D7F5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bookmarkStart w:id="11" w:name="_Hlk503210801"/>
                      <w:r>
                        <w:rPr>
                          <w:rFonts w:eastAsiaTheme="minorEastAsia"/>
                        </w:rPr>
                        <w:tab/>
                        <w:t>a.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 w:rsidR="00761332" w:rsidRPr="00761332">
                        <w:rPr>
                          <w:rFonts w:eastAsiaTheme="minorEastAsia"/>
                          <w:noProof/>
                        </w:rPr>
                        <w:drawing>
                          <wp:inline distT="0" distB="0" distL="0" distR="0" wp14:anchorId="0B0A7B34" wp14:editId="029A737D">
                            <wp:extent cx="1960883" cy="1296319"/>
                            <wp:effectExtent l="0" t="0" r="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6802" cy="13002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10FBA3" w14:textId="63A284DD" w:rsidR="001C44F5" w:rsidRDefault="001C44F5" w:rsidP="001D7F5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  <w:t>b.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 w:rsidR="00761332" w:rsidRPr="00761332">
                        <w:rPr>
                          <w:rFonts w:eastAsiaTheme="minorEastAsia"/>
                          <w:noProof/>
                        </w:rPr>
                        <w:drawing>
                          <wp:inline distT="0" distB="0" distL="0" distR="0" wp14:anchorId="6CD008AB" wp14:editId="77D89FA4">
                            <wp:extent cx="2019740" cy="1335229"/>
                            <wp:effectExtent l="0" t="0" r="0" b="1143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49043" cy="13546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bookmarkEnd w:id="11"/>
                    <w:p w14:paraId="77961233" w14:textId="77777777" w:rsidR="001C44F5" w:rsidRDefault="001C44F5" w:rsidP="00BA7479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  <w:t>~~~~~~~~~~~~~~~~~~~~~~~~~~~~~~~~</w:t>
                      </w:r>
                    </w:p>
                    <w:p w14:paraId="53453120" w14:textId="77777777" w:rsidR="001C44F5" w:rsidRDefault="001C44F5" w:rsidP="00A30C81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207A898B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17FB6913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22FAADA2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05E3EE61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143CC081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79B1D05A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35931571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66AA568E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2FC782DE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13F44D1A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1E3E98BE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627670A3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74CBFF38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510AF7A9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2CCBF306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273704D9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04C1C03E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17F8C1F9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3D3630D1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62FBA714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6B458C58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66260341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5B57B50B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4EC95E6E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1E389055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7B05D5B5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  <w:p w14:paraId="29E46FE0" w14:textId="77777777" w:rsidR="001C44F5" w:rsidRDefault="001C44F5" w:rsidP="00F74CE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33AD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B06BF4" wp14:editId="7B599FA3">
                <wp:simplePos x="0" y="0"/>
                <wp:positionH relativeFrom="column">
                  <wp:posOffset>-36195</wp:posOffset>
                </wp:positionH>
                <wp:positionV relativeFrom="paragraph">
                  <wp:posOffset>-340360</wp:posOffset>
                </wp:positionV>
                <wp:extent cx="3402330" cy="8801735"/>
                <wp:effectExtent l="0" t="0" r="0" b="0"/>
                <wp:wrapSquare wrapText="bothSides"/>
                <wp:docPr id="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02330" cy="8801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A3F0A" w14:textId="240FEF3B" w:rsidR="001C44F5" w:rsidRDefault="004D1D5C" w:rsidP="00B525FE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5</w:t>
                            </w:r>
                            <w:r w:rsidR="001C44F5">
                              <w:rPr>
                                <w:rFonts w:eastAsiaTheme="minorEastAsia"/>
                              </w:rPr>
                              <w:t>.</w:t>
                            </w:r>
                            <w:r w:rsidR="001C44F5">
                              <w:rPr>
                                <w:rFonts w:eastAsiaTheme="minorEastAsia"/>
                              </w:rPr>
                              <w:tab/>
                            </w:r>
                            <w:bookmarkStart w:id="12" w:name="_Hlk503117520"/>
                            <w:r w:rsidR="00761332">
                              <w:rPr>
                                <w:rFonts w:eastAsiaTheme="minorEastAsia"/>
                              </w:rPr>
                              <w:t xml:space="preserve">The graph of a function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oMath>
                            <w:r w:rsidR="00761332">
                              <w:rPr>
                                <w:rFonts w:eastAsiaTheme="minorEastAsia"/>
                              </w:rPr>
                              <w:t xml:space="preserve"> is given.  Use the graph to estimate all the local maximum and minimum values of the function and the value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oMath>
                            <w:r w:rsidR="00761332">
                              <w:rPr>
                                <w:rFonts w:eastAsiaTheme="minorEastAsia"/>
                              </w:rPr>
                              <w:t xml:space="preserve"> at which each occurs.  Then find the intervals on which the function is increasing and on which the function is decreasing.  Write you answers using interval notation.</w:t>
                            </w:r>
                          </w:p>
                          <w:bookmarkEnd w:id="12"/>
                          <w:p w14:paraId="12598014" w14:textId="310067EC" w:rsidR="00761332" w:rsidRDefault="00761332" w:rsidP="0076133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jc w:val="center"/>
                              <w:rPr>
                                <w:rFonts w:eastAsiaTheme="minorEastAsia"/>
                              </w:rPr>
                            </w:pPr>
                            <w:r w:rsidRPr="00761332">
                              <w:rPr>
                                <w:rFonts w:eastAsiaTheme="minorEastAsia"/>
                                <w:noProof/>
                              </w:rPr>
                              <w:drawing>
                                <wp:inline distT="0" distB="0" distL="0" distR="0" wp14:anchorId="779FA5B8" wp14:editId="06D422D6">
                                  <wp:extent cx="1582553" cy="1622195"/>
                                  <wp:effectExtent l="0" t="0" r="0" b="381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3736" cy="16439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1BFA10" w14:textId="77777777" w:rsidR="001C44F5" w:rsidRDefault="001C44F5" w:rsidP="00F00E0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  <w:t>~~~~~~~~~~~~~~~~~~~~~~~~~~~~~~~~</w:t>
                            </w:r>
                          </w:p>
                          <w:p w14:paraId="2FF0BE84" w14:textId="2BD6797C" w:rsidR="001C44F5" w:rsidRDefault="00761332" w:rsidP="0086568D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  <w:t xml:space="preserve">local maximum: (smaller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 xml:space="preserve">value)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</m:t>
                              </m:r>
                              <w:proofErr w:type="gramEnd"/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-4, 16)</m:t>
                              </m:r>
                            </m:oMath>
                          </w:p>
                          <w:p w14:paraId="0D1D7557" w14:textId="57D5D05B" w:rsidR="00761332" w:rsidRDefault="00761332" w:rsidP="0076133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  <w:t xml:space="preserve">local maximum: (larger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 xml:space="preserve">value)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</m:t>
                              </m:r>
                              <w:proofErr w:type="gramEnd"/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4, 6)</m:t>
                              </m:r>
                            </m:oMath>
                          </w:p>
                          <w:p w14:paraId="3E2B3278" w14:textId="52E10574" w:rsidR="00761332" w:rsidRDefault="00761332" w:rsidP="0076133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  <w:t xml:space="preserve">local minimum: (smaller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 xml:space="preserve">value)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</m:t>
                              </m:r>
                              <w:proofErr w:type="gramEnd"/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0, -4)</m:t>
                              </m:r>
                            </m:oMath>
                          </w:p>
                          <w:p w14:paraId="1A3BF159" w14:textId="68794A69" w:rsidR="00761332" w:rsidRDefault="00761332" w:rsidP="0076133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  <w:t xml:space="preserve">local minimum: (larger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 xml:space="preserve">value)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</m:t>
                              </m:r>
                              <w:proofErr w:type="gramEnd"/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6, 4)</m:t>
                              </m:r>
                            </m:oMath>
                          </w:p>
                          <w:p w14:paraId="10288699" w14:textId="242BA915" w:rsidR="00761332" w:rsidRDefault="00761332" w:rsidP="0076133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  <w:t xml:space="preserve">increasing: 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-∞, -4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,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0, 4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,(6, ∞)</m:t>
                              </m:r>
                            </m:oMath>
                          </w:p>
                          <w:p w14:paraId="0D4CA039" w14:textId="4B50CAEC" w:rsidR="00761332" w:rsidRDefault="00761332" w:rsidP="00761332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  <w:t xml:space="preserve">decreasing: 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-4, 0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, (4, 6)</m:t>
                              </m:r>
                            </m:oMath>
                          </w:p>
                          <w:p w14:paraId="41C99D61" w14:textId="77777777" w:rsidR="001C44F5" w:rsidRDefault="001C44F5" w:rsidP="00DF169C">
                            <w:pPr>
                              <w:tabs>
                                <w:tab w:val="left" w:pos="450"/>
                                <w:tab w:val="left" w:pos="900"/>
                                <w:tab w:val="left" w:pos="1350"/>
                              </w:tabs>
                              <w:ind w:left="450" w:hanging="450"/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06BF4" id="Text Box 3" o:spid="_x0000_s1031" type="#_x0000_t202" style="position:absolute;margin-left:-2.85pt;margin-top:-26.75pt;width:267.9pt;height:693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" filled="f" stroked="f">
                <v:path arrowok="t"/>
                <v:textbox>
                  <w:txbxContent>
                    <w:p w14:paraId="368A3F0A" w14:textId="240FEF3B" w:rsidR="001C44F5" w:rsidRDefault="004D1D5C" w:rsidP="00B525FE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5</w:t>
                      </w:r>
                      <w:r w:rsidR="001C44F5">
                        <w:rPr>
                          <w:rFonts w:eastAsiaTheme="minorEastAsia"/>
                        </w:rPr>
                        <w:t>.</w:t>
                      </w:r>
                      <w:r w:rsidR="001C44F5">
                        <w:rPr>
                          <w:rFonts w:eastAsiaTheme="minorEastAsia"/>
                        </w:rPr>
                        <w:tab/>
                      </w:r>
                      <w:bookmarkStart w:id="13" w:name="_Hlk503117520"/>
                      <w:r w:rsidR="00761332">
                        <w:rPr>
                          <w:rFonts w:eastAsiaTheme="minorEastAsia"/>
                        </w:rPr>
                        <w:t xml:space="preserve">The graph of a function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oMath>
                      <w:r w:rsidR="00761332">
                        <w:rPr>
                          <w:rFonts w:eastAsiaTheme="minorEastAsia"/>
                        </w:rPr>
                        <w:t xml:space="preserve"> is given.  Use the graph to estimate all the local maximum and minimum values of the function and the value of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oMath>
                      <w:r w:rsidR="00761332">
                        <w:rPr>
                          <w:rFonts w:eastAsiaTheme="minorEastAsia"/>
                        </w:rPr>
                        <w:t xml:space="preserve"> at which each occurs.  Then find the intervals on which the function is increasing and on which the function is decreasing.  Write you answers using interval notation.</w:t>
                      </w:r>
                    </w:p>
                    <w:bookmarkEnd w:id="13"/>
                    <w:p w14:paraId="12598014" w14:textId="310067EC" w:rsidR="00761332" w:rsidRDefault="00761332" w:rsidP="0076133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jc w:val="center"/>
                        <w:rPr>
                          <w:rFonts w:eastAsiaTheme="minorEastAsia"/>
                        </w:rPr>
                      </w:pPr>
                      <w:r w:rsidRPr="00761332">
                        <w:rPr>
                          <w:rFonts w:eastAsiaTheme="minorEastAsia"/>
                          <w:noProof/>
                        </w:rPr>
                        <w:drawing>
                          <wp:inline distT="0" distB="0" distL="0" distR="0" wp14:anchorId="779FA5B8" wp14:editId="06D422D6">
                            <wp:extent cx="1582553" cy="1622195"/>
                            <wp:effectExtent l="0" t="0" r="0" b="381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3736" cy="16439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1BFA10" w14:textId="77777777" w:rsidR="001C44F5" w:rsidRDefault="001C44F5" w:rsidP="00F00E0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  <w:t>~~~~~~~~~~~~~~~~~~~~~~~~~~~~~~~~</w:t>
                      </w:r>
                    </w:p>
                    <w:p w14:paraId="2FF0BE84" w14:textId="2BD6797C" w:rsidR="001C44F5" w:rsidRDefault="00761332" w:rsidP="0086568D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  <w:t xml:space="preserve">local maximum: (smaller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oMath>
                      <w:r>
                        <w:rPr>
                          <w:rFonts w:eastAsiaTheme="minorEastAsia"/>
                        </w:rPr>
                        <w:t>-</w:t>
                      </w:r>
                      <w:proofErr w:type="gramStart"/>
                      <w:r>
                        <w:rPr>
                          <w:rFonts w:eastAsiaTheme="minorEastAsia"/>
                        </w:rPr>
                        <w:t xml:space="preserve">value) 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</m:t>
                        </m:r>
                        <w:proofErr w:type="gramEnd"/>
                        <m:r>
                          <w:rPr>
                            <w:rFonts w:ascii="Cambria Math" w:eastAsiaTheme="minorEastAsia" w:hAnsi="Cambria Math"/>
                          </w:rPr>
                          <m:t>-4, 16)</m:t>
                        </m:r>
                      </m:oMath>
                    </w:p>
                    <w:p w14:paraId="0D1D7557" w14:textId="57D5D05B" w:rsidR="00761332" w:rsidRDefault="00761332" w:rsidP="0076133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  <w:t xml:space="preserve">local maximum: (larger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oMath>
                      <w:r>
                        <w:rPr>
                          <w:rFonts w:eastAsiaTheme="minorEastAsia"/>
                        </w:rPr>
                        <w:t>-</w:t>
                      </w:r>
                      <w:proofErr w:type="gramStart"/>
                      <w:r>
                        <w:rPr>
                          <w:rFonts w:eastAsiaTheme="minorEastAsia"/>
                        </w:rPr>
                        <w:t xml:space="preserve">value) 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</m:t>
                        </m:r>
                        <w:proofErr w:type="gramEnd"/>
                        <m:r>
                          <w:rPr>
                            <w:rFonts w:ascii="Cambria Math" w:eastAsiaTheme="minorEastAsia" w:hAnsi="Cambria Math"/>
                          </w:rPr>
                          <m:t>4, 6)</m:t>
                        </m:r>
                      </m:oMath>
                    </w:p>
                    <w:p w14:paraId="3E2B3278" w14:textId="52E10574" w:rsidR="00761332" w:rsidRDefault="00761332" w:rsidP="0076133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  <w:t xml:space="preserve">local minimum: (smaller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oMath>
                      <w:r>
                        <w:rPr>
                          <w:rFonts w:eastAsiaTheme="minorEastAsia"/>
                        </w:rPr>
                        <w:t>-</w:t>
                      </w:r>
                      <w:proofErr w:type="gramStart"/>
                      <w:r>
                        <w:rPr>
                          <w:rFonts w:eastAsiaTheme="minorEastAsia"/>
                        </w:rPr>
                        <w:t xml:space="preserve">value) 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</m:t>
                        </m:r>
                        <w:proofErr w:type="gramEnd"/>
                        <m:r>
                          <w:rPr>
                            <w:rFonts w:ascii="Cambria Math" w:eastAsiaTheme="minorEastAsia" w:hAnsi="Cambria Math"/>
                          </w:rPr>
                          <m:t>0, -4)</m:t>
                        </m:r>
                      </m:oMath>
                    </w:p>
                    <w:p w14:paraId="1A3BF159" w14:textId="68794A69" w:rsidR="00761332" w:rsidRDefault="00761332" w:rsidP="0076133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  <w:t xml:space="preserve">local minimum: (larger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oMath>
                      <w:r>
                        <w:rPr>
                          <w:rFonts w:eastAsiaTheme="minorEastAsia"/>
                        </w:rPr>
                        <w:t>-</w:t>
                      </w:r>
                      <w:proofErr w:type="gramStart"/>
                      <w:r>
                        <w:rPr>
                          <w:rFonts w:eastAsiaTheme="minorEastAsia"/>
                        </w:rPr>
                        <w:t xml:space="preserve">value) 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</m:t>
                        </m:r>
                        <w:proofErr w:type="gramEnd"/>
                        <m:r>
                          <w:rPr>
                            <w:rFonts w:ascii="Cambria Math" w:eastAsiaTheme="minorEastAsia" w:hAnsi="Cambria Math"/>
                          </w:rPr>
                          <m:t>6, 4)</m:t>
                        </m:r>
                      </m:oMath>
                    </w:p>
                    <w:p w14:paraId="10288699" w14:textId="242BA915" w:rsidR="00761332" w:rsidRDefault="00761332" w:rsidP="0076133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  <w:t xml:space="preserve">increasing: 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-∞, -4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0, 4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,(6, ∞)</m:t>
                        </m:r>
                      </m:oMath>
                    </w:p>
                    <w:p w14:paraId="0D4CA039" w14:textId="4B50CAEC" w:rsidR="00761332" w:rsidRDefault="00761332" w:rsidP="00761332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  <w:t xml:space="preserve">decreasing: 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-4, 0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, (4, 6)</m:t>
                        </m:r>
                      </m:oMath>
                    </w:p>
                    <w:p w14:paraId="41C99D61" w14:textId="77777777" w:rsidR="001C44F5" w:rsidRDefault="001C44F5" w:rsidP="00DF169C">
                      <w:pPr>
                        <w:tabs>
                          <w:tab w:val="left" w:pos="450"/>
                          <w:tab w:val="left" w:pos="900"/>
                          <w:tab w:val="left" w:pos="1350"/>
                        </w:tabs>
                        <w:ind w:left="450" w:hanging="450"/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5D40E4" w:rsidSect="005D40E4"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42078E"/>
    <w:multiLevelType w:val="hybridMultilevel"/>
    <w:tmpl w:val="5328BBD8"/>
    <w:lvl w:ilvl="0" w:tplc="D5DCDCCE">
      <w:start w:val="10"/>
      <w:numFmt w:val="bullet"/>
      <w:lvlText w:val="-"/>
      <w:lvlJc w:val="left"/>
      <w:pPr>
        <w:ind w:left="8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0E4"/>
    <w:rsid w:val="000102BC"/>
    <w:rsid w:val="00011DFF"/>
    <w:rsid w:val="000257A0"/>
    <w:rsid w:val="000370A4"/>
    <w:rsid w:val="00042FFE"/>
    <w:rsid w:val="00045629"/>
    <w:rsid w:val="00053FCE"/>
    <w:rsid w:val="000A110E"/>
    <w:rsid w:val="000C68F3"/>
    <w:rsid w:val="000D5DEE"/>
    <w:rsid w:val="00102A90"/>
    <w:rsid w:val="00104A49"/>
    <w:rsid w:val="001204B5"/>
    <w:rsid w:val="00122485"/>
    <w:rsid w:val="00122C47"/>
    <w:rsid w:val="00130B9B"/>
    <w:rsid w:val="00141EF7"/>
    <w:rsid w:val="00163FAC"/>
    <w:rsid w:val="001724B9"/>
    <w:rsid w:val="00175C90"/>
    <w:rsid w:val="0018121C"/>
    <w:rsid w:val="001B4E01"/>
    <w:rsid w:val="001C44F5"/>
    <w:rsid w:val="001D0404"/>
    <w:rsid w:val="001D0645"/>
    <w:rsid w:val="001D7F5E"/>
    <w:rsid w:val="001F2693"/>
    <w:rsid w:val="00213AB4"/>
    <w:rsid w:val="00236B27"/>
    <w:rsid w:val="00244756"/>
    <w:rsid w:val="002814F3"/>
    <w:rsid w:val="00282136"/>
    <w:rsid w:val="00283320"/>
    <w:rsid w:val="00290124"/>
    <w:rsid w:val="00295D7C"/>
    <w:rsid w:val="002A3031"/>
    <w:rsid w:val="002B32D6"/>
    <w:rsid w:val="002B7B59"/>
    <w:rsid w:val="002D56EC"/>
    <w:rsid w:val="002D661F"/>
    <w:rsid w:val="002E43BC"/>
    <w:rsid w:val="002E750D"/>
    <w:rsid w:val="002F3228"/>
    <w:rsid w:val="00310444"/>
    <w:rsid w:val="0035129B"/>
    <w:rsid w:val="003513EA"/>
    <w:rsid w:val="00354BBB"/>
    <w:rsid w:val="00356C43"/>
    <w:rsid w:val="0037508E"/>
    <w:rsid w:val="0038330F"/>
    <w:rsid w:val="003967F7"/>
    <w:rsid w:val="00397206"/>
    <w:rsid w:val="003A1668"/>
    <w:rsid w:val="003B5760"/>
    <w:rsid w:val="003C3215"/>
    <w:rsid w:val="003D02B5"/>
    <w:rsid w:val="004057E4"/>
    <w:rsid w:val="004079CD"/>
    <w:rsid w:val="00426F90"/>
    <w:rsid w:val="00432A5A"/>
    <w:rsid w:val="004474FA"/>
    <w:rsid w:val="00480D13"/>
    <w:rsid w:val="004D1D5C"/>
    <w:rsid w:val="00501040"/>
    <w:rsid w:val="00506BBB"/>
    <w:rsid w:val="00507472"/>
    <w:rsid w:val="00520816"/>
    <w:rsid w:val="00545844"/>
    <w:rsid w:val="00552EC2"/>
    <w:rsid w:val="0055763E"/>
    <w:rsid w:val="00566FF2"/>
    <w:rsid w:val="00582B5C"/>
    <w:rsid w:val="00582BE5"/>
    <w:rsid w:val="005853E1"/>
    <w:rsid w:val="00595AAB"/>
    <w:rsid w:val="005D40E4"/>
    <w:rsid w:val="005F0086"/>
    <w:rsid w:val="006001CE"/>
    <w:rsid w:val="00613BF1"/>
    <w:rsid w:val="0062095F"/>
    <w:rsid w:val="00633ACA"/>
    <w:rsid w:val="00633ADD"/>
    <w:rsid w:val="006450A5"/>
    <w:rsid w:val="006559CF"/>
    <w:rsid w:val="006562E9"/>
    <w:rsid w:val="00665B9C"/>
    <w:rsid w:val="00673181"/>
    <w:rsid w:val="006737A0"/>
    <w:rsid w:val="006860CC"/>
    <w:rsid w:val="006D010D"/>
    <w:rsid w:val="006D3510"/>
    <w:rsid w:val="006F0E5B"/>
    <w:rsid w:val="0070650E"/>
    <w:rsid w:val="00730CC3"/>
    <w:rsid w:val="00761332"/>
    <w:rsid w:val="00793200"/>
    <w:rsid w:val="0080192F"/>
    <w:rsid w:val="0080378C"/>
    <w:rsid w:val="00831E93"/>
    <w:rsid w:val="00837947"/>
    <w:rsid w:val="008642DE"/>
    <w:rsid w:val="0086568D"/>
    <w:rsid w:val="0088706F"/>
    <w:rsid w:val="008B1172"/>
    <w:rsid w:val="008B5185"/>
    <w:rsid w:val="008C31F4"/>
    <w:rsid w:val="008D258D"/>
    <w:rsid w:val="009004A7"/>
    <w:rsid w:val="00912A82"/>
    <w:rsid w:val="00920B08"/>
    <w:rsid w:val="009245FC"/>
    <w:rsid w:val="00926B49"/>
    <w:rsid w:val="00930D09"/>
    <w:rsid w:val="00945946"/>
    <w:rsid w:val="00947D58"/>
    <w:rsid w:val="009724B8"/>
    <w:rsid w:val="009751C7"/>
    <w:rsid w:val="00995935"/>
    <w:rsid w:val="009A0B71"/>
    <w:rsid w:val="009B557A"/>
    <w:rsid w:val="009C189E"/>
    <w:rsid w:val="009C1E5F"/>
    <w:rsid w:val="009C6312"/>
    <w:rsid w:val="009D6075"/>
    <w:rsid w:val="00A0262C"/>
    <w:rsid w:val="00A07AF9"/>
    <w:rsid w:val="00A1476B"/>
    <w:rsid w:val="00A167E1"/>
    <w:rsid w:val="00A30C81"/>
    <w:rsid w:val="00A354A3"/>
    <w:rsid w:val="00A3710E"/>
    <w:rsid w:val="00A40D4A"/>
    <w:rsid w:val="00A46668"/>
    <w:rsid w:val="00A47AA3"/>
    <w:rsid w:val="00A52797"/>
    <w:rsid w:val="00A53D31"/>
    <w:rsid w:val="00A64353"/>
    <w:rsid w:val="00A74662"/>
    <w:rsid w:val="00A83BF6"/>
    <w:rsid w:val="00A84AF3"/>
    <w:rsid w:val="00AB42A0"/>
    <w:rsid w:val="00AB4795"/>
    <w:rsid w:val="00B15E11"/>
    <w:rsid w:val="00B20DBC"/>
    <w:rsid w:val="00B27B39"/>
    <w:rsid w:val="00B41B2C"/>
    <w:rsid w:val="00B525FE"/>
    <w:rsid w:val="00B57530"/>
    <w:rsid w:val="00B60111"/>
    <w:rsid w:val="00B64174"/>
    <w:rsid w:val="00B74C12"/>
    <w:rsid w:val="00B75B42"/>
    <w:rsid w:val="00B85087"/>
    <w:rsid w:val="00BA7479"/>
    <w:rsid w:val="00BC4977"/>
    <w:rsid w:val="00BD25FA"/>
    <w:rsid w:val="00BE5E26"/>
    <w:rsid w:val="00BF614E"/>
    <w:rsid w:val="00C1537B"/>
    <w:rsid w:val="00C2236C"/>
    <w:rsid w:val="00C25642"/>
    <w:rsid w:val="00C26F30"/>
    <w:rsid w:val="00C4571F"/>
    <w:rsid w:val="00C467BD"/>
    <w:rsid w:val="00C479AC"/>
    <w:rsid w:val="00C82434"/>
    <w:rsid w:val="00C8494C"/>
    <w:rsid w:val="00C8630E"/>
    <w:rsid w:val="00C87181"/>
    <w:rsid w:val="00C941ED"/>
    <w:rsid w:val="00CA62C6"/>
    <w:rsid w:val="00CB3504"/>
    <w:rsid w:val="00CB6A6E"/>
    <w:rsid w:val="00CC1D7A"/>
    <w:rsid w:val="00CD2491"/>
    <w:rsid w:val="00CE506E"/>
    <w:rsid w:val="00D3474A"/>
    <w:rsid w:val="00D50757"/>
    <w:rsid w:val="00D54042"/>
    <w:rsid w:val="00D6581B"/>
    <w:rsid w:val="00D71416"/>
    <w:rsid w:val="00DA15C1"/>
    <w:rsid w:val="00DA4CE6"/>
    <w:rsid w:val="00DB24F1"/>
    <w:rsid w:val="00DD3DA0"/>
    <w:rsid w:val="00DE3DB3"/>
    <w:rsid w:val="00DF169C"/>
    <w:rsid w:val="00E04347"/>
    <w:rsid w:val="00E150D1"/>
    <w:rsid w:val="00E75190"/>
    <w:rsid w:val="00EA44AB"/>
    <w:rsid w:val="00EC1664"/>
    <w:rsid w:val="00EC6482"/>
    <w:rsid w:val="00ED10BC"/>
    <w:rsid w:val="00ED5A12"/>
    <w:rsid w:val="00EE690F"/>
    <w:rsid w:val="00EF1F4C"/>
    <w:rsid w:val="00EF74B9"/>
    <w:rsid w:val="00F00E02"/>
    <w:rsid w:val="00F15B6F"/>
    <w:rsid w:val="00F23BF4"/>
    <w:rsid w:val="00F24B9B"/>
    <w:rsid w:val="00F2536B"/>
    <w:rsid w:val="00F747DC"/>
    <w:rsid w:val="00F74CEE"/>
    <w:rsid w:val="00F80CBC"/>
    <w:rsid w:val="00F82E52"/>
    <w:rsid w:val="00F87494"/>
    <w:rsid w:val="00FF06B6"/>
    <w:rsid w:val="00FF5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964A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C31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D40E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3D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DB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643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63FAC"/>
    <w:pPr>
      <w:ind w:left="720"/>
      <w:contextualSpacing/>
    </w:pPr>
  </w:style>
  <w:style w:type="character" w:customStyle="1" w:styleId="watex">
    <w:name w:val="watex"/>
    <w:basedOn w:val="DefaultParagraphFont"/>
    <w:rsid w:val="009C1E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6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tiff"/><Relationship Id="rId12" Type="http://schemas.openxmlformats.org/officeDocument/2006/relationships/image" Target="media/image8.tiff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</Words>
  <Characters>20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2018-01-09T16:09:00Z</cp:lastPrinted>
  <dcterms:created xsi:type="dcterms:W3CDTF">2018-01-11T19:21:00Z</dcterms:created>
  <dcterms:modified xsi:type="dcterms:W3CDTF">2018-01-12T14:56:00Z</dcterms:modified>
</cp:coreProperties>
</file>