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gif" ContentType="image/gi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52EF60D1" w14:textId="77777777" w:rsidR="00A74662" w:rsidRDefault="00B81541" w:rsidP="005D40E4">
      <w:pPr>
        <w:tabs>
          <w:tab w:val="left" w:pos="450"/>
          <w:tab w:val="left" w:pos="900"/>
          <w:tab w:val="left" w:pos="1350"/>
        </w:tabs>
      </w:pPr>
      <w:bookmarkStart w:id="0" w:name="_GoBack"/>
      <w:bookmarkEnd w:id="0"/>
      <w:r>
        <w:rPr>
          <w:b/>
          <w:noProof/>
          <w:u w:val="single"/>
        </w:rPr>
        <w:pict w14:anchorId="3DD52554">
          <v:shapetype id="_x0000_t202" coordsize="21600,21600" o:spt="202" path="m0,0l0,21600,21600,21600,21600,0xe">
            <v:stroke joinstyle="miter"/>
            <v:path gradientshapeok="t" o:connecttype="rect"/>
          </v:shapetype>
          <v:shape id="Text Box 1" o:spid="_x0000_s1026" type="#_x0000_t202" style="position:absolute;margin-left:259.05pt;margin-top:18.2pt;width:269.65pt;height:621.55pt;z-index:25165926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" filled="f" stroked="f">
            <v:path arrowok="t"/>
            <v:textbox>
              <w:txbxContent>
                <w:p w14:paraId="3A7575B8" w14:textId="77777777" w:rsidR="005817CE" w:rsidRDefault="002615F5" w:rsidP="005817CE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t>2.</w:t>
                  </w:r>
                  <w:r>
                    <w:tab/>
                  </w:r>
                  <w:r w:rsidR="005817CE">
                    <w:t xml:space="preserve">A graph of a function </w:t>
                  </w:r>
                  <m:oMath>
                    <m:r>
                      <w:rPr>
                        <w:rFonts w:ascii="Cambria Math" w:hAnsi="Cambria Math"/>
                      </w:rPr>
                      <m:t>f</m:t>
                    </m:r>
                  </m:oMath>
                  <w:r w:rsidR="005817CE">
                    <w:rPr>
                      <w:rFonts w:eastAsiaTheme="minorEastAsia"/>
                    </w:rPr>
                    <w:t xml:space="preserve"> is given.  Determine whether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oMath>
                  <w:r w:rsidR="005817CE">
                    <w:rPr>
                      <w:rFonts w:eastAsiaTheme="minorEastAsia"/>
                    </w:rPr>
                    <w:t xml:space="preserve"> is one-to-one.</w:t>
                  </w:r>
                </w:p>
                <w:p w14:paraId="4731D9C0" w14:textId="77777777" w:rsidR="005817CE" w:rsidRDefault="005817CE" w:rsidP="005817CE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jc w:val="center"/>
                    <w:rPr>
                      <w:rFonts w:eastAsiaTheme="minorEastAsia"/>
                    </w:rPr>
                  </w:pPr>
                  <w:r w:rsidRPr="005817CE">
                    <w:rPr>
                      <w:noProof/>
                    </w:rPr>
                    <w:drawing>
                      <wp:inline distT="0" distB="0" distL="0" distR="0" wp14:anchorId="691E343C" wp14:editId="46C6D26A">
                        <wp:extent cx="1754008" cy="1797987"/>
                        <wp:effectExtent l="0" t="0" r="0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4249" cy="18084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7B86A5" w14:textId="77777777" w:rsidR="002615F5" w:rsidRDefault="002615F5" w:rsidP="005817CE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~~~~~~~~~~~~~~~~~~~~~~~~~~~~~~~~~~~~</w:t>
                  </w:r>
                </w:p>
                <w:p w14:paraId="43E9575C" w14:textId="77777777" w:rsidR="002615F5" w:rsidRDefault="002615F5" w:rsidP="00625E84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69C94214" w14:textId="77777777" w:rsidR="002615F5" w:rsidRDefault="002615F5" w:rsidP="00B74C12">
                  <w:pPr>
                    <w:tabs>
                      <w:tab w:val="left" w:pos="450"/>
                      <w:tab w:val="left" w:pos="900"/>
                      <w:tab w:val="left" w:pos="1350"/>
                    </w:tabs>
                  </w:pPr>
                </w:p>
                <w:p w14:paraId="68F8FB6A" w14:textId="77777777" w:rsidR="002615F5" w:rsidRDefault="002615F5" w:rsidP="00B74C12">
                  <w:pPr>
                    <w:tabs>
                      <w:tab w:val="left" w:pos="450"/>
                      <w:tab w:val="left" w:pos="900"/>
                      <w:tab w:val="left" w:pos="1350"/>
                    </w:tabs>
                  </w:pPr>
                </w:p>
                <w:p w14:paraId="32D1FEE7" w14:textId="77777777" w:rsidR="002615F5" w:rsidRDefault="002615F5" w:rsidP="003E76E9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>4.</w:t>
                  </w:r>
                  <w:r>
                    <w:rPr>
                      <w:rFonts w:eastAsiaTheme="minorEastAsia"/>
                    </w:rPr>
                    <w:tab/>
                  </w:r>
                  <w:r w:rsidR="005817CE">
                    <w:rPr>
                      <w:rFonts w:eastAsiaTheme="minorEastAsia"/>
                    </w:rPr>
                    <w:t>Determine whether the functions are one-to-one.</w:t>
                  </w:r>
                </w:p>
                <w:p w14:paraId="3D2CC540" w14:textId="77777777" w:rsidR="002615F5" w:rsidRDefault="002615F5" w:rsidP="003E76E9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a.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=|3x|</m:t>
                    </m:r>
                  </m:oMath>
                </w:p>
                <w:p w14:paraId="79980036" w14:textId="77777777" w:rsidR="002615F5" w:rsidRDefault="002615F5" w:rsidP="003E76E9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b.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+2</m:t>
                    </m:r>
                  </m:oMath>
                </w:p>
                <w:p w14:paraId="574D2142" w14:textId="77777777" w:rsidR="002615F5" w:rsidRDefault="002615F5" w:rsidP="003E76E9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~~~~~~~~~~~~~~~~~~~~~~~~~~~~~~~~~~~~</w:t>
                  </w:r>
                </w:p>
                <w:p w14:paraId="4501D4BE" w14:textId="77777777" w:rsidR="002615F5" w:rsidRDefault="002615F5" w:rsidP="0049654A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</w:pPr>
                </w:p>
                <w:p w14:paraId="724B48D9" w14:textId="77777777" w:rsidR="002615F5" w:rsidRDefault="002615F5" w:rsidP="00B74C12">
                  <w:pPr>
                    <w:tabs>
                      <w:tab w:val="left" w:pos="450"/>
                      <w:tab w:val="left" w:pos="900"/>
                      <w:tab w:val="left" w:pos="1350"/>
                    </w:tabs>
                  </w:pPr>
                </w:p>
                <w:p w14:paraId="4D36A624" w14:textId="77777777" w:rsidR="005817CE" w:rsidRDefault="005817CE" w:rsidP="00B74C12">
                  <w:pPr>
                    <w:tabs>
                      <w:tab w:val="left" w:pos="450"/>
                      <w:tab w:val="left" w:pos="900"/>
                      <w:tab w:val="left" w:pos="1350"/>
                    </w:tabs>
                  </w:pPr>
                </w:p>
                <w:p w14:paraId="44908FEA" w14:textId="77777777" w:rsidR="005817CE" w:rsidRDefault="005817CE" w:rsidP="00B74C12">
                  <w:pPr>
                    <w:tabs>
                      <w:tab w:val="left" w:pos="450"/>
                      <w:tab w:val="left" w:pos="900"/>
                      <w:tab w:val="left" w:pos="1350"/>
                    </w:tabs>
                  </w:pPr>
                </w:p>
                <w:p w14:paraId="78EDDFDE" w14:textId="77777777" w:rsidR="005817CE" w:rsidRDefault="005817CE" w:rsidP="00B74C12">
                  <w:pPr>
                    <w:tabs>
                      <w:tab w:val="left" w:pos="450"/>
                      <w:tab w:val="left" w:pos="900"/>
                      <w:tab w:val="left" w:pos="1350"/>
                    </w:tabs>
                  </w:pPr>
                </w:p>
                <w:p w14:paraId="58B23C03" w14:textId="77777777" w:rsidR="005817CE" w:rsidRDefault="005817CE" w:rsidP="00B74C12">
                  <w:pPr>
                    <w:tabs>
                      <w:tab w:val="left" w:pos="450"/>
                      <w:tab w:val="left" w:pos="900"/>
                      <w:tab w:val="left" w:pos="1350"/>
                    </w:tabs>
                  </w:pPr>
                </w:p>
                <w:p w14:paraId="48B51C60" w14:textId="77777777" w:rsidR="005817CE" w:rsidRDefault="005817CE" w:rsidP="00B74C12">
                  <w:pPr>
                    <w:tabs>
                      <w:tab w:val="left" w:pos="450"/>
                      <w:tab w:val="left" w:pos="900"/>
                      <w:tab w:val="left" w:pos="1350"/>
                    </w:tabs>
                  </w:pPr>
                </w:p>
                <w:p w14:paraId="670E6E2F" w14:textId="77777777" w:rsidR="002615F5" w:rsidRDefault="002615F5" w:rsidP="00B74C12">
                  <w:pPr>
                    <w:tabs>
                      <w:tab w:val="left" w:pos="450"/>
                      <w:tab w:val="left" w:pos="900"/>
                      <w:tab w:val="left" w:pos="1350"/>
                    </w:tabs>
                  </w:pPr>
                </w:p>
                <w:p w14:paraId="2FA5DCB6" w14:textId="77777777" w:rsidR="007900D5" w:rsidRDefault="007900D5" w:rsidP="007900D5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>6.</w:t>
                  </w:r>
                  <w:r>
                    <w:rPr>
                      <w:rFonts w:eastAsiaTheme="minorEastAsia"/>
                    </w:rPr>
                    <w:tab/>
                    <w:t xml:space="preserve">Assume that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oMath>
                  <w:r>
                    <w:rPr>
                      <w:rFonts w:eastAsiaTheme="minorEastAsia"/>
                    </w:rPr>
                    <w:t xml:space="preserve"> is a one-to one function.  If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=-6</m:t>
                    </m:r>
                  </m:oMath>
                  <w:r>
                    <w:rPr>
                      <w:rFonts w:eastAsiaTheme="minorEastAsia"/>
                    </w:rPr>
                    <w:t xml:space="preserve">, find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(-</m:t>
                    </m:r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oMath>
                  <w:r>
                    <w:rPr>
                      <w:rFonts w:eastAsiaTheme="minorEastAsia"/>
                    </w:rPr>
                    <w:t>.</w:t>
                  </w:r>
                </w:p>
                <w:p w14:paraId="09111194" w14:textId="77777777" w:rsidR="002615F5" w:rsidRDefault="002615F5" w:rsidP="00E6624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~~~~~~~~~~~~~~~~~~~~~~~~~~~~~~~~~~~~</w:t>
                  </w:r>
                </w:p>
                <w:p w14:paraId="6EDC1DF9" w14:textId="77777777" w:rsidR="002615F5" w:rsidRDefault="002615F5" w:rsidP="00B74C12">
                  <w:pPr>
                    <w:tabs>
                      <w:tab w:val="left" w:pos="450"/>
                      <w:tab w:val="left" w:pos="900"/>
                      <w:tab w:val="left" w:pos="1350"/>
                    </w:tabs>
                  </w:pPr>
                </w:p>
                <w:p w14:paraId="0D76D70A" w14:textId="77777777" w:rsidR="002615F5" w:rsidRDefault="002615F5" w:rsidP="00B74C12">
                  <w:pPr>
                    <w:tabs>
                      <w:tab w:val="left" w:pos="450"/>
                      <w:tab w:val="left" w:pos="900"/>
                      <w:tab w:val="left" w:pos="1350"/>
                    </w:tabs>
                  </w:pPr>
                </w:p>
                <w:p w14:paraId="23245E98" w14:textId="77777777" w:rsidR="007900D5" w:rsidRDefault="007900D5" w:rsidP="00B74C12">
                  <w:pPr>
                    <w:tabs>
                      <w:tab w:val="left" w:pos="450"/>
                      <w:tab w:val="left" w:pos="900"/>
                      <w:tab w:val="left" w:pos="1350"/>
                    </w:tabs>
                  </w:pPr>
                </w:p>
                <w:p w14:paraId="454DBD64" w14:textId="77777777" w:rsidR="007900D5" w:rsidRDefault="007900D5" w:rsidP="00B74C12">
                  <w:pPr>
                    <w:tabs>
                      <w:tab w:val="left" w:pos="450"/>
                      <w:tab w:val="left" w:pos="900"/>
                      <w:tab w:val="left" w:pos="1350"/>
                    </w:tabs>
                  </w:pPr>
                </w:p>
                <w:p w14:paraId="52678CCE" w14:textId="77777777" w:rsidR="007900D5" w:rsidRDefault="00233751" w:rsidP="007900D5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>8</w:t>
                  </w:r>
                  <w:r w:rsidR="007900D5">
                    <w:rPr>
                      <w:rFonts w:eastAsiaTheme="minorEastAsia"/>
                    </w:rPr>
                    <w:t>.</w:t>
                  </w:r>
                  <w:r w:rsidR="007900D5">
                    <w:rPr>
                      <w:rFonts w:eastAsiaTheme="minorEastAsia"/>
                    </w:rPr>
                    <w:tab/>
                    <w:t xml:space="preserve">If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oMath>
                  <w:r w:rsidR="007900D5">
                    <w:rPr>
                      <w:rFonts w:eastAsiaTheme="minorEastAsia"/>
                    </w:rPr>
                    <w:t xml:space="preserve">, find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(-12)</m:t>
                    </m:r>
                  </m:oMath>
                  <w:r w:rsidR="007900D5">
                    <w:rPr>
                      <w:rFonts w:eastAsiaTheme="minorEastAsia"/>
                    </w:rPr>
                    <w:t>.</w:t>
                  </w:r>
                </w:p>
                <w:p w14:paraId="69918EC1" w14:textId="77777777" w:rsidR="007900D5" w:rsidRDefault="007900D5" w:rsidP="007900D5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~~~~~~~~~~~~~~~~~~~~~~~~~~~~~~~~~~~~</w:t>
                  </w:r>
                </w:p>
                <w:p w14:paraId="101E6CBD" w14:textId="77777777" w:rsidR="007900D5" w:rsidRDefault="007900D5" w:rsidP="00B74C12">
                  <w:pPr>
                    <w:tabs>
                      <w:tab w:val="left" w:pos="450"/>
                      <w:tab w:val="left" w:pos="900"/>
                      <w:tab w:val="left" w:pos="1350"/>
                    </w:tabs>
                  </w:pPr>
                </w:p>
              </w:txbxContent>
            </v:textbox>
            <w10:wrap type="square"/>
          </v:shape>
        </w:pict>
      </w:r>
      <w:r>
        <w:rPr>
          <w:b/>
          <w:noProof/>
          <w:u w:val="single"/>
        </w:rPr>
        <w:pict w14:anchorId="3505D73E">
          <v:shape id="Text Box 2" o:spid="_x0000_s1027" type="#_x0000_t202" style="position:absolute;margin-left:-4.95pt;margin-top:18.2pt;width:262.15pt;height:665.5pt;z-index:251660288;visibility:visibl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" filled="f" stroked="f">
            <v:path arrowok="t"/>
            <v:textbox>
              <w:txbxContent>
                <w:p w14:paraId="44368AF6" w14:textId="77777777" w:rsidR="002615F5" w:rsidRPr="00C8630E" w:rsidRDefault="002615F5" w:rsidP="00C8630E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</w:pPr>
                  <w:r>
                    <w:t>1.</w:t>
                  </w:r>
                  <w:r>
                    <w:tab/>
                  </w:r>
                  <w:bookmarkStart w:id="1" w:name="_Hlk498578790"/>
                  <w:r w:rsidR="005817CE">
                    <w:t xml:space="preserve">A graph of a function </w:t>
                  </w:r>
                  <m:oMath>
                    <m:r>
                      <w:rPr>
                        <w:rFonts w:ascii="Cambria Math" w:hAnsi="Cambria Math"/>
                      </w:rPr>
                      <m:t>f</m:t>
                    </m:r>
                  </m:oMath>
                  <w:r w:rsidR="005817CE">
                    <w:rPr>
                      <w:rFonts w:eastAsiaTheme="minorEastAsia"/>
                    </w:rPr>
                    <w:t xml:space="preserve"> is given.  Determine whether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oMath>
                  <w:r w:rsidR="005817CE">
                    <w:rPr>
                      <w:rFonts w:eastAsiaTheme="minorEastAsia"/>
                    </w:rPr>
                    <w:t xml:space="preserve"> is one-to-one.</w:t>
                  </w:r>
                </w:p>
                <w:p w14:paraId="7B7DD4DB" w14:textId="77777777" w:rsidR="005817CE" w:rsidRPr="005817CE" w:rsidRDefault="002615F5" w:rsidP="005817CE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bookmarkStart w:id="2" w:name="_Hlk503203550"/>
                  <w:r>
                    <w:tab/>
                  </w:r>
                  <w:bookmarkEnd w:id="2"/>
                  <w:r w:rsidR="005817CE" w:rsidRPr="005817CE">
                    <w:rPr>
                      <w:noProof/>
                    </w:rPr>
                    <w:drawing>
                      <wp:inline distT="0" distB="0" distL="0" distR="0" wp14:anchorId="54830692" wp14:editId="419FF59E">
                        <wp:extent cx="2717314" cy="1796553"/>
                        <wp:effectExtent l="0" t="0" r="0" b="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25039" cy="1801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55BDF6E" w14:textId="77777777" w:rsidR="002615F5" w:rsidRPr="005817CE" w:rsidRDefault="002615F5" w:rsidP="005817CE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~~~~~~~~~~~~~~~~~~~~~~~~~~~~~~~~~~~~</w:t>
                  </w:r>
                </w:p>
                <w:bookmarkEnd w:id="1"/>
                <w:p w14:paraId="50973AD4" w14:textId="77777777" w:rsidR="002615F5" w:rsidRDefault="002615F5" w:rsidP="005817CE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tab/>
                  </w:r>
                  <w:r w:rsidR="005817CE">
                    <w:t xml:space="preserve">Yes, </w:t>
                  </w:r>
                  <m:oMath>
                    <m:r>
                      <w:rPr>
                        <w:rFonts w:ascii="Cambria Math" w:hAnsi="Cambria Math"/>
                      </w:rPr>
                      <m:t>f</m:t>
                    </m:r>
                  </m:oMath>
                  <w:r w:rsidR="005817CE">
                    <w:rPr>
                      <w:rFonts w:eastAsiaTheme="minorEastAsia"/>
                    </w:rPr>
                    <w:t xml:space="preserve"> is one-to-one because it passes the horizontal (and vertical) line test.</w:t>
                  </w:r>
                </w:p>
                <w:p w14:paraId="54B8B5E0" w14:textId="77777777" w:rsidR="002615F5" w:rsidRDefault="002615F5" w:rsidP="00AB4795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4D262A91" w14:textId="77777777" w:rsidR="002615F5" w:rsidRDefault="002615F5" w:rsidP="001B4E0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>3.</w:t>
                  </w:r>
                  <w:r>
                    <w:rPr>
                      <w:rFonts w:eastAsiaTheme="minorEastAsia"/>
                    </w:rPr>
                    <w:tab/>
                  </w:r>
                  <w:bookmarkStart w:id="3" w:name="_Hlk503204376"/>
                  <w:r w:rsidR="005817CE">
                    <w:rPr>
                      <w:rFonts w:eastAsiaTheme="minorEastAsia"/>
                    </w:rPr>
                    <w:t>Determine whether the functions are one-to-one.</w:t>
                  </w:r>
                </w:p>
                <w:p w14:paraId="4C3BCE7F" w14:textId="77777777" w:rsidR="002615F5" w:rsidRDefault="002615F5" w:rsidP="001B4E0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a.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5x</m:t>
                        </m:r>
                      </m:e>
                    </m:rad>
                  </m:oMath>
                </w:p>
                <w:p w14:paraId="2D6DC577" w14:textId="77777777" w:rsidR="002615F5" w:rsidRDefault="002615F5" w:rsidP="001B4E0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b.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-9x</m:t>
                    </m:r>
                  </m:oMath>
                </w:p>
                <w:bookmarkEnd w:id="3"/>
                <w:p w14:paraId="673D2C36" w14:textId="77777777" w:rsidR="002615F5" w:rsidRDefault="002615F5" w:rsidP="00AB4795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~~~~~~~~~~~~~~~~~~~~~~~~~~~~~~~~~~~~</w:t>
                  </w:r>
                </w:p>
                <w:p w14:paraId="30D6067C" w14:textId="77777777" w:rsidR="002615F5" w:rsidRDefault="005817CE" w:rsidP="005817CE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900" w:hanging="90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a.</w:t>
                  </w:r>
                  <w:r>
                    <w:rPr>
                      <w:rFonts w:eastAsiaTheme="minorEastAsia"/>
                    </w:rPr>
                    <w:tab/>
                    <w:t>Yes, because it passes the horizontal line test since its graph looks like the typical square root function except horizontally shrunk.</w:t>
                  </w:r>
                </w:p>
                <w:p w14:paraId="1DC387FC" w14:textId="77777777" w:rsidR="005817CE" w:rsidRDefault="005817CE" w:rsidP="005817CE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900" w:hanging="90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b.</w:t>
                  </w:r>
                  <w:r>
                    <w:rPr>
                      <w:rFonts w:eastAsiaTheme="minorEastAsia"/>
                    </w:rPr>
                    <w:tab/>
                    <w:t>No, because it does not pass the horizontal line test since its graph is a parabola that opens up.</w:t>
                  </w:r>
                </w:p>
                <w:p w14:paraId="71448637" w14:textId="77777777" w:rsidR="002615F5" w:rsidRDefault="002615F5" w:rsidP="00AB4795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6CDDEA9B" w14:textId="77777777" w:rsidR="002615F5" w:rsidRDefault="002615F5" w:rsidP="007900D5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>5.</w:t>
                  </w:r>
                  <w:r>
                    <w:rPr>
                      <w:rFonts w:eastAsiaTheme="minorEastAsia"/>
                    </w:rPr>
                    <w:tab/>
                  </w:r>
                  <w:r w:rsidR="005817CE">
                    <w:rPr>
                      <w:rFonts w:eastAsiaTheme="minorEastAsia"/>
                    </w:rPr>
                    <w:t xml:space="preserve">Assume that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oMath>
                  <w:r w:rsidR="005817CE">
                    <w:rPr>
                      <w:rFonts w:eastAsiaTheme="minorEastAsia"/>
                    </w:rPr>
                    <w:t xml:space="preserve"> is a one-to one function.</w:t>
                  </w:r>
                  <w:r w:rsidR="007900D5">
                    <w:rPr>
                      <w:rFonts w:eastAsiaTheme="minorEastAsia"/>
                    </w:rPr>
                    <w:t xml:space="preserve">  </w:t>
                  </w:r>
                  <w:r w:rsidR="005817CE">
                    <w:rPr>
                      <w:rFonts w:eastAsiaTheme="minorEastAsia"/>
                    </w:rPr>
                    <w:t xml:space="preserve">If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=9</m:t>
                    </m:r>
                  </m:oMath>
                  <w:r w:rsidR="005817CE">
                    <w:rPr>
                      <w:rFonts w:eastAsiaTheme="minorEastAsia"/>
                    </w:rPr>
                    <w:t xml:space="preserve">, find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(9)</m:t>
                    </m:r>
                  </m:oMath>
                  <w:r w:rsidR="007900D5">
                    <w:rPr>
                      <w:rFonts w:eastAsiaTheme="minorEastAsia"/>
                    </w:rPr>
                    <w:t>.</w:t>
                  </w:r>
                </w:p>
                <w:p w14:paraId="187E3B9D" w14:textId="77777777" w:rsidR="002615F5" w:rsidRDefault="002615F5" w:rsidP="003E76E9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~~~~~~~~~~~~~~~~~~~~~~~~~~~~~~~~~~~~</w:t>
                  </w:r>
                </w:p>
                <w:p w14:paraId="3DC1C0E4" w14:textId="77777777" w:rsidR="002615F5" w:rsidRDefault="002615F5" w:rsidP="007900D5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 w:rsidR="007900D5">
                    <w:rPr>
                      <w:rFonts w:eastAsiaTheme="minorEastAsia"/>
                    </w:rPr>
                    <w:t xml:space="preserve">Since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=9</m:t>
                    </m:r>
                  </m:oMath>
                  <w:r w:rsidR="007900D5">
                    <w:rPr>
                      <w:rFonts w:eastAsiaTheme="minorEastAsia"/>
                    </w:rPr>
                    <w:t xml:space="preserve"> that means the point (2, 9) is on function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oMath>
                  <w:r w:rsidR="007900D5">
                    <w:rPr>
                      <w:rFonts w:eastAsiaTheme="minorEastAsia"/>
                    </w:rPr>
                    <w:t xml:space="preserve">.  Since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oMath>
                  <w:r w:rsidR="007900D5">
                    <w:rPr>
                      <w:rFonts w:eastAsiaTheme="minorEastAsia"/>
                    </w:rPr>
                    <w:t xml:space="preserve"> is one-to-one the point (9, 2) is on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oMath>
                  <w:r w:rsidR="007900D5">
                    <w:rPr>
                      <w:rFonts w:eastAsiaTheme="minorEastAsia"/>
                    </w:rPr>
                    <w:t xml:space="preserve">.  Therefore,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=2</m:t>
                    </m:r>
                  </m:oMath>
                  <w:r w:rsidR="007900D5">
                    <w:rPr>
                      <w:rFonts w:eastAsiaTheme="minorEastAsia"/>
                    </w:rPr>
                    <w:t>.</w:t>
                  </w:r>
                </w:p>
                <w:p w14:paraId="4D11AFE9" w14:textId="77777777" w:rsidR="002615F5" w:rsidRDefault="002615F5" w:rsidP="003E76E9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</w:p>
                <w:p w14:paraId="3A96699E" w14:textId="77777777" w:rsidR="002615F5" w:rsidRDefault="007900D5" w:rsidP="00AB4795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>7.</w:t>
                  </w:r>
                  <w:r>
                    <w:rPr>
                      <w:rFonts w:eastAsiaTheme="minorEastAsia"/>
                    </w:rPr>
                    <w:tab/>
                    <w:t xml:space="preserve">If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+10x</m:t>
                    </m:r>
                  </m:oMath>
                  <w:r>
                    <w:rPr>
                      <w:rFonts w:eastAsiaTheme="minorEastAsia"/>
                    </w:rPr>
                    <w:t xml:space="preserve"> with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x≥-5</m:t>
                    </m:r>
                  </m:oMath>
                  <w:r>
                    <w:rPr>
                      <w:rFonts w:eastAsiaTheme="minorEastAsia"/>
                    </w:rPr>
                    <w:t xml:space="preserve">, find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(75)</m:t>
                    </m:r>
                  </m:oMath>
                  <w:r>
                    <w:rPr>
                      <w:rFonts w:eastAsiaTheme="minorEastAsia"/>
                    </w:rPr>
                    <w:t>.</w:t>
                  </w:r>
                </w:p>
                <w:p w14:paraId="375EA26C" w14:textId="77777777" w:rsidR="007900D5" w:rsidRDefault="007900D5" w:rsidP="00AB4795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~~~~~~~~~~~~~~~~~~~~~~~~~~~~~~~~~~~~</w:t>
                  </w:r>
                </w:p>
                <w:p w14:paraId="4489E2C6" w14:textId="77777777" w:rsidR="007900D5" w:rsidRDefault="007900D5" w:rsidP="00AB4795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 xml:space="preserve">By guess and check or by using a graphing calculator, I find that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+10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=75</m:t>
                    </m:r>
                  </m:oMath>
                  <w:r>
                    <w:rPr>
                      <w:rFonts w:eastAsiaTheme="minorEastAsia"/>
                    </w:rPr>
                    <w:t xml:space="preserve">.  That means the point (5, 75) is on the function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oMath>
                  <w:r>
                    <w:rPr>
                      <w:rFonts w:eastAsiaTheme="minorEastAsia"/>
                    </w:rPr>
                    <w:t xml:space="preserve"> and the point (75, 5) is on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oMath>
                  <w:r>
                    <w:rPr>
                      <w:rFonts w:eastAsiaTheme="minorEastAsia"/>
                    </w:rPr>
                    <w:t xml:space="preserve">.  Therefore,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75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=5</m:t>
                    </m:r>
                  </m:oMath>
                  <w:r>
                    <w:rPr>
                      <w:rFonts w:eastAsiaTheme="minorEastAsia"/>
                    </w:rPr>
                    <w:t>.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3C1F2EA7">
          <v:line id="Straight Connector 9" o:spid="_x0000_s1031" style="position:absolute;z-index:251673600;visibility:visible;mso-wrap-distance-left:114298emu;mso-wrap-distance-right:114298emu;mso-height-relative:margin" from="258.6pt,9.25pt" to="258.6pt,666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" strokecolor="black [3213]" strokeweight=".5pt">
            <v:stroke joinstyle="miter"/>
          </v:line>
        </w:pict>
      </w:r>
      <w:r w:rsidR="005D40E4" w:rsidRPr="002E750D">
        <w:rPr>
          <w:b/>
          <w:u w:val="single"/>
        </w:rPr>
        <w:t xml:space="preserve">Section </w:t>
      </w:r>
      <w:r w:rsidR="00F24B9B">
        <w:rPr>
          <w:b/>
          <w:u w:val="single"/>
        </w:rPr>
        <w:t>2.</w:t>
      </w:r>
      <w:r w:rsidR="007900D5">
        <w:rPr>
          <w:b/>
          <w:u w:val="single"/>
        </w:rPr>
        <w:t>8</w:t>
      </w:r>
    </w:p>
    <w:p w14:paraId="44620C11" w14:textId="77777777" w:rsidR="00406BE3" w:rsidRDefault="00B81541" w:rsidP="00406BE3">
      <w:pPr>
        <w:tabs>
          <w:tab w:val="left" w:pos="450"/>
          <w:tab w:val="left" w:pos="900"/>
          <w:tab w:val="left" w:pos="1350"/>
        </w:tabs>
      </w:pPr>
      <w:r>
        <w:rPr>
          <w:noProof/>
        </w:rPr>
        <w:lastRenderedPageBreak/>
        <w:pict w14:anchorId="134DA14D">
          <v:shape id="_x0000_s1033" type="#_x0000_t202" style="position:absolute;margin-left:1.05pt;margin-top:-9.25pt;width:267.9pt;height:693.05pt;z-index:251678720;visibility:visibl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" filled="f" stroked="f">
            <v:path arrowok="t"/>
            <v:textbox>
              <w:txbxContent>
                <w:p w14:paraId="21C7A871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>9.</w:t>
                  </w:r>
                  <w:r>
                    <w:rPr>
                      <w:rFonts w:eastAsiaTheme="minorEastAsia"/>
                    </w:rPr>
                    <w:tab/>
                    <w:t>A graph of a function is given.  Use the graph to find the indicated values.</w:t>
                  </w:r>
                </w:p>
                <w:p w14:paraId="0395C847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jc w:val="center"/>
                    <w:rPr>
                      <w:rFonts w:eastAsiaTheme="minorEastAsia"/>
                    </w:rPr>
                  </w:pPr>
                  <w:r w:rsidRPr="00233751">
                    <w:rPr>
                      <w:rFonts w:eastAsiaTheme="minorEastAsia"/>
                      <w:noProof/>
                    </w:rPr>
                    <w:drawing>
                      <wp:inline distT="0" distB="0" distL="0" distR="0" wp14:anchorId="037978D7" wp14:editId="661D7199">
                        <wp:extent cx="2113805" cy="2166754"/>
                        <wp:effectExtent l="0" t="0" r="0" b="0"/>
                        <wp:docPr id="13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20242" cy="21733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430FB60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a.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(0)</m:t>
                    </m:r>
                  </m:oMath>
                </w:p>
                <w:p w14:paraId="06285278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b.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(4)</m:t>
                    </m:r>
                  </m:oMath>
                </w:p>
                <w:p w14:paraId="53F068BC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~~~~~~~~~~~~~~~~~~~~~~~~~~~~~~~~~~~~~</w:t>
                  </w:r>
                </w:p>
                <w:p w14:paraId="48EED567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a.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oMath>
                </w:p>
                <w:p w14:paraId="0D7DB9D8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b.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=6</m:t>
                    </m:r>
                  </m:oMath>
                </w:p>
                <w:p w14:paraId="2B4F5CC0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1EA5FDF4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</w:pPr>
                  <w:r>
                    <w:rPr>
                      <w:rFonts w:eastAsiaTheme="minorEastAsia"/>
                    </w:rPr>
                    <w:t>11.</w:t>
                  </w:r>
                  <w:r>
                    <w:rPr>
                      <w:rFonts w:eastAsiaTheme="minorEastAsia"/>
                    </w:rPr>
                    <w:tab/>
                  </w:r>
                  <w:r>
                    <w:t>A table of values for a one-to-one function is given.  Find the indicated value.</w:t>
                  </w:r>
                </w:p>
                <w:p w14:paraId="610C4910" w14:textId="77777777" w:rsidR="00406BE3" w:rsidRPr="00C8630E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</w:pPr>
                  <w:r w:rsidRPr="00672382">
                    <w:rPr>
                      <w:noProof/>
                    </w:rPr>
                    <w:drawing>
                      <wp:inline distT="0" distB="0" distL="0" distR="0" wp14:anchorId="129BDBD8" wp14:editId="004D981B">
                        <wp:extent cx="3219450" cy="348615"/>
                        <wp:effectExtent l="0" t="0" r="0" b="0"/>
                        <wp:docPr id="14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19450" cy="3486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F5BD955" w14:textId="77777777" w:rsidR="00406BE3" w:rsidRPr="00672382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tab/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d>
                  </m:oMath>
                </w:p>
                <w:p w14:paraId="71AD68A5" w14:textId="77777777" w:rsidR="00406BE3" w:rsidRPr="00672382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~~~~~~~~~~~~~~~~~~~~~~~~~~~~~~~~~~~~~~</w:t>
                  </w:r>
                </w:p>
                <w:p w14:paraId="249468D2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=5</m:t>
                    </m:r>
                  </m:oMath>
                </w:p>
                <w:p w14:paraId="6C8602E6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6C2A1DC0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26C433AE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>13.</w:t>
                  </w:r>
                  <w:r>
                    <w:rPr>
                      <w:rFonts w:eastAsiaTheme="minorEastAsia"/>
                    </w:rPr>
                    <w:tab/>
                    <w:t xml:space="preserve">Find the inverse function of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oMath>
                  <w:r>
                    <w:rPr>
                      <w:rFonts w:eastAsiaTheme="minorEastAsia"/>
                    </w:rPr>
                    <w:t>.</w:t>
                  </w:r>
                </w:p>
                <w:p w14:paraId="4FFF6776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a.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=3-2x</m:t>
                    </m:r>
                  </m:oMath>
                </w:p>
                <w:p w14:paraId="1430FE20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b.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x+9</m:t>
                        </m:r>
                      </m:den>
                    </m:f>
                  </m:oMath>
                </w:p>
                <w:p w14:paraId="3691C673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~~~~~~~~~~~~~~~~~~~~~~~~~~~~~~~~~~~~~~</w:t>
                  </w:r>
                </w:p>
                <w:p w14:paraId="117705CB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a.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=3-2x</m:t>
                    </m:r>
                  </m:oMath>
                </w:p>
                <w:p w14:paraId="1E25F252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x=3-2y</m:t>
                    </m:r>
                  </m:oMath>
                </w:p>
                <w:p w14:paraId="30CE08C2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x-3=-2y</m:t>
                    </m:r>
                  </m:oMath>
                </w:p>
                <w:p w14:paraId="6B32D390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x-3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=y</m:t>
                    </m:r>
                  </m:oMath>
                </w:p>
                <w:p w14:paraId="17EB3A65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x-3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oMath>
                </w:p>
                <w:p w14:paraId="362BEA91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b.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x+9</m:t>
                        </m:r>
                      </m:den>
                    </m:f>
                  </m:oMath>
                </w:p>
                <w:p w14:paraId="4DD28727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y+9</m:t>
                        </m:r>
                      </m:den>
                    </m:f>
                  </m:oMath>
                </w:p>
                <w:p w14:paraId="2097D224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x(y+9)=y</m:t>
                    </m:r>
                  </m:oMath>
                </w:p>
                <w:p w14:paraId="7B6562ED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xy+9x=y</m:t>
                    </m:r>
                  </m:oMath>
                </w:p>
                <w:p w14:paraId="7B91129C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xy-y=-9x</m:t>
                    </m:r>
                  </m:oMath>
                </w:p>
                <w:p w14:paraId="0783D5E6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y(x-1)=-9x</m:t>
                    </m:r>
                  </m:oMath>
                </w:p>
                <w:p w14:paraId="67B18955" w14:textId="77777777" w:rsidR="00406BE3" w:rsidRDefault="00B81541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-9x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x-1</m:t>
                        </m:r>
                      </m:den>
                    </m:f>
                  </m:oMath>
                </w:p>
              </w:txbxContent>
            </v:textbox>
            <w10:wrap type="square"/>
          </v:shape>
        </w:pict>
      </w:r>
      <w:r>
        <w:rPr>
          <w:noProof/>
        </w:rPr>
        <w:pict w14:anchorId="2431B847">
          <v:line id="_x0000_s1035" style="position:absolute;z-index:251680768;visibility:visible;mso-wrap-distance-left:114297emu;mso-wrap-distance-right:114297emu;mso-height-relative:margin" from="269.9pt,-665.65pt" to="269.9pt,17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" strokecolor="black [3213]" strokeweight=".5pt">
            <v:stroke joinstyle="miter"/>
          </v:line>
        </w:pict>
      </w:r>
      <w:r>
        <w:rPr>
          <w:noProof/>
        </w:rPr>
        <w:pict w14:anchorId="22774334">
          <v:shape id="_x0000_s1034" type="#_x0000_t202" style="position:absolute;margin-left:277.55pt;margin-top:-14.25pt;width:271.95pt;height:666.55pt;z-index:251679744;visibility:visibl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" filled="f" stroked="f">
            <v:path arrowok="t"/>
            <v:textbox>
              <w:txbxContent>
                <w:p w14:paraId="03D0363C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>10.</w:t>
                  </w:r>
                  <w:r>
                    <w:rPr>
                      <w:rFonts w:eastAsiaTheme="minorEastAsia"/>
                    </w:rPr>
                    <w:tab/>
                    <w:t>A graph of a function is given.  Use the graph to find the indicated values.</w:t>
                  </w:r>
                </w:p>
                <w:p w14:paraId="65BD423C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jc w:val="center"/>
                    <w:rPr>
                      <w:rFonts w:eastAsiaTheme="minorEastAsia"/>
                    </w:rPr>
                  </w:pPr>
                  <w:r w:rsidRPr="00233751">
                    <w:rPr>
                      <w:rFonts w:eastAsiaTheme="minorEastAsia"/>
                      <w:noProof/>
                    </w:rPr>
                    <w:drawing>
                      <wp:inline distT="0" distB="0" distL="0" distR="0" wp14:anchorId="21BEC6D2" wp14:editId="2EDE2A2D">
                        <wp:extent cx="2113805" cy="2166754"/>
                        <wp:effectExtent l="0" t="0" r="0" b="0"/>
                        <wp:docPr id="23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20242" cy="21733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8A2D89B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a.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(1)</m:t>
                    </m:r>
                  </m:oMath>
                </w:p>
                <w:p w14:paraId="0A5C7FDD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b.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(5)</m:t>
                    </m:r>
                  </m:oMath>
                </w:p>
                <w:p w14:paraId="19A1F4B0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~~~~~~~~~~~~~~~~~~~~~~~~~~~~~~~~~~~~~</w:t>
                  </w:r>
                </w:p>
                <w:p w14:paraId="7534CEA3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05E84718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3AFC0B35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7246BF86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>12.</w:t>
                  </w:r>
                  <w:r>
                    <w:rPr>
                      <w:rFonts w:eastAsiaTheme="minorEastAsia"/>
                    </w:rPr>
                    <w:tab/>
                  </w:r>
                  <w:r>
                    <w:t>A table of values for a one-to-one function is given.  Find the indicated value.</w:t>
                  </w:r>
                </w:p>
                <w:p w14:paraId="1F2E7EA1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 w:rsidRPr="00672382">
                    <w:rPr>
                      <w:rFonts w:eastAsiaTheme="minorEastAsia"/>
                      <w:noProof/>
                    </w:rPr>
                    <w:drawing>
                      <wp:inline distT="0" distB="0" distL="0" distR="0" wp14:anchorId="1C04C98E" wp14:editId="7EB511D1">
                        <wp:extent cx="3270885" cy="370205"/>
                        <wp:effectExtent l="0" t="0" r="0" b="0"/>
                        <wp:docPr id="24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70885" cy="3702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5BC9F35" w14:textId="77777777" w:rsidR="00406BE3" w:rsidRPr="00672382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oMath>
                </w:p>
                <w:p w14:paraId="4034A15A" w14:textId="77777777" w:rsidR="00406BE3" w:rsidRPr="00672382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~~~~~~~~~~~~~~~~~~~~~~~~~~~~~~~~~~~~~</w:t>
                  </w:r>
                </w:p>
                <w:p w14:paraId="3E1EBF27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3C98239E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339B462E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66E02E1F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>14.</w:t>
                  </w:r>
                  <w:r>
                    <w:rPr>
                      <w:rFonts w:eastAsiaTheme="minorEastAsia"/>
                    </w:rPr>
                    <w:tab/>
                    <w:t xml:space="preserve">Find the inverse function of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oMath>
                  <w:r>
                    <w:rPr>
                      <w:rFonts w:eastAsiaTheme="minorEastAsia"/>
                    </w:rPr>
                    <w:t>.</w:t>
                  </w:r>
                </w:p>
                <w:p w14:paraId="41564C2E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a.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=2-3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oMath>
                </w:p>
                <w:p w14:paraId="26B55049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tab/>
                    <w:t>b.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x+3</m:t>
                        </m:r>
                      </m:den>
                    </m:f>
                  </m:oMath>
                </w:p>
                <w:p w14:paraId="14D5D69D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~~~~~~~~~~~~~~~~~~~~~~~~~~~~~~~~~~~~~~</w:t>
                  </w:r>
                </w:p>
                <w:p w14:paraId="6A97138F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rPr>
                      <w:rFonts w:eastAsiaTheme="minorEastAsia"/>
                    </w:rPr>
                  </w:pPr>
                </w:p>
                <w:p w14:paraId="40D63C93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75DEB541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7BDC875B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56419AEE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2DE17374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3D16FE8F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3630907D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0023CB67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783EE689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201F17D9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63E2AE48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0A44E0D1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0F71718B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0E1D9D24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21223809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38CC6F76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15DCD291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5386D034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75EE3853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>12.</w:t>
                  </w:r>
                  <w:r>
                    <w:rPr>
                      <w:rFonts w:eastAsiaTheme="minorEastAsia"/>
                    </w:rPr>
                    <w:tab/>
                    <w:t xml:space="preserve">Express the function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oMath>
                  <w:r>
                    <w:rPr>
                      <w:rFonts w:eastAsiaTheme="minorEastAsia"/>
                    </w:rPr>
                    <w:t xml:space="preserve"> in the form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f∘g</m:t>
                    </m:r>
                  </m:oMath>
                  <w:r>
                    <w:rPr>
                      <w:rFonts w:eastAsiaTheme="minorEastAsia"/>
                    </w:rPr>
                    <w:t xml:space="preserve">.  There is more than one correct answer.  The function is of the form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y=f(g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oMath>
                  <w:r>
                    <w:rPr>
                      <w:rFonts w:eastAsiaTheme="minorEastAsia"/>
                    </w:rPr>
                    <w:t xml:space="preserve">.  Use non-identity function for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f(x)</m:t>
                    </m:r>
                  </m:oMath>
                  <w:r>
                    <w:rPr>
                      <w:rFonts w:eastAsiaTheme="minorEastAsia"/>
                    </w:rPr>
                    <w:t xml:space="preserve"> and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g(x)</m:t>
                    </m:r>
                  </m:oMath>
                  <w:r>
                    <w:rPr>
                      <w:rFonts w:eastAsiaTheme="minorEastAsia"/>
                    </w:rPr>
                    <w:t>.</w:t>
                  </w:r>
                </w:p>
                <w:p w14:paraId="4EF3B566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a.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(x+8)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oMath>
                </w:p>
                <w:p w14:paraId="7682DD99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b.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8+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rad>
                      </m:e>
                    </m:rad>
                  </m:oMath>
                </w:p>
                <w:p w14:paraId="157C24BB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~~~~~~~~~~~~~~~~~~~~~~~~~~~~~~~~~~~~~~</w:t>
                  </w:r>
                </w:p>
                <w:p w14:paraId="5699CE02" w14:textId="77777777" w:rsidR="00406BE3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</w:txbxContent>
            </v:textbox>
            <w10:wrap type="square"/>
          </v:shape>
        </w:pict>
      </w:r>
      <w:r w:rsidR="00406BE3">
        <w:br w:type="page"/>
      </w:r>
    </w:p>
    <w:p w14:paraId="0075AF5D" w14:textId="77777777" w:rsidR="00C62440" w:rsidRDefault="00B81541" w:rsidP="00C62440">
      <w:pPr>
        <w:tabs>
          <w:tab w:val="left" w:pos="450"/>
          <w:tab w:val="left" w:pos="900"/>
          <w:tab w:val="left" w:pos="1350"/>
        </w:tabs>
      </w:pPr>
      <w:r>
        <w:rPr>
          <w:noProof/>
        </w:rPr>
        <w:lastRenderedPageBreak/>
        <w:pict w14:anchorId="5459D956">
          <v:shape id="Text Box 4" o:spid="_x0000_s1028" type="#_x0000_t202" style="position:absolute;margin-left:268.3pt;margin-top:-26.75pt;width:271.95pt;height:666.55pt;z-index:251676672;visibility:visibl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" filled="f" stroked="f">
            <v:path arrowok="t"/>
            <v:textbox>
              <w:txbxContent>
                <w:p w14:paraId="74AE8317" w14:textId="77777777" w:rsidR="004B765B" w:rsidRDefault="00672382" w:rsidP="004B76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>1</w:t>
                  </w:r>
                  <w:r w:rsidR="004B765B">
                    <w:rPr>
                      <w:rFonts w:eastAsiaTheme="minorEastAsia"/>
                    </w:rPr>
                    <w:t>6</w:t>
                  </w:r>
                  <w:r w:rsidR="00233751">
                    <w:rPr>
                      <w:rFonts w:eastAsiaTheme="minorEastAsia"/>
                    </w:rPr>
                    <w:t>.</w:t>
                  </w:r>
                  <w:r w:rsidR="00233751">
                    <w:rPr>
                      <w:rFonts w:eastAsiaTheme="minorEastAsia"/>
                    </w:rPr>
                    <w:tab/>
                  </w:r>
                  <w:r w:rsidR="004B765B">
                    <w:rPr>
                      <w:rFonts w:eastAsiaTheme="minorEastAsia"/>
                    </w:rPr>
                    <w:t xml:space="preserve">Find the inverse function of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oMath>
                  <w:r w:rsidR="004B765B">
                    <w:rPr>
                      <w:rFonts w:eastAsiaTheme="minorEastAsia"/>
                    </w:rPr>
                    <w:t>.</w:t>
                  </w:r>
                </w:p>
                <w:p w14:paraId="65E7F074" w14:textId="77777777" w:rsidR="004B765B" w:rsidRDefault="004B765B" w:rsidP="004B76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a.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36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x≥0</m:t>
                    </m:r>
                  </m:oMath>
                </w:p>
                <w:p w14:paraId="0E008FF3" w14:textId="77777777" w:rsidR="004B765B" w:rsidRDefault="004B765B" w:rsidP="004B76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b.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+2</m:t>
                    </m:r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x≥0</m:t>
                    </m:r>
                  </m:oMath>
                </w:p>
                <w:p w14:paraId="469F0FC7" w14:textId="77777777" w:rsidR="004B765B" w:rsidRDefault="004B765B" w:rsidP="004B76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~~~~~~~~~~~~~~~~~~~~~~~~~~~~~~~~~~~~~</w:t>
                  </w:r>
                </w:p>
                <w:p w14:paraId="5F2D2F77" w14:textId="77777777" w:rsidR="00233751" w:rsidRDefault="00233751" w:rsidP="004B76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6382D0D4" w14:textId="77777777" w:rsidR="00233751" w:rsidRDefault="00233751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2C9244BC" w14:textId="77777777" w:rsidR="00F03B5B" w:rsidRDefault="00F03B5B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0263B379" w14:textId="77777777" w:rsidR="00F03B5B" w:rsidRDefault="00F03B5B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45E8CDE6" w14:textId="77777777" w:rsidR="00F03B5B" w:rsidRDefault="00F03B5B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0F2FB917" w14:textId="77777777" w:rsidR="00F03B5B" w:rsidRDefault="00F03B5B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34DC6B3E" w14:textId="77777777" w:rsidR="00F03B5B" w:rsidRDefault="00F03B5B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070AF2BB" w14:textId="77777777" w:rsidR="00F03B5B" w:rsidRDefault="00F03B5B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4A0EB52B" w14:textId="77777777" w:rsidR="00F03B5B" w:rsidRDefault="00F03B5B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3149062B" w14:textId="77777777" w:rsidR="00F03B5B" w:rsidRDefault="00F03B5B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597E6767" w14:textId="77777777" w:rsidR="00F03B5B" w:rsidRDefault="00F03B5B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6151B4B4" w14:textId="77777777" w:rsidR="00F03B5B" w:rsidRDefault="00F03B5B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168E58E0" w14:textId="77777777" w:rsidR="00F03B5B" w:rsidRDefault="00F03B5B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6DF44A09" w14:textId="77777777" w:rsidR="00F03B5B" w:rsidRDefault="00F03B5B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4FC9321B" w14:textId="77777777" w:rsidR="00F03B5B" w:rsidRDefault="00F03B5B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749412F1" w14:textId="77777777" w:rsidR="00F03B5B" w:rsidRDefault="00F03B5B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6FA79F49" w14:textId="77777777" w:rsidR="00F03B5B" w:rsidRDefault="00F03B5B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0C96978D" w14:textId="77777777" w:rsidR="00F03B5B" w:rsidRDefault="00F03B5B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0840C296" w14:textId="77777777" w:rsidR="00F03B5B" w:rsidRDefault="00F03B5B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3775971C" w14:textId="77777777" w:rsidR="00F03B5B" w:rsidRDefault="00F03B5B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3532E3DD" w14:textId="77777777" w:rsidR="00233751" w:rsidRDefault="00233751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7C5C7531" w14:textId="77777777" w:rsidR="00A705A6" w:rsidRDefault="00672382" w:rsidP="00A705A6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</w:pPr>
                  <w:r>
                    <w:rPr>
                      <w:rFonts w:eastAsiaTheme="minorEastAsia"/>
                    </w:rPr>
                    <w:t>1</w:t>
                  </w:r>
                  <w:r w:rsidR="00F03B5B">
                    <w:rPr>
                      <w:rFonts w:eastAsiaTheme="minorEastAsia"/>
                    </w:rPr>
                    <w:t>8</w:t>
                  </w:r>
                  <w:r w:rsidR="002615F5">
                    <w:rPr>
                      <w:rFonts w:eastAsiaTheme="minorEastAsia"/>
                    </w:rPr>
                    <w:t>.</w:t>
                  </w:r>
                  <w:r w:rsidR="002615F5">
                    <w:rPr>
                      <w:rFonts w:eastAsiaTheme="minorEastAsia"/>
                    </w:rPr>
                    <w:tab/>
                  </w:r>
                  <w:r w:rsidR="00A705A6">
                    <w:t>The given function is not one-to-one.  Restrict its domain so that the resulting function is one-to-one.</w:t>
                  </w:r>
                </w:p>
                <w:p w14:paraId="0208C5D3" w14:textId="77777777" w:rsidR="00A705A6" w:rsidRPr="00672382" w:rsidRDefault="00A705A6" w:rsidP="00A705A6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tab/>
                  </w:r>
                  <w:r>
                    <w:rPr>
                      <w:noProof/>
                    </w:rPr>
                    <w:drawing>
                      <wp:inline distT="0" distB="0" distL="0" distR="0" wp14:anchorId="3ED96B5C" wp14:editId="35F87D2B">
                        <wp:extent cx="1669777" cy="1690777"/>
                        <wp:effectExtent l="19050" t="0" r="6623" b="0"/>
                        <wp:docPr id="28" name="Picture 5" descr="WebAssign Plo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WebAssign Plo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3510" cy="16945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m:oMath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(x-4)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oMath>
                </w:p>
                <w:p w14:paraId="2599EE38" w14:textId="77777777" w:rsidR="00A705A6" w:rsidRPr="00672382" w:rsidRDefault="00A705A6" w:rsidP="00A705A6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~~~~~~~~~~~~~~~~~~~~~~~~~~~~~~~~~~~~~~</w:t>
                  </w:r>
                </w:p>
                <w:p w14:paraId="1D54A786" w14:textId="77777777" w:rsidR="002615F5" w:rsidRDefault="002615F5" w:rsidP="00A705A6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53AB8D9B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7764498C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5D6682AF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40B0531C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4771235A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5A6606CA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171F5E15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29691848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3FD55507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762BC355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07F19343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59AB1CB9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1479C591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1E9D15C8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0B5965C9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7FA29879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1BC04C9A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3B476020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3C3F7D99" w14:textId="77777777" w:rsidR="002615F5" w:rsidRDefault="002615F5" w:rsidP="00F11D1A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>12.</w:t>
                  </w:r>
                  <w:r>
                    <w:rPr>
                      <w:rFonts w:eastAsiaTheme="minorEastAsia"/>
                    </w:rPr>
                    <w:tab/>
                    <w:t xml:space="preserve">Express the function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oMath>
                  <w:r>
                    <w:rPr>
                      <w:rFonts w:eastAsiaTheme="minorEastAsia"/>
                    </w:rPr>
                    <w:t xml:space="preserve"> in the form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f∘g</m:t>
                    </m:r>
                  </m:oMath>
                  <w:r>
                    <w:rPr>
                      <w:rFonts w:eastAsiaTheme="minorEastAsia"/>
                    </w:rPr>
                    <w:t xml:space="preserve">.  There is more than one correct answer.  The function is of the form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y=f(g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oMath>
                  <w:r>
                    <w:rPr>
                      <w:rFonts w:eastAsiaTheme="minorEastAsia"/>
                    </w:rPr>
                    <w:t xml:space="preserve">.  Use non-identity function for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f(x)</m:t>
                    </m:r>
                  </m:oMath>
                  <w:r>
                    <w:rPr>
                      <w:rFonts w:eastAsiaTheme="minorEastAsia"/>
                    </w:rPr>
                    <w:t xml:space="preserve"> and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g(x)</m:t>
                    </m:r>
                  </m:oMath>
                  <w:r>
                    <w:rPr>
                      <w:rFonts w:eastAsiaTheme="minorEastAsia"/>
                    </w:rPr>
                    <w:t>.</w:t>
                  </w:r>
                </w:p>
                <w:p w14:paraId="6AC2257B" w14:textId="77777777" w:rsidR="002615F5" w:rsidRDefault="002615F5" w:rsidP="00F11D1A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a.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(x+8)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oMath>
                </w:p>
                <w:p w14:paraId="3524C3CA" w14:textId="77777777" w:rsidR="002615F5" w:rsidRDefault="002615F5" w:rsidP="00F11D1A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b.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8+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rad>
                      </m:e>
                    </m:rad>
                  </m:oMath>
                </w:p>
                <w:p w14:paraId="5E77E9A2" w14:textId="77777777" w:rsidR="002615F5" w:rsidRDefault="002615F5" w:rsidP="00F11D1A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~~~~~~~~~~~~~~~~~~~~~~~~~~~~~~~~~~~~~~</w:t>
                  </w:r>
                </w:p>
                <w:p w14:paraId="394AD01B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</w:rPr>
        <w:pict w14:anchorId="15F3A1F8">
          <v:shape id="Text Box 3" o:spid="_x0000_s1029" type="#_x0000_t202" style="position:absolute;margin-left:5.65pt;margin-top:-26.75pt;width:267.9pt;height:693.05pt;z-index:251675648;visibility:visibl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" filled="f" stroked="f">
            <v:path arrowok="t"/>
            <v:textbox>
              <w:txbxContent>
                <w:p w14:paraId="59C7F0A6" w14:textId="77777777" w:rsidR="00233751" w:rsidRDefault="00406BE3" w:rsidP="00406BE3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>15</w:t>
                  </w:r>
                  <w:r w:rsidR="002615F5">
                    <w:rPr>
                      <w:rFonts w:eastAsiaTheme="minorEastAsia"/>
                    </w:rPr>
                    <w:t>.</w:t>
                  </w:r>
                  <w:r w:rsidR="002615F5">
                    <w:rPr>
                      <w:rFonts w:eastAsiaTheme="minorEastAsia"/>
                    </w:rPr>
                    <w:tab/>
                  </w:r>
                  <w:bookmarkStart w:id="4" w:name="_Hlk503117520"/>
                  <w:r>
                    <w:rPr>
                      <w:rFonts w:eastAsiaTheme="minorEastAsia"/>
                    </w:rPr>
                    <w:t xml:space="preserve">Find the inverse function of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oMath>
                  <w:r>
                    <w:rPr>
                      <w:rFonts w:eastAsiaTheme="minorEastAsia"/>
                    </w:rPr>
                    <w:t>.</w:t>
                  </w:r>
                </w:p>
                <w:p w14:paraId="6667EC3D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a.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=3-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oMath>
                  <w:r w:rsidR="004B765B"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x≥0</m:t>
                    </m:r>
                  </m:oMath>
                </w:p>
                <w:p w14:paraId="3BDEDB7E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b.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3+7x</m:t>
                        </m:r>
                      </m:e>
                    </m:rad>
                  </m:oMath>
                </w:p>
                <w:bookmarkEnd w:id="4"/>
                <w:p w14:paraId="6F9749DC" w14:textId="77777777" w:rsidR="002615F5" w:rsidRDefault="002615F5" w:rsidP="00C62440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~~~~~~~~~~~~~~~~~~~~~~~~~~~~~~~~~~~~~</w:t>
                  </w:r>
                </w:p>
                <w:p w14:paraId="19F97C01" w14:textId="77777777" w:rsidR="004B765B" w:rsidRDefault="004B765B" w:rsidP="004B76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a.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=3-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x≥0</m:t>
                    </m:r>
                  </m:oMath>
                </w:p>
                <w:p w14:paraId="1316E83D" w14:textId="77777777" w:rsidR="004B765B" w:rsidRDefault="004B765B" w:rsidP="004B76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=3-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x≥0</m:t>
                    </m:r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y≤3</m:t>
                    </m:r>
                  </m:oMath>
                </w:p>
                <w:p w14:paraId="70D836A3" w14:textId="77777777" w:rsidR="004B765B" w:rsidRDefault="004B765B" w:rsidP="004B76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x=3-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y≥0</m:t>
                    </m:r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x≤3</m:t>
                    </m:r>
                  </m:oMath>
                </w:p>
                <w:p w14:paraId="31B4FA2F" w14:textId="77777777" w:rsidR="004B765B" w:rsidRDefault="004B765B" w:rsidP="004B76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x-3=-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y≥0</m:t>
                    </m:r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x≤3</m:t>
                    </m:r>
                  </m:oMath>
                </w:p>
                <w:p w14:paraId="06EEB75E" w14:textId="77777777" w:rsidR="004B765B" w:rsidRDefault="004B765B" w:rsidP="004B76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-x+3=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y≥0</m:t>
                    </m:r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x≤3</m:t>
                    </m:r>
                  </m:oMath>
                </w:p>
                <w:p w14:paraId="0EFD3FE8" w14:textId="77777777" w:rsidR="004B765B" w:rsidRDefault="004B765B" w:rsidP="004B76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±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-x+3</m:t>
                        </m:r>
                      </m:e>
                    </m:rad>
                    <m:r>
                      <w:rPr>
                        <w:rFonts w:ascii="Cambria Math" w:eastAsiaTheme="minorEastAsia" w:hAnsi="Cambria Math"/>
                      </w:rPr>
                      <m:t>=y</m:t>
                    </m:r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y≥0</m:t>
                    </m:r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x≤3</m:t>
                    </m:r>
                  </m:oMath>
                </w:p>
                <w:p w14:paraId="248967F2" w14:textId="77777777" w:rsidR="004B765B" w:rsidRDefault="004B765B" w:rsidP="004B76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y=±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-x+3</m:t>
                        </m:r>
                      </m:e>
                    </m:rad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y≥0</m:t>
                    </m:r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x≤3</m:t>
                    </m:r>
                  </m:oMath>
                </w:p>
                <w:p w14:paraId="46657F63" w14:textId="77777777" w:rsidR="00F03B5B" w:rsidRDefault="00F03B5B" w:rsidP="00F03B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y=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3-x</m:t>
                        </m:r>
                      </m:e>
                    </m:rad>
                  </m:oMath>
                </w:p>
                <w:p w14:paraId="3ED4D5F4" w14:textId="77777777" w:rsidR="004B765B" w:rsidRDefault="00F03B5B" w:rsidP="00F03B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(x)=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3-x</m:t>
                        </m:r>
                      </m:e>
                    </m:rad>
                  </m:oMath>
                </w:p>
                <w:p w14:paraId="0620B514" w14:textId="77777777" w:rsidR="004B765B" w:rsidRDefault="004B765B" w:rsidP="004B76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>b.</w:t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3+7x</m:t>
                        </m:r>
                      </m:e>
                    </m:rad>
                  </m:oMath>
                </w:p>
                <w:p w14:paraId="2FCF8606" w14:textId="77777777" w:rsidR="002615F5" w:rsidRDefault="00F03B5B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3+7x</m:t>
                        </m:r>
                      </m:e>
                    </m:rad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x≥-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den>
                    </m:f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y≥0</m:t>
                    </m:r>
                  </m:oMath>
                </w:p>
                <w:p w14:paraId="47557224" w14:textId="77777777" w:rsidR="00F03B5B" w:rsidRDefault="00F03B5B" w:rsidP="00F03B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x=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3+7y</m:t>
                        </m:r>
                      </m:e>
                    </m:rad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y≥-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den>
                    </m:f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x≥0</m:t>
                    </m:r>
                  </m:oMath>
                </w:p>
                <w:p w14:paraId="3408A060" w14:textId="77777777" w:rsidR="00F03B5B" w:rsidRDefault="00F03B5B" w:rsidP="00F03B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=3+7y</m:t>
                    </m:r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y≥-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den>
                    </m:f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x≥0</m:t>
                    </m:r>
                  </m:oMath>
                </w:p>
                <w:p w14:paraId="49FD5FC9" w14:textId="77777777" w:rsidR="00F03B5B" w:rsidRDefault="00F03B5B" w:rsidP="00F03B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-3=7y</m:t>
                    </m:r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y≥-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den>
                    </m:f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x≥0</m:t>
                    </m:r>
                  </m:oMath>
                </w:p>
                <w:p w14:paraId="185084DA" w14:textId="77777777" w:rsidR="00F03B5B" w:rsidRDefault="00F03B5B" w:rsidP="00F03B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=y</m:t>
                    </m:r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y≥-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den>
                    </m:f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x≥0</m:t>
                    </m:r>
                  </m:oMath>
                </w:p>
                <w:p w14:paraId="64056913" w14:textId="77777777" w:rsidR="00F03B5B" w:rsidRDefault="00F03B5B" w:rsidP="00F03B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=y</m:t>
                    </m:r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x≥0</m:t>
                    </m:r>
                  </m:oMath>
                </w:p>
                <w:p w14:paraId="3E9CDB7D" w14:textId="77777777" w:rsidR="00F03B5B" w:rsidRDefault="00F03B5B" w:rsidP="00F03B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den>
                    </m:f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x≥0</m:t>
                    </m:r>
                  </m:oMath>
                </w:p>
                <w:p w14:paraId="229D1F3B" w14:textId="77777777" w:rsidR="00F03B5B" w:rsidRDefault="00F03B5B" w:rsidP="008079D1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</w:p>
                <w:p w14:paraId="00C3E597" w14:textId="77777777" w:rsidR="00672382" w:rsidRDefault="00672382" w:rsidP="00F03B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</w:pPr>
                  <w:r>
                    <w:rPr>
                      <w:rFonts w:eastAsiaTheme="minorEastAsia"/>
                    </w:rPr>
                    <w:t>1</w:t>
                  </w:r>
                  <w:r w:rsidR="00F03B5B">
                    <w:rPr>
                      <w:rFonts w:eastAsiaTheme="minorEastAsia"/>
                    </w:rPr>
                    <w:t>7</w:t>
                  </w:r>
                  <w:r w:rsidR="002615F5">
                    <w:rPr>
                      <w:rFonts w:eastAsiaTheme="minorEastAsia"/>
                    </w:rPr>
                    <w:t>.</w:t>
                  </w:r>
                  <w:r w:rsidR="002615F5">
                    <w:rPr>
                      <w:rFonts w:eastAsiaTheme="minorEastAsia"/>
                    </w:rPr>
                    <w:tab/>
                  </w:r>
                  <w:r w:rsidR="00F03B5B">
                    <w:t>The given function is not one-to-one.  Restrict its domain so that the resulting function is one-to-one.</w:t>
                  </w:r>
                </w:p>
                <w:p w14:paraId="764B8C72" w14:textId="77777777" w:rsidR="00F03B5B" w:rsidRPr="00672382" w:rsidRDefault="00F03B5B" w:rsidP="00F03B5B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tab/>
                  </w:r>
                  <w:r>
                    <w:rPr>
                      <w:noProof/>
                    </w:rPr>
                    <w:drawing>
                      <wp:inline distT="0" distB="0" distL="0" distR="0" wp14:anchorId="18E6B5D0" wp14:editId="65D9A236">
                        <wp:extent cx="1809750" cy="1832510"/>
                        <wp:effectExtent l="19050" t="0" r="0" b="0"/>
                        <wp:docPr id="26" name="Picture 2" descr="WebAssign Plo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WebAssign Plo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11773" cy="18345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m:oMath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=4-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oMath>
                </w:p>
                <w:p w14:paraId="4B57F344" w14:textId="77777777" w:rsidR="002615F5" w:rsidRPr="00672382" w:rsidRDefault="00672382" w:rsidP="00672382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</w:r>
                  <w:r w:rsidR="002615F5">
                    <w:rPr>
                      <w:rFonts w:eastAsiaTheme="minorEastAsia"/>
                    </w:rPr>
                    <w:t>~~~~~~~~~~~~~~~~~~~~~~~~~~~~~~~~~~~~~~</w:t>
                  </w:r>
                </w:p>
                <w:p w14:paraId="081C54D8" w14:textId="77777777" w:rsidR="002E2C6E" w:rsidRDefault="00A705A6" w:rsidP="002E2C6E">
                  <w:pPr>
                    <w:tabs>
                      <w:tab w:val="left" w:pos="450"/>
                      <w:tab w:val="left" w:pos="900"/>
                      <w:tab w:val="left" w:pos="1350"/>
                    </w:tabs>
                    <w:ind w:left="450" w:hanging="450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ab/>
                    <w:t xml:space="preserve">There are a lot of ways (infinitely many to be exact) of restricting the domain so the function is one-to-one.  Since its graph is a parabola you need to restrict the domain so you only have the right side, part of the right side, the left side, or part of the left side.  For example,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[0, ∞)</m:t>
                    </m:r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(3, ∞)</m:t>
                    </m:r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(-∞, 0)</m:t>
                    </m:r>
                  </m:oMath>
                  <w:r>
                    <w:rPr>
                      <w:rFonts w:eastAsiaTheme="minorEastAsia"/>
                    </w:rPr>
                    <w:t xml:space="preserve">,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(-∞, -24]</m:t>
                    </m:r>
                  </m:oMath>
                  <w:r>
                    <w:rPr>
                      <w:rFonts w:eastAsiaTheme="minorEastAsia"/>
                    </w:rPr>
                    <w:t>, etc.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3E9965E2">
          <v:line id="Straight Connector 8" o:spid="_x0000_s1030" style="position:absolute;z-index:251677696;visibility:visible;mso-wrap-distance-left:114297emu;mso-wrap-distance-right:114297emu;mso-height-relative:margin" from="-14.25pt,-659.95pt" to="-14.25pt,23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" strokecolor="black [3213]" strokeweight=".5pt">
            <v:stroke joinstyle="miter"/>
          </v:line>
        </w:pict>
      </w:r>
    </w:p>
    <w:sectPr w:rsidR="00C62440" w:rsidSect="005D40E4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4E42078E"/>
    <w:multiLevelType w:val="hybridMultilevel"/>
    <w:tmpl w:val="5328BBD8"/>
    <w:lvl w:ilvl="0" w:tplc="D5DCDCCE">
      <w:start w:val="10"/>
      <w:numFmt w:val="bullet"/>
      <w:lvlText w:val="-"/>
      <w:lvlJc w:val="left"/>
      <w:pPr>
        <w:ind w:left="8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</w:compat>
  <w:rsids>
    <w:rsidRoot w:val="005D40E4"/>
    <w:rsid w:val="000070B1"/>
    <w:rsid w:val="000102BC"/>
    <w:rsid w:val="00011D3D"/>
    <w:rsid w:val="00011DFF"/>
    <w:rsid w:val="000257A0"/>
    <w:rsid w:val="000370A4"/>
    <w:rsid w:val="00042058"/>
    <w:rsid w:val="00042FFE"/>
    <w:rsid w:val="00045629"/>
    <w:rsid w:val="00053FCE"/>
    <w:rsid w:val="000A110E"/>
    <w:rsid w:val="000C68F3"/>
    <w:rsid w:val="000D3EE9"/>
    <w:rsid w:val="000D5DEE"/>
    <w:rsid w:val="00102A90"/>
    <w:rsid w:val="00104A49"/>
    <w:rsid w:val="00110638"/>
    <w:rsid w:val="0011614B"/>
    <w:rsid w:val="001204B5"/>
    <w:rsid w:val="0012221F"/>
    <w:rsid w:val="00122485"/>
    <w:rsid w:val="00122C47"/>
    <w:rsid w:val="00130B9B"/>
    <w:rsid w:val="00135307"/>
    <w:rsid w:val="00141EF7"/>
    <w:rsid w:val="001562C0"/>
    <w:rsid w:val="00163FAC"/>
    <w:rsid w:val="001724B9"/>
    <w:rsid w:val="00175C90"/>
    <w:rsid w:val="0018121C"/>
    <w:rsid w:val="001B4E01"/>
    <w:rsid w:val="001B5946"/>
    <w:rsid w:val="001C44F5"/>
    <w:rsid w:val="001D0404"/>
    <w:rsid w:val="001D0645"/>
    <w:rsid w:val="001D7F5E"/>
    <w:rsid w:val="001F2693"/>
    <w:rsid w:val="00213AB4"/>
    <w:rsid w:val="00233751"/>
    <w:rsid w:val="00236B27"/>
    <w:rsid w:val="00244756"/>
    <w:rsid w:val="002615F5"/>
    <w:rsid w:val="002814F3"/>
    <w:rsid w:val="00282136"/>
    <w:rsid w:val="00283320"/>
    <w:rsid w:val="00290124"/>
    <w:rsid w:val="00295D7C"/>
    <w:rsid w:val="002A3031"/>
    <w:rsid w:val="002B32D6"/>
    <w:rsid w:val="002B7B59"/>
    <w:rsid w:val="002D56EC"/>
    <w:rsid w:val="002D661F"/>
    <w:rsid w:val="002E1168"/>
    <w:rsid w:val="002E2C6E"/>
    <w:rsid w:val="002E43BC"/>
    <w:rsid w:val="002E750D"/>
    <w:rsid w:val="002F101D"/>
    <w:rsid w:val="002F3228"/>
    <w:rsid w:val="00310444"/>
    <w:rsid w:val="0035129B"/>
    <w:rsid w:val="003513EA"/>
    <w:rsid w:val="00354BBB"/>
    <w:rsid w:val="00356C43"/>
    <w:rsid w:val="0037193A"/>
    <w:rsid w:val="0037508E"/>
    <w:rsid w:val="0038330F"/>
    <w:rsid w:val="003967F7"/>
    <w:rsid w:val="00397206"/>
    <w:rsid w:val="003A1668"/>
    <w:rsid w:val="003B5760"/>
    <w:rsid w:val="003C3215"/>
    <w:rsid w:val="003D02B5"/>
    <w:rsid w:val="003E76E9"/>
    <w:rsid w:val="004057E4"/>
    <w:rsid w:val="00406BE3"/>
    <w:rsid w:val="004079CD"/>
    <w:rsid w:val="00426F90"/>
    <w:rsid w:val="00432A5A"/>
    <w:rsid w:val="004474FA"/>
    <w:rsid w:val="00480D13"/>
    <w:rsid w:val="00486D8D"/>
    <w:rsid w:val="0049654A"/>
    <w:rsid w:val="004B765B"/>
    <w:rsid w:val="004D1D5C"/>
    <w:rsid w:val="004F4853"/>
    <w:rsid w:val="00501040"/>
    <w:rsid w:val="00506BBB"/>
    <w:rsid w:val="00507472"/>
    <w:rsid w:val="00516B13"/>
    <w:rsid w:val="00520816"/>
    <w:rsid w:val="00545844"/>
    <w:rsid w:val="00552EC2"/>
    <w:rsid w:val="0055763E"/>
    <w:rsid w:val="00566FF2"/>
    <w:rsid w:val="005817CE"/>
    <w:rsid w:val="00582B5C"/>
    <w:rsid w:val="00582BE5"/>
    <w:rsid w:val="005853E1"/>
    <w:rsid w:val="00595AAB"/>
    <w:rsid w:val="005A3E84"/>
    <w:rsid w:val="005D40E4"/>
    <w:rsid w:val="005F0086"/>
    <w:rsid w:val="006001CE"/>
    <w:rsid w:val="00613BF1"/>
    <w:rsid w:val="0062095F"/>
    <w:rsid w:val="00625E84"/>
    <w:rsid w:val="00633ACA"/>
    <w:rsid w:val="00633ADD"/>
    <w:rsid w:val="006450A5"/>
    <w:rsid w:val="006559CF"/>
    <w:rsid w:val="006562E9"/>
    <w:rsid w:val="00665B9C"/>
    <w:rsid w:val="00672382"/>
    <w:rsid w:val="00673181"/>
    <w:rsid w:val="006737A0"/>
    <w:rsid w:val="00676AB7"/>
    <w:rsid w:val="006860CC"/>
    <w:rsid w:val="00692ABE"/>
    <w:rsid w:val="006D010D"/>
    <w:rsid w:val="006D3510"/>
    <w:rsid w:val="006F0E5B"/>
    <w:rsid w:val="0070650E"/>
    <w:rsid w:val="00730CC3"/>
    <w:rsid w:val="00761332"/>
    <w:rsid w:val="007900D5"/>
    <w:rsid w:val="00793200"/>
    <w:rsid w:val="007D6DE8"/>
    <w:rsid w:val="0080192F"/>
    <w:rsid w:val="0080378C"/>
    <w:rsid w:val="008079D1"/>
    <w:rsid w:val="00831E93"/>
    <w:rsid w:val="00837947"/>
    <w:rsid w:val="00846B82"/>
    <w:rsid w:val="008642DE"/>
    <w:rsid w:val="0086568D"/>
    <w:rsid w:val="0088706F"/>
    <w:rsid w:val="008870B7"/>
    <w:rsid w:val="008B1172"/>
    <w:rsid w:val="008B5185"/>
    <w:rsid w:val="008C31F4"/>
    <w:rsid w:val="008D258D"/>
    <w:rsid w:val="009004A7"/>
    <w:rsid w:val="00912A82"/>
    <w:rsid w:val="00920B08"/>
    <w:rsid w:val="009245FC"/>
    <w:rsid w:val="00926B49"/>
    <w:rsid w:val="00930D09"/>
    <w:rsid w:val="00945946"/>
    <w:rsid w:val="00947D58"/>
    <w:rsid w:val="009724B8"/>
    <w:rsid w:val="009751C7"/>
    <w:rsid w:val="00995935"/>
    <w:rsid w:val="009A0B71"/>
    <w:rsid w:val="009B557A"/>
    <w:rsid w:val="009C189E"/>
    <w:rsid w:val="009C1E5F"/>
    <w:rsid w:val="009C2066"/>
    <w:rsid w:val="009C6312"/>
    <w:rsid w:val="009D6075"/>
    <w:rsid w:val="009F5793"/>
    <w:rsid w:val="00A0262C"/>
    <w:rsid w:val="00A0296B"/>
    <w:rsid w:val="00A07AF9"/>
    <w:rsid w:val="00A1476B"/>
    <w:rsid w:val="00A167E1"/>
    <w:rsid w:val="00A30C81"/>
    <w:rsid w:val="00A354A3"/>
    <w:rsid w:val="00A3710E"/>
    <w:rsid w:val="00A40D4A"/>
    <w:rsid w:val="00A46668"/>
    <w:rsid w:val="00A47AA3"/>
    <w:rsid w:val="00A52797"/>
    <w:rsid w:val="00A53D31"/>
    <w:rsid w:val="00A64353"/>
    <w:rsid w:val="00A705A6"/>
    <w:rsid w:val="00A71609"/>
    <w:rsid w:val="00A74662"/>
    <w:rsid w:val="00A83BF6"/>
    <w:rsid w:val="00A84AF3"/>
    <w:rsid w:val="00AB42A0"/>
    <w:rsid w:val="00AB4795"/>
    <w:rsid w:val="00B0175E"/>
    <w:rsid w:val="00B15E11"/>
    <w:rsid w:val="00B20DBC"/>
    <w:rsid w:val="00B27B39"/>
    <w:rsid w:val="00B41B2C"/>
    <w:rsid w:val="00B525FE"/>
    <w:rsid w:val="00B57530"/>
    <w:rsid w:val="00B60111"/>
    <w:rsid w:val="00B64174"/>
    <w:rsid w:val="00B74C12"/>
    <w:rsid w:val="00B75B42"/>
    <w:rsid w:val="00B81541"/>
    <w:rsid w:val="00B85087"/>
    <w:rsid w:val="00BA7479"/>
    <w:rsid w:val="00BC4977"/>
    <w:rsid w:val="00BC7048"/>
    <w:rsid w:val="00BC779A"/>
    <w:rsid w:val="00BD25FA"/>
    <w:rsid w:val="00BE5E26"/>
    <w:rsid w:val="00BF614E"/>
    <w:rsid w:val="00BF6AFB"/>
    <w:rsid w:val="00C1537B"/>
    <w:rsid w:val="00C2236C"/>
    <w:rsid w:val="00C25642"/>
    <w:rsid w:val="00C26F30"/>
    <w:rsid w:val="00C4571F"/>
    <w:rsid w:val="00C467BD"/>
    <w:rsid w:val="00C479AC"/>
    <w:rsid w:val="00C5004E"/>
    <w:rsid w:val="00C62440"/>
    <w:rsid w:val="00C82434"/>
    <w:rsid w:val="00C8494C"/>
    <w:rsid w:val="00C8630E"/>
    <w:rsid w:val="00C87181"/>
    <w:rsid w:val="00C91E04"/>
    <w:rsid w:val="00C941ED"/>
    <w:rsid w:val="00CA62C6"/>
    <w:rsid w:val="00CB3504"/>
    <w:rsid w:val="00CB6A6E"/>
    <w:rsid w:val="00CC1D7A"/>
    <w:rsid w:val="00CD2491"/>
    <w:rsid w:val="00CE506E"/>
    <w:rsid w:val="00D3474A"/>
    <w:rsid w:val="00D50757"/>
    <w:rsid w:val="00D54042"/>
    <w:rsid w:val="00D6581B"/>
    <w:rsid w:val="00D71416"/>
    <w:rsid w:val="00DA15C1"/>
    <w:rsid w:val="00DA4CE6"/>
    <w:rsid w:val="00DB24F1"/>
    <w:rsid w:val="00DB6516"/>
    <w:rsid w:val="00DD3DA0"/>
    <w:rsid w:val="00DE3DB3"/>
    <w:rsid w:val="00DF169C"/>
    <w:rsid w:val="00E04347"/>
    <w:rsid w:val="00E150D1"/>
    <w:rsid w:val="00E53623"/>
    <w:rsid w:val="00E6624B"/>
    <w:rsid w:val="00E75190"/>
    <w:rsid w:val="00EA44AB"/>
    <w:rsid w:val="00EC1664"/>
    <w:rsid w:val="00EC6482"/>
    <w:rsid w:val="00ED10BC"/>
    <w:rsid w:val="00ED5A12"/>
    <w:rsid w:val="00EE690F"/>
    <w:rsid w:val="00EF1F4C"/>
    <w:rsid w:val="00EF74B9"/>
    <w:rsid w:val="00EF78A3"/>
    <w:rsid w:val="00F00E02"/>
    <w:rsid w:val="00F03B5B"/>
    <w:rsid w:val="00F11D1A"/>
    <w:rsid w:val="00F15B6F"/>
    <w:rsid w:val="00F23BF4"/>
    <w:rsid w:val="00F24B9B"/>
    <w:rsid w:val="00F2536B"/>
    <w:rsid w:val="00F25375"/>
    <w:rsid w:val="00F747DC"/>
    <w:rsid w:val="00F74CEE"/>
    <w:rsid w:val="00F80CBC"/>
    <w:rsid w:val="00F82E52"/>
    <w:rsid w:val="00F87494"/>
    <w:rsid w:val="00FF06B6"/>
    <w:rsid w:val="00FF48CA"/>
    <w:rsid w:val="00FF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77B786C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C31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D40E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3D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DB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643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63FAC"/>
    <w:pPr>
      <w:ind w:left="720"/>
      <w:contextualSpacing/>
    </w:pPr>
  </w:style>
  <w:style w:type="character" w:customStyle="1" w:styleId="watex">
    <w:name w:val="watex"/>
    <w:basedOn w:val="DefaultParagraphFont"/>
    <w:rsid w:val="009C1E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6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gi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3</Words>
  <Characters>21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4</cp:revision>
  <cp:lastPrinted>2018-01-23T14:33:00Z</cp:lastPrinted>
  <dcterms:created xsi:type="dcterms:W3CDTF">2018-01-24T18:32:00Z</dcterms:created>
  <dcterms:modified xsi:type="dcterms:W3CDTF">2018-01-26T14:34:00Z</dcterms:modified>
</cp:coreProperties>
</file>