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2B2E" w14:textId="37564A95" w:rsidR="002F341F" w:rsidRDefault="00B273B5" w:rsidP="0071339C">
      <w:pPr>
        <w:tabs>
          <w:tab w:val="left" w:pos="450"/>
          <w:tab w:val="left" w:pos="900"/>
          <w:tab w:val="left" w:pos="1350"/>
        </w:tabs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6838C" wp14:editId="1BD77ACD">
                <wp:simplePos x="0" y="0"/>
                <wp:positionH relativeFrom="column">
                  <wp:posOffset>3284220</wp:posOffset>
                </wp:positionH>
                <wp:positionV relativeFrom="paragraph">
                  <wp:posOffset>117475</wp:posOffset>
                </wp:positionV>
                <wp:extent cx="3810" cy="8000365"/>
                <wp:effectExtent l="0" t="0" r="21590" b="635"/>
                <wp:wrapNone/>
                <wp:docPr id="5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8000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8369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58.6pt,9.25pt" to="258.9pt,6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" strokecolor="black [3213]" strokeweight=".5pt">
                <v:stroke joinstyle="miter"/>
              </v:line>
            </w:pict>
          </mc:Fallback>
        </mc:AlternateContent>
      </w:r>
      <w:r w:rsidR="0018176B">
        <w:rPr>
          <w:noProof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644FB908" wp14:editId="5DAC556E">
                <wp:simplePos x="0" y="0"/>
                <wp:positionH relativeFrom="column">
                  <wp:posOffset>3673576</wp:posOffset>
                </wp:positionH>
                <wp:positionV relativeFrom="paragraph">
                  <wp:posOffset>1685</wp:posOffset>
                </wp:positionV>
                <wp:extent cx="0" cy="8343900"/>
                <wp:effectExtent l="0" t="0" r="0" b="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6C635" id="Straight Connector 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9.25pt,.15pt" to="289.25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" strokeweight=".5pt">
                <v:stroke joinstyle="miter"/>
              </v:line>
            </w:pict>
          </mc:Fallback>
        </mc:AlternateContent>
      </w:r>
      <w:bookmarkStart w:id="0" w:name="_Hlk498930211"/>
      <w:r w:rsidR="002F34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BEABD" wp14:editId="0B393ADE">
                <wp:simplePos x="0" y="0"/>
                <wp:positionH relativeFrom="column">
                  <wp:posOffset>297815</wp:posOffset>
                </wp:positionH>
                <wp:positionV relativeFrom="paragraph">
                  <wp:posOffset>0</wp:posOffset>
                </wp:positionV>
                <wp:extent cx="3276600" cy="89928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99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CE034A" w14:textId="725A5D6D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5.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Find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from the given information.</w:t>
                            </w:r>
                          </w:p>
                          <w:p w14:paraId="25A0BA67" w14:textId="0FBF17E9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180°&lt;x&lt;270°</m:t>
                              </m:r>
                            </m:oMath>
                            <w:r>
                              <w:tab/>
                              <w:t>~~~~~~~~~~~~~~~~~~~~~~~~~~~~~~~~~~~~</w:t>
                            </w:r>
                          </w:p>
                          <w:p w14:paraId="221BBCA7" w14:textId="66C10652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180°&lt;x&lt;270°</m:t>
                              </m:r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180°&lt;x&lt;270°</m:t>
                              </m:r>
                            </m:oMath>
                          </w:p>
                          <w:p w14:paraId="1D21097B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90°&lt;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&lt;135°</m:t>
                              </m:r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 is in Quadrant II</w:t>
                            </w:r>
                          </w:p>
                          <w:p w14:paraId="1775755C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  <w:p w14:paraId="10241910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53E23358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27D8A5D4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3D5E728F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+6 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6B5DA8CB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+6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</w:p>
                          <w:p w14:paraId="03217394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</w:p>
                          <w:p w14:paraId="355BA3BF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 since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 is in Q II</w:t>
                            </w:r>
                          </w:p>
                          <w:p w14:paraId="17A5ABF6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9C2B11E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D11A0F1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38581D9C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-6 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2774BE45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-6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</w:p>
                          <w:p w14:paraId="44B41351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</w:p>
                          <w:p w14:paraId="4B55D162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rad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 since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0C4B88">
                              <w:rPr>
                                <w:rFonts w:eastAsiaTheme="minorEastAsia"/>
                              </w:rPr>
                              <w:t xml:space="preserve"> is in Q II</w:t>
                            </w:r>
                          </w:p>
                          <w:p w14:paraId="364E76F7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7B36BDD0" w14:textId="77777777" w:rsidR="00671C7C" w:rsidRPr="000C4B88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w:r w:rsidRPr="000C4B88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6  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6  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6  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7E1CDDD4" w14:textId="77777777" w:rsidR="00671C7C" w:rsidRPr="00E61632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30BEABD" id="_x0000_s1030" type="#_x0000_t202" style="position:absolute;margin-left:23.45pt;margin-top:0;width:258pt;height:70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" filled="f" stroked="f">
                <v:path arrowok="t"/>
                <v:textbox>
                  <w:txbxContent>
                    <w:p w14:paraId="0DCE034A" w14:textId="725A5D6D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5.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Find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from the given information.</w:t>
                      </w:r>
                    </w:p>
                    <w:p w14:paraId="25A0BA67" w14:textId="0FBF17E9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180°&lt;x&lt;270°</m:t>
                        </m:r>
                      </m:oMath>
                      <w:r>
                        <w:tab/>
                        <w:t>~~~~~~~~~~~~~~~~~~~~~~~~~~~~~~~~~~~~</w:t>
                      </w:r>
                    </w:p>
                    <w:p w14:paraId="221BBCA7" w14:textId="66C10652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bookmarkStart w:id="22" w:name="_GoBack"/>
                      <w:bookmarkEnd w:id="22"/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oMath>
                      <w:r w:rsidRPr="000C4B88"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180°&lt;x&lt;270°</m:t>
                        </m:r>
                      </m:oMath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180°&lt;x&lt;270°</m:t>
                        </m:r>
                      </m:oMath>
                    </w:p>
                    <w:p w14:paraId="1D21097B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90°&lt;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&lt;135°</m:t>
                        </m:r>
                      </m:oMath>
                      <w:r w:rsidRPr="000C4B88"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Pr="000C4B88">
                        <w:rPr>
                          <w:rFonts w:eastAsiaTheme="minorEastAsia"/>
                        </w:rPr>
                        <w:t xml:space="preserve"> is in Quadrant II</w:t>
                      </w:r>
                    </w:p>
                    <w:p w14:paraId="1775755C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</m:oMath>
                      <w:r w:rsidRPr="000C4B88"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oMath>
                    </w:p>
                    <w:p w14:paraId="10241910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53E23358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37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27D8A5D4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den>
                            </m:f>
                          </m:e>
                        </m:rad>
                      </m:oMath>
                    </w:p>
                    <w:p w14:paraId="3D5E728F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+6 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den>
                            </m:f>
                          </m:e>
                        </m:rad>
                      </m:oMath>
                    </w:p>
                    <w:p w14:paraId="6B5DA8CB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</w:p>
                    <w:p w14:paraId="03217394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</w:p>
                    <w:p w14:paraId="355BA3BF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  <w:r w:rsidRPr="000C4B88">
                        <w:rPr>
                          <w:rFonts w:eastAsiaTheme="minorEastAsia"/>
                        </w:rPr>
                        <w:t xml:space="preserve"> since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Pr="000C4B88">
                        <w:rPr>
                          <w:rFonts w:eastAsiaTheme="minorEastAsia"/>
                        </w:rPr>
                        <w:t xml:space="preserve"> is in Q II</w:t>
                      </w:r>
                    </w:p>
                    <w:p w14:paraId="17A5ABF6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9C2B11E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37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D11A0F1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den>
                            </m:f>
                          </m:e>
                        </m:rad>
                      </m:oMath>
                    </w:p>
                    <w:p w14:paraId="38581D9C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-6 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den>
                            </m:f>
                          </m:e>
                        </m:rad>
                      </m:oMath>
                    </w:p>
                    <w:p w14:paraId="2774BE45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</w:p>
                    <w:p w14:paraId="44B41351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</w:p>
                    <w:p w14:paraId="4B55D162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rad>
                      </m:oMath>
                      <w:r w:rsidRPr="000C4B88">
                        <w:rPr>
                          <w:rFonts w:eastAsiaTheme="minorEastAsia"/>
                        </w:rPr>
                        <w:t xml:space="preserve"> since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Pr="000C4B88">
                        <w:rPr>
                          <w:rFonts w:eastAsiaTheme="minorEastAsia"/>
                        </w:rPr>
                        <w:t xml:space="preserve"> is in Q II</w:t>
                      </w:r>
                    </w:p>
                    <w:p w14:paraId="364E76F7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7B36BDD0" w14:textId="77777777" w:rsidR="00671C7C" w:rsidRPr="000C4B88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w:r w:rsidRPr="000C4B88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6  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37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6  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37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6  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37</m:t>
                                        </m:r>
                                      </m:e>
                                    </m:rad>
                                  </m:den>
                                </m:f>
                              </m:den>
                            </m:f>
                          </m:e>
                        </m:rad>
                      </m:oMath>
                    </w:p>
                    <w:p w14:paraId="7E1CDDD4" w14:textId="77777777" w:rsidR="00671C7C" w:rsidRPr="00E61632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34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400D6" wp14:editId="528413F0">
                <wp:simplePos x="0" y="0"/>
                <wp:positionH relativeFrom="column">
                  <wp:posOffset>3828415</wp:posOffset>
                </wp:positionH>
                <wp:positionV relativeFrom="paragraph">
                  <wp:posOffset>0</wp:posOffset>
                </wp:positionV>
                <wp:extent cx="3276600" cy="8309610"/>
                <wp:effectExtent l="0" t="0" r="0" b="0"/>
                <wp:wrapSquare wrapText="bothSides"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30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D5128" w14:textId="04780602" w:rsidR="00604DF5" w:rsidRDefault="00604DF5" w:rsidP="00604DF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4.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Find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from the given information.</w:t>
                            </w:r>
                          </w:p>
                          <w:p w14:paraId="5A2F3569" w14:textId="77777777" w:rsidR="00604DF5" w:rsidRDefault="00604DF5" w:rsidP="00604DF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0°&lt;x&lt;90°</m:t>
                              </m:r>
                            </m:oMath>
                          </w:p>
                          <w:p w14:paraId="6020DABA" w14:textId="77777777" w:rsidR="00604DF5" w:rsidRDefault="00604DF5" w:rsidP="00604DF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  <w:r>
                              <w:tab/>
                              <w:t>~~~~~~~~~~~~~~~~~~~~~~~~~~~~~~~~~~~~</w:t>
                            </w:r>
                          </w:p>
                          <w:p w14:paraId="0BA9F657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73485DA2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ED266CB" w14:textId="67740CC0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A1A1344" w14:textId="0561F8AA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A8D46E2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900EE83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68F54D5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F46E780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4C8CA404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BCF5FED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60CF0D3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7CBB51A1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340B141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4918CBA3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60189B4" w14:textId="77777777" w:rsidR="00604DF5" w:rsidRDefault="00604DF5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55105B9C" w14:textId="46DA3C6F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6.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Find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from the given information.</w:t>
                            </w:r>
                          </w:p>
                          <w:p w14:paraId="1A451441" w14:textId="32C994D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sec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270°&lt;x&lt;360°</m:t>
                              </m:r>
                            </m:oMath>
                          </w:p>
                          <w:p w14:paraId="6726CE6A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  <w:r>
                              <w:tab/>
                              <w:t>~~~~~~~~~~~~~~~~~~~~~~~~~~~~~~~~~~~~</w:t>
                            </w:r>
                          </w:p>
                          <w:p w14:paraId="56C99950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0F0B85FB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481FA196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0086C233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4CD4D5AD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1C161BB4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17317CC5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608C43C4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010AADF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1A77D95F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2DAD960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20D1DA10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2DA76336" w14:textId="77777777" w:rsidR="00671C7C" w:rsidRDefault="00671C7C" w:rsidP="002F341F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40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01.45pt;margin-top:0;width:258pt;height:65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" filled="f" stroked="f">
                <v:path arrowok="t"/>
                <v:textbox>
                  <w:txbxContent>
                    <w:p w14:paraId="3D4D5128" w14:textId="04780602" w:rsidR="00604DF5" w:rsidRDefault="00604DF5" w:rsidP="00604DF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4.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Find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from the given information.</w:t>
                      </w:r>
                    </w:p>
                    <w:p w14:paraId="5A2F3569" w14:textId="77777777" w:rsidR="00604DF5" w:rsidRDefault="00604DF5" w:rsidP="00604DF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0°&lt;x&lt;90°</m:t>
                        </m:r>
                      </m:oMath>
                    </w:p>
                    <w:p w14:paraId="6020DABA" w14:textId="77777777" w:rsidR="00604DF5" w:rsidRDefault="00604DF5" w:rsidP="00604DF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  <w:r>
                        <w:tab/>
                        <w:t>~~~~~~~~~~~~~~~~~~~~~~~~~~~~~~~~~~~~</w:t>
                      </w:r>
                    </w:p>
                    <w:p w14:paraId="0BA9F657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73485DA2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ED266CB" w14:textId="67740CC0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A1A1344" w14:textId="0561F8AA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A8D46E2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900EE83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68F54D5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F46E780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4C8CA404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BCF5FED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60CF0D3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7CBB51A1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340B141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4918CBA3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60189B4" w14:textId="77777777" w:rsidR="00604DF5" w:rsidRDefault="00604DF5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55105B9C" w14:textId="46DA3C6F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6.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Find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 xml:space="preserve"> from the given information.</w:t>
                      </w:r>
                    </w:p>
                    <w:p w14:paraId="1A451441" w14:textId="32C994D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270°&lt;x&lt;360°</m:t>
                        </m:r>
                      </m:oMath>
                    </w:p>
                    <w:p w14:paraId="6726CE6A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  <w:r>
                        <w:tab/>
                        <w:t>~~~~~~~~~~~~~~~~~~~~~~~~~~~~~~~~~~~~</w:t>
                      </w:r>
                    </w:p>
                    <w:p w14:paraId="56C99950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0F0B85FB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481FA196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0086C233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4CD4D5AD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1C161BB4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17317CC5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608C43C4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010AADF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1A77D95F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2DAD960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20D1DA10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2DA76336" w14:textId="77777777" w:rsidR="00671C7C" w:rsidRDefault="00671C7C" w:rsidP="002F341F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341F">
        <w:rPr>
          <w:noProof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2E4ED58F" wp14:editId="71DAD304">
                <wp:simplePos x="0" y="0"/>
                <wp:positionH relativeFrom="column">
                  <wp:posOffset>3673576</wp:posOffset>
                </wp:positionH>
                <wp:positionV relativeFrom="paragraph">
                  <wp:posOffset>1685</wp:posOffset>
                </wp:positionV>
                <wp:extent cx="0" cy="8343900"/>
                <wp:effectExtent l="0" t="0" r="0" b="0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EBB1A8" id="Straight Connector 1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9.25pt,.15pt" to="289.25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" strokeweight=".5pt">
                <v:stroke joinstyle="miter"/>
              </v:line>
            </w:pict>
          </mc:Fallback>
        </mc:AlternateContent>
      </w:r>
    </w:p>
    <w:p w14:paraId="55E95167" w14:textId="77777777" w:rsidR="0084382B" w:rsidRDefault="0084382B" w:rsidP="0084382B">
      <w:pPr>
        <w:tabs>
          <w:tab w:val="left" w:pos="450"/>
          <w:tab w:val="left" w:pos="900"/>
          <w:tab w:val="left" w:pos="1350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4CCF5" wp14:editId="2CEFBBA4">
                <wp:simplePos x="0" y="0"/>
                <wp:positionH relativeFrom="column">
                  <wp:posOffset>3820795</wp:posOffset>
                </wp:positionH>
                <wp:positionV relativeFrom="paragraph">
                  <wp:posOffset>0</wp:posOffset>
                </wp:positionV>
                <wp:extent cx="3276600" cy="8309610"/>
                <wp:effectExtent l="0" t="0" r="0" b="5715"/>
                <wp:wrapSquare wrapText="bothSides"/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30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FA5D0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8.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Use an appropriate Half-Angle Formula to find the exact value of the expression.</w:t>
                            </w:r>
                          </w:p>
                          <w:p w14:paraId="3FCF60B5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112.5°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1BDDC12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3BB049A0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ab/>
                              <w:t>~~~~~~~~~~~~~~~~~~~~~~~~~~~~~~~~~~~~</w:t>
                            </w:r>
                          </w:p>
                          <w:p w14:paraId="7505439B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65FF9242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189ADF0C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086B8683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2013F714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38FA898A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7E7B53B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</w:p>
                          <w:p w14:paraId="5C47727D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3C000B8A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68C776B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47220C31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03A991C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63106A7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7D11FEB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CC21D3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3DE78C37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6FAED8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13771BD4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B734817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0A17D68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E5503ED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1E8492C3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EFEF97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6B50DAA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1ADA1EE2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3CDF7BC6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649C3331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764DDF4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2E4CCF5" id="_x0000_s1032" type="#_x0000_t202" style="position:absolute;margin-left:300.85pt;margin-top:0;width:258pt;height:6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" filled="f" stroked="f">
                <v:path arrowok="t"/>
                <v:textbox>
                  <w:txbxContent>
                    <w:p w14:paraId="20FA5D0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8.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Use an appropriate Half-Angle Formula to find the exact value of the expression.</w:t>
                      </w:r>
                    </w:p>
                    <w:p w14:paraId="3FCF60B5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112.5°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11BDDC12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3BB049A0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ab/>
                        <w:t>~~~~~~~~~~~~~~~~~~~~~~~~~~~~~~~~~~~~</w:t>
                      </w:r>
                    </w:p>
                    <w:p w14:paraId="7505439B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65FF9242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189ADF0C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086B8683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2013F714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38FA898A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7E7B53B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</w:p>
                    <w:p w14:paraId="5C47727D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3C000B8A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68C776B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47220C31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03A991C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63106A7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7D11FEB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CC21D3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3DE78C37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6FAED8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13771BD4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B734817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0A17D68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E5503ED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1E8492C3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EFEF97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6B50DAA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1ADA1EE2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3CDF7BC6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649C3331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764DDF4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BB5A4" wp14:editId="7AC42832">
                <wp:simplePos x="0" y="0"/>
                <wp:positionH relativeFrom="column">
                  <wp:posOffset>318770</wp:posOffset>
                </wp:positionH>
                <wp:positionV relativeFrom="paragraph">
                  <wp:posOffset>0</wp:posOffset>
                </wp:positionV>
                <wp:extent cx="3276600" cy="86893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68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9D728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7.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>Use an appropriate Half-Angle Formula to find the exact value of the expression.</w:t>
                            </w:r>
                          </w:p>
                          <w:p w14:paraId="30401F0E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22.5°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6F429F0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tab/>
                              <w:t>~~~~~~~~~~~~~~~~~~~~~~~~~~~~~~~~~~~~</w:t>
                            </w:r>
                          </w:p>
                          <w:p w14:paraId="7FF9AB75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sz w:val="22"/>
                                <w:szCs w:val="22"/>
                              </w:rPr>
                              <w:tab/>
                              <w:t>a.</w:t>
                            </w:r>
                            <w:r w:rsidRPr="008438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22.5°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833AE7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45°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1B850DC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45°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7702F50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77E8646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5BF213F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70F46063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A22B39E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since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22.5°</m:t>
                              </m:r>
                            </m:oMath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is in Quadrant I</w:t>
                            </w:r>
                          </w:p>
                          <w:p w14:paraId="5051A5C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sz w:val="22"/>
                                <w:szCs w:val="22"/>
                              </w:rPr>
                              <w:tab/>
                              <w:t>b.</w:t>
                            </w:r>
                            <w:r w:rsidRPr="0084382B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3π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7512339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3π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EC12570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3π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2C60A76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ra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28C235D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1535801A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40802CB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=±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03FC544" w14:textId="77777777" w:rsidR="00671C7C" w:rsidRPr="0084382B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since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Pr="0084382B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is in Quadrant I</w:t>
                            </w:r>
                          </w:p>
                          <w:p w14:paraId="797F8D4D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717A8B78" w14:textId="77777777" w:rsidR="00671C7C" w:rsidRPr="00297039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08BB5A4" id="_x0000_s1033" type="#_x0000_t202" style="position:absolute;margin-left:25.1pt;margin-top:0;width:258pt;height:68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" filled="f" stroked="f">
                <v:path arrowok="t"/>
                <v:textbox>
                  <w:txbxContent>
                    <w:p w14:paraId="6F79D728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7.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>Use an appropriate Half-Angle Formula to find the exact value of the expression.</w:t>
                      </w:r>
                    </w:p>
                    <w:p w14:paraId="30401F0E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22.5°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26F429F0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tab/>
                        <w:t>~~~~~~~~~~~~~~~~~~~~~~~~~~~~~~~~~~~~</w:t>
                      </w:r>
                    </w:p>
                    <w:p w14:paraId="7FF9AB75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sz w:val="22"/>
                          <w:szCs w:val="22"/>
                        </w:rPr>
                        <w:tab/>
                        <w:t>a.</w:t>
                      </w:r>
                      <w:r w:rsidRPr="0084382B">
                        <w:rPr>
                          <w:sz w:val="22"/>
                          <w:szCs w:val="22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22.5°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2833AE7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45°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61B850DC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45°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7702F50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77E8646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5BF213F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70F46063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A22B39E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since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22.5°</m:t>
                        </m:r>
                      </m:oMath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is in Quadrant I</w:t>
                      </w:r>
                    </w:p>
                    <w:p w14:paraId="5051A5C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sz w:val="22"/>
                          <w:szCs w:val="22"/>
                        </w:rPr>
                        <w:tab/>
                        <w:t>b.</w:t>
                      </w:r>
                      <w:r w:rsidRPr="0084382B">
                        <w:rPr>
                          <w:sz w:val="22"/>
                          <w:szCs w:val="22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67512339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3π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2EC12570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3π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2C60A76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28C235D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1535801A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40802CB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03FC544" w14:textId="77777777" w:rsidR="00671C7C" w:rsidRPr="0084382B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since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8</m:t>
                            </m:r>
                          </m:den>
                        </m:f>
                      </m:oMath>
                      <w:r w:rsidRPr="0084382B"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is in Quadrant I</w:t>
                      </w:r>
                    </w:p>
                    <w:p w14:paraId="797F8D4D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717A8B78" w14:textId="77777777" w:rsidR="00671C7C" w:rsidRPr="00297039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5246FB47" wp14:editId="07020C6C">
                <wp:simplePos x="0" y="0"/>
                <wp:positionH relativeFrom="column">
                  <wp:posOffset>3673576</wp:posOffset>
                </wp:positionH>
                <wp:positionV relativeFrom="paragraph">
                  <wp:posOffset>1685</wp:posOffset>
                </wp:positionV>
                <wp:extent cx="0" cy="8343900"/>
                <wp:effectExtent l="0" t="0" r="0" b="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C1298B" id="Straight Connector 1" o:spid="_x0000_s1026" style="position:absolute;z-index:2516920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margin" from="289.25pt,.15pt" to="289.25pt,65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" strokecolor="black [3213]" strokeweight=".5pt">
                <v:stroke joinstyle="miter"/>
              </v:line>
            </w:pict>
          </mc:Fallback>
        </mc:AlternateContent>
      </w:r>
    </w:p>
    <w:p w14:paraId="7F6B9925" w14:textId="73E8ED27" w:rsidR="00B273B5" w:rsidRDefault="0084382B" w:rsidP="0071339C">
      <w:pPr>
        <w:tabs>
          <w:tab w:val="left" w:pos="450"/>
          <w:tab w:val="left" w:pos="900"/>
          <w:tab w:val="left" w:pos="1350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48393" wp14:editId="3F9C6D9C">
                <wp:simplePos x="0" y="0"/>
                <wp:positionH relativeFrom="column">
                  <wp:posOffset>3820795</wp:posOffset>
                </wp:positionH>
                <wp:positionV relativeFrom="paragraph">
                  <wp:posOffset>0</wp:posOffset>
                </wp:positionV>
                <wp:extent cx="3276600" cy="8309610"/>
                <wp:effectExtent l="0" t="0" r="0" b="0"/>
                <wp:wrapSquare wrapText="bothSides"/>
                <wp:docPr id="4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30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55633A" w14:textId="38E73A1A" w:rsidR="00671C7C" w:rsidRPr="000C4B88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10.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Simplify the expression by using a Double-Angle Formula or Half-Angle Formula.</w:t>
                            </w:r>
                          </w:p>
                          <w:p w14:paraId="38CC90F8" w14:textId="23AC32D3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w:bookmarkStart w:id="1" w:name="_Hlk498932091"/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w:bookmarkEnd w:id="1"/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AE25F53" w14:textId="58DC73E1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28°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28°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796FB5D6" w14:textId="500C4F6A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4D9FC5E8" w14:textId="77777777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</w:t>
                            </w:r>
                          </w:p>
                          <w:p w14:paraId="3CD2B422" w14:textId="77777777" w:rsidR="00671C7C" w:rsidRDefault="00671C7C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7148393" id="_x0000_s1034" type="#_x0000_t202" style="position:absolute;margin-left:300.85pt;margin-top:0;width:258pt;height:6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" filled="f" stroked="f">
                <v:path arrowok="t"/>
                <v:textbox>
                  <w:txbxContent>
                    <w:p w14:paraId="7A55633A" w14:textId="38E73A1A" w:rsidR="00671C7C" w:rsidRPr="000C4B88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10.</w:t>
                      </w:r>
                      <w:r>
                        <w:rPr>
                          <w:rFonts w:eastAsiaTheme="minorEastAsia"/>
                        </w:rPr>
                        <w:tab/>
                        <w:t>Simplify the expression by using a Double-Angle Formula or Half-Angle Formula.</w:t>
                      </w:r>
                    </w:p>
                    <w:p w14:paraId="38CC90F8" w14:textId="23AC32D3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w:bookmarkStart w:id="24" w:name="_Hlk498932091"/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w:bookmarkEnd w:id="24"/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1AE25F53" w14:textId="58DC73E1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28°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28°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796FB5D6" w14:textId="500C4F6A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4D9FC5E8" w14:textId="77777777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</w:t>
                      </w:r>
                    </w:p>
                    <w:p w14:paraId="3CD2B422" w14:textId="77777777" w:rsidR="00671C7C" w:rsidRDefault="00671C7C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341F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3A7D5" wp14:editId="6886C978">
                <wp:simplePos x="0" y="0"/>
                <wp:positionH relativeFrom="column">
                  <wp:posOffset>318770</wp:posOffset>
                </wp:positionH>
                <wp:positionV relativeFrom="paragraph">
                  <wp:posOffset>0</wp:posOffset>
                </wp:positionV>
                <wp:extent cx="3276600" cy="868934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6600" cy="868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73ABE" w14:textId="3385B66C" w:rsidR="00671C7C" w:rsidRPr="000C4B88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bookmarkStart w:id="2" w:name="_Hlk498930118"/>
                            <w:r>
                              <w:rPr>
                                <w:rFonts w:eastAsiaTheme="minorEastAsia"/>
                              </w:rPr>
                              <w:t>9.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Simplify the expression by using a Double-Angle Formula or Half-Angle Formula.</w:t>
                            </w:r>
                          </w:p>
                          <w:p w14:paraId="27021219" w14:textId="4C1053A0" w:rsidR="00671C7C" w:rsidRDefault="00671C7C" w:rsidP="006F5DC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bookmarkStart w:id="3" w:name="_Hlk498931809"/>
                            <w:bookmarkEnd w:id="2"/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16°</m:t>
                                      </m:r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bookmarkEnd w:id="3"/>
                          <w:p w14:paraId="58A3EAED" w14:textId="550DBBE2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B8DAC30" w14:textId="5C50E32B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w:bookmarkStart w:id="4" w:name="_Hlk498932020"/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37°</m:t>
                                          </m:r>
                                        </m:e>
                                      </m:d>
                                      <w:bookmarkEnd w:id="4"/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37°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0AEDAD17" w14:textId="6B804C37" w:rsidR="00671C7C" w:rsidRDefault="00671C7C" w:rsidP="0029703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</w:t>
                            </w:r>
                          </w:p>
                          <w:p w14:paraId="6E2D152C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16°</m:t>
                                      </m:r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76F0AA92" w14:textId="054CC8DA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2∙16°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3A55C961" w14:textId="1AE561F0" w:rsidR="00671C7C" w:rsidRDefault="00671C7C" w:rsidP="00216A4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2923045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9BDD2A5" w14:textId="4CAC1D00" w:rsidR="00671C7C" w:rsidRDefault="00671C7C" w:rsidP="00216A4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2∙θ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246ED83" w14:textId="5DC414A6" w:rsidR="00671C7C" w:rsidRDefault="00671C7C" w:rsidP="00216A4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4D52A780" w14:textId="77777777" w:rsidR="00671C7C" w:rsidRDefault="00671C7C" w:rsidP="0084382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37°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37°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46590436" w14:textId="62E3A311" w:rsidR="00671C7C" w:rsidRDefault="00671C7C" w:rsidP="00216A4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2∙37°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00378A3" w14:textId="03649FF1" w:rsidR="00671C7C" w:rsidRDefault="00671C7C" w:rsidP="00216A4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74°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96505AE" w14:textId="06C83065" w:rsidR="00671C7C" w:rsidRPr="00297039" w:rsidRDefault="00671C7C" w:rsidP="006F5DC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b/>
                              </w:rPr>
                            </w:pP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A7D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5.1pt;margin-top:0;width:258pt;height:68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" filled="f" stroked="f">
                <v:path arrowok="t"/>
                <v:textbox>
                  <w:txbxContent>
                    <w:p w14:paraId="09F73ABE" w14:textId="3385B66C" w:rsidR="00671C7C" w:rsidRPr="000C4B88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bookmarkStart w:id="6" w:name="_Hlk498930118"/>
                      <w:r>
                        <w:rPr>
                          <w:rFonts w:eastAsiaTheme="minorEastAsia"/>
                        </w:rPr>
                        <w:t>9.</w:t>
                      </w:r>
                      <w:r>
                        <w:rPr>
                          <w:rFonts w:eastAsiaTheme="minorEastAsia"/>
                        </w:rPr>
                        <w:tab/>
                        <w:t>Simplify the expression by using a Double-Angle Formula or Half-Angle Formula.</w:t>
                      </w:r>
                    </w:p>
                    <w:p w14:paraId="27021219" w14:textId="4C1053A0" w:rsidR="00671C7C" w:rsidRDefault="00671C7C" w:rsidP="006F5DC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bookmarkStart w:id="7" w:name="_Hlk498931809"/>
                      <w:bookmarkEnd w:id="6"/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16°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16°</m:t>
                                </m:r>
                              </m:e>
                            </m:d>
                          </m:e>
                        </m:func>
                      </m:oMath>
                    </w:p>
                    <w:bookmarkEnd w:id="7"/>
                    <w:p w14:paraId="58A3EAED" w14:textId="550DBBE2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5B8DAC30" w14:textId="5C50E32B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w:bookmarkStart w:id="8" w:name="_Hlk498932020"/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37°</m:t>
                                    </m:r>
                                  </m:e>
                                </m:d>
                                <w:bookmarkEnd w:id="8"/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37°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0AEDAD17" w14:textId="6B804C37" w:rsidR="00671C7C" w:rsidRDefault="00671C7C" w:rsidP="0029703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</w:t>
                      </w:r>
                    </w:p>
                    <w:p w14:paraId="6E2D152C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16°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76F0AA92" w14:textId="054CC8DA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2∙16°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3A55C961" w14:textId="1AE561F0" w:rsidR="00671C7C" w:rsidRDefault="00671C7C" w:rsidP="00216A4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32°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52923045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59BDD2A5" w14:textId="4CAC1D00" w:rsidR="00671C7C" w:rsidRDefault="00671C7C" w:rsidP="00216A4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2∙θ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6246ED83" w14:textId="5DC414A6" w:rsidR="00671C7C" w:rsidRDefault="00671C7C" w:rsidP="00216A4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4D52A780" w14:textId="77777777" w:rsidR="00671C7C" w:rsidRDefault="00671C7C" w:rsidP="0084382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37°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37°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46590436" w14:textId="62E3A311" w:rsidR="00671C7C" w:rsidRDefault="00671C7C" w:rsidP="00216A4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2∙37°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600378A3" w14:textId="03649FF1" w:rsidR="00671C7C" w:rsidRDefault="00671C7C" w:rsidP="00216A4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74°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296505AE" w14:textId="06C83065" w:rsidR="00671C7C" w:rsidRPr="00297039" w:rsidRDefault="00671C7C" w:rsidP="006F5DC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b/>
                        </w:rPr>
                      </w:pPr>
                      <w:bookmarkStart w:id="9" w:name="_GoBack"/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B273B5"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437FCE9D" wp14:editId="69EE6D2A">
                <wp:simplePos x="0" y="0"/>
                <wp:positionH relativeFrom="column">
                  <wp:posOffset>3673576</wp:posOffset>
                </wp:positionH>
                <wp:positionV relativeFrom="paragraph">
                  <wp:posOffset>1685</wp:posOffset>
                </wp:positionV>
                <wp:extent cx="0" cy="8343900"/>
                <wp:effectExtent l="0" t="0" r="0" b="0"/>
                <wp:wrapNone/>
                <wp:docPr id="4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C25080" id="Straight Connector 1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9.25pt,.15pt" to="289.25pt,6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" strokecolor="black [3213]" strokeweight=".5pt">
                <v:stroke joinstyle="miter"/>
              </v:line>
            </w:pict>
          </mc:Fallback>
        </mc:AlternateContent>
      </w:r>
      <w:bookmarkEnd w:id="0"/>
    </w:p>
    <w:sectPr w:rsidR="00B273B5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B4667" w14:textId="77777777" w:rsidR="00607293" w:rsidRDefault="00607293" w:rsidP="00466205">
      <w:r>
        <w:separator/>
      </w:r>
    </w:p>
  </w:endnote>
  <w:endnote w:type="continuationSeparator" w:id="0">
    <w:p w14:paraId="5D2BE917" w14:textId="77777777" w:rsidR="00607293" w:rsidRDefault="00607293" w:rsidP="0046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A1B03" w14:textId="77777777" w:rsidR="00607293" w:rsidRDefault="00607293" w:rsidP="00466205">
      <w:r>
        <w:separator/>
      </w:r>
    </w:p>
  </w:footnote>
  <w:footnote w:type="continuationSeparator" w:id="0">
    <w:p w14:paraId="7CC96A2B" w14:textId="77777777" w:rsidR="00607293" w:rsidRDefault="00607293" w:rsidP="0046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E4"/>
    <w:rsid w:val="000102BC"/>
    <w:rsid w:val="00013AE4"/>
    <w:rsid w:val="000370A4"/>
    <w:rsid w:val="00045629"/>
    <w:rsid w:val="00053D20"/>
    <w:rsid w:val="00053FCE"/>
    <w:rsid w:val="000A6F9C"/>
    <w:rsid w:val="000B0845"/>
    <w:rsid w:val="000B5B08"/>
    <w:rsid w:val="000C4B88"/>
    <w:rsid w:val="000D2344"/>
    <w:rsid w:val="000D5DEE"/>
    <w:rsid w:val="00102A90"/>
    <w:rsid w:val="00122485"/>
    <w:rsid w:val="00122C47"/>
    <w:rsid w:val="00141EF7"/>
    <w:rsid w:val="00163FAC"/>
    <w:rsid w:val="00175C90"/>
    <w:rsid w:val="0018176B"/>
    <w:rsid w:val="00185C4F"/>
    <w:rsid w:val="001B02E1"/>
    <w:rsid w:val="001D0645"/>
    <w:rsid w:val="001D3314"/>
    <w:rsid w:val="001D6055"/>
    <w:rsid w:val="001F2693"/>
    <w:rsid w:val="00213F28"/>
    <w:rsid w:val="00216A4B"/>
    <w:rsid w:val="00223E41"/>
    <w:rsid w:val="00236B27"/>
    <w:rsid w:val="00244756"/>
    <w:rsid w:val="00247A97"/>
    <w:rsid w:val="00256B3E"/>
    <w:rsid w:val="00282136"/>
    <w:rsid w:val="002861E4"/>
    <w:rsid w:val="00297039"/>
    <w:rsid w:val="002C0AAE"/>
    <w:rsid w:val="002D56EC"/>
    <w:rsid w:val="002D661F"/>
    <w:rsid w:val="002E0B52"/>
    <w:rsid w:val="002E43BC"/>
    <w:rsid w:val="002E750D"/>
    <w:rsid w:val="002F341F"/>
    <w:rsid w:val="00310444"/>
    <w:rsid w:val="003134D1"/>
    <w:rsid w:val="0034237A"/>
    <w:rsid w:val="003513EA"/>
    <w:rsid w:val="00356CAB"/>
    <w:rsid w:val="0037508E"/>
    <w:rsid w:val="0038330F"/>
    <w:rsid w:val="003967F7"/>
    <w:rsid w:val="003A1668"/>
    <w:rsid w:val="004057E4"/>
    <w:rsid w:val="004079CD"/>
    <w:rsid w:val="00426F90"/>
    <w:rsid w:val="00466205"/>
    <w:rsid w:val="00480D13"/>
    <w:rsid w:val="00491126"/>
    <w:rsid w:val="004C3AB0"/>
    <w:rsid w:val="0050097E"/>
    <w:rsid w:val="00503396"/>
    <w:rsid w:val="0052618C"/>
    <w:rsid w:val="00552EC2"/>
    <w:rsid w:val="0055763E"/>
    <w:rsid w:val="00566FF2"/>
    <w:rsid w:val="00575320"/>
    <w:rsid w:val="00582BE5"/>
    <w:rsid w:val="005D40E4"/>
    <w:rsid w:val="005D77EF"/>
    <w:rsid w:val="005E7877"/>
    <w:rsid w:val="005F0086"/>
    <w:rsid w:val="005F7334"/>
    <w:rsid w:val="00604DF5"/>
    <w:rsid w:val="00607293"/>
    <w:rsid w:val="00612963"/>
    <w:rsid w:val="00613BF1"/>
    <w:rsid w:val="00633ACA"/>
    <w:rsid w:val="006517DF"/>
    <w:rsid w:val="006562E9"/>
    <w:rsid w:val="00671C7C"/>
    <w:rsid w:val="006C0778"/>
    <w:rsid w:val="006F5DC9"/>
    <w:rsid w:val="00712728"/>
    <w:rsid w:val="0071339C"/>
    <w:rsid w:val="00735642"/>
    <w:rsid w:val="00745322"/>
    <w:rsid w:val="0076008D"/>
    <w:rsid w:val="00772615"/>
    <w:rsid w:val="007A309C"/>
    <w:rsid w:val="007E144F"/>
    <w:rsid w:val="007F3046"/>
    <w:rsid w:val="0080057D"/>
    <w:rsid w:val="0080192F"/>
    <w:rsid w:val="0080378C"/>
    <w:rsid w:val="0083051F"/>
    <w:rsid w:val="00831E93"/>
    <w:rsid w:val="00837947"/>
    <w:rsid w:val="0084382B"/>
    <w:rsid w:val="008B5185"/>
    <w:rsid w:val="008C31F4"/>
    <w:rsid w:val="008D258D"/>
    <w:rsid w:val="009004A7"/>
    <w:rsid w:val="00930D09"/>
    <w:rsid w:val="00941EDA"/>
    <w:rsid w:val="0094404D"/>
    <w:rsid w:val="00945946"/>
    <w:rsid w:val="00995935"/>
    <w:rsid w:val="009A0B71"/>
    <w:rsid w:val="009B557A"/>
    <w:rsid w:val="00A14311"/>
    <w:rsid w:val="00A1476B"/>
    <w:rsid w:val="00A167E1"/>
    <w:rsid w:val="00A354A3"/>
    <w:rsid w:val="00A476CE"/>
    <w:rsid w:val="00A53D31"/>
    <w:rsid w:val="00A64353"/>
    <w:rsid w:val="00A6519B"/>
    <w:rsid w:val="00A74662"/>
    <w:rsid w:val="00A83BF6"/>
    <w:rsid w:val="00A84AF3"/>
    <w:rsid w:val="00A87E64"/>
    <w:rsid w:val="00AE10DC"/>
    <w:rsid w:val="00AF7109"/>
    <w:rsid w:val="00B15E11"/>
    <w:rsid w:val="00B273B5"/>
    <w:rsid w:val="00B55147"/>
    <w:rsid w:val="00B57530"/>
    <w:rsid w:val="00B627D8"/>
    <w:rsid w:val="00B74BCB"/>
    <w:rsid w:val="00B74C12"/>
    <w:rsid w:val="00B85087"/>
    <w:rsid w:val="00BE5E26"/>
    <w:rsid w:val="00BF614E"/>
    <w:rsid w:val="00C00B9E"/>
    <w:rsid w:val="00C1537B"/>
    <w:rsid w:val="00C2236C"/>
    <w:rsid w:val="00C4571F"/>
    <w:rsid w:val="00C467BD"/>
    <w:rsid w:val="00C47587"/>
    <w:rsid w:val="00C6304B"/>
    <w:rsid w:val="00C82434"/>
    <w:rsid w:val="00C87181"/>
    <w:rsid w:val="00C90967"/>
    <w:rsid w:val="00C90D4A"/>
    <w:rsid w:val="00CA62C6"/>
    <w:rsid w:val="00CE4FDF"/>
    <w:rsid w:val="00CF60CC"/>
    <w:rsid w:val="00D069A2"/>
    <w:rsid w:val="00D24CA5"/>
    <w:rsid w:val="00D3474A"/>
    <w:rsid w:val="00D95F14"/>
    <w:rsid w:val="00DA4CE6"/>
    <w:rsid w:val="00DC31C5"/>
    <w:rsid w:val="00DC68B7"/>
    <w:rsid w:val="00DD3DA0"/>
    <w:rsid w:val="00DE3DB3"/>
    <w:rsid w:val="00E150D1"/>
    <w:rsid w:val="00E61632"/>
    <w:rsid w:val="00E8136B"/>
    <w:rsid w:val="00EA2A6D"/>
    <w:rsid w:val="00EA44AB"/>
    <w:rsid w:val="00EB2F45"/>
    <w:rsid w:val="00EC1664"/>
    <w:rsid w:val="00ED5A12"/>
    <w:rsid w:val="00EE02FF"/>
    <w:rsid w:val="00EE3712"/>
    <w:rsid w:val="00EF74B9"/>
    <w:rsid w:val="00F13B20"/>
    <w:rsid w:val="00F15B6F"/>
    <w:rsid w:val="00F3392D"/>
    <w:rsid w:val="00F43CF7"/>
    <w:rsid w:val="00F44605"/>
    <w:rsid w:val="00F57404"/>
    <w:rsid w:val="00F73C5F"/>
    <w:rsid w:val="00F76B2E"/>
    <w:rsid w:val="00FA53A4"/>
    <w:rsid w:val="00FF06B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21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40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6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3F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62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6205"/>
  </w:style>
  <w:style w:type="paragraph" w:styleId="Piedepgina">
    <w:name w:val="footer"/>
    <w:basedOn w:val="Normal"/>
    <w:link w:val="PiedepginaCar"/>
    <w:uiPriority w:val="99"/>
    <w:unhideWhenUsed/>
    <w:rsid w:val="004662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 de Windows</cp:lastModifiedBy>
  <cp:revision>6</cp:revision>
  <cp:lastPrinted>2017-10-24T15:25:00Z</cp:lastPrinted>
  <dcterms:created xsi:type="dcterms:W3CDTF">2017-11-20T14:06:00Z</dcterms:created>
  <dcterms:modified xsi:type="dcterms:W3CDTF">2019-04-26T02:03:00Z</dcterms:modified>
</cp:coreProperties>
</file>