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CE0B9" w14:textId="678F09D0" w:rsidR="00A74662" w:rsidRDefault="0063020D" w:rsidP="005D40E4">
      <w:pPr>
        <w:tabs>
          <w:tab w:val="left" w:pos="450"/>
          <w:tab w:val="left" w:pos="900"/>
          <w:tab w:val="left" w:pos="1350"/>
        </w:tabs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5315E" wp14:editId="52357324">
                <wp:simplePos x="0" y="0"/>
                <wp:positionH relativeFrom="column">
                  <wp:posOffset>3213735</wp:posOffset>
                </wp:positionH>
                <wp:positionV relativeFrom="paragraph">
                  <wp:posOffset>2540</wp:posOffset>
                </wp:positionV>
                <wp:extent cx="3424555" cy="8309610"/>
                <wp:effectExtent l="0" t="0" r="0" b="0"/>
                <wp:wrapSquare wrapText="bothSides"/>
                <wp:docPr id="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830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0B63AA" w14:textId="77777777" w:rsidR="001E32B8" w:rsidRDefault="001E32B8" w:rsidP="005D40E4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</w:rPr>
                            </w:pPr>
                          </w:p>
                          <w:p w14:paraId="06E6E5C4" w14:textId="77777777" w:rsidR="001E32B8" w:rsidRDefault="001E32B8" w:rsidP="00785FF6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  <w:r>
                              <w:t>2.</w:t>
                            </w:r>
                            <w:r>
                              <w:tab/>
                              <w:t xml:space="preserve">Solve the given equation.  Let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be any integer.</w:t>
                            </w:r>
                          </w:p>
                          <w:p w14:paraId="63093E95" w14:textId="71305D82" w:rsidR="001E32B8" w:rsidRDefault="001E32B8" w:rsidP="00785FF6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  <w:t>a.</w:t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14:paraId="67803777" w14:textId="514C1FB8" w:rsidR="001E32B8" w:rsidRDefault="001E32B8" w:rsidP="00785FF6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b.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67413C4F" w14:textId="141BBB23" w:rsidR="001E32B8" w:rsidRDefault="001E32B8" w:rsidP="00785FF6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~~~~~~~~~~~~~~~~~~~~~~~~~~~~~~~~~~~~</w:t>
                            </w:r>
                          </w:p>
                          <w:p w14:paraId="4CB3932B" w14:textId="77777777" w:rsidR="001E32B8" w:rsidRDefault="001E32B8" w:rsidP="00295D7C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2021A4C0" w14:textId="77777777" w:rsidR="001E32B8" w:rsidRDefault="001E32B8" w:rsidP="00CD2491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45BA2235" w14:textId="77777777" w:rsidR="001E32B8" w:rsidRDefault="001E32B8" w:rsidP="00CD2491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10BF1789" w14:textId="77777777" w:rsidR="001E32B8" w:rsidRDefault="001E32B8" w:rsidP="005D40E4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</w:rPr>
                            </w:pPr>
                          </w:p>
                          <w:p w14:paraId="0DF692CD" w14:textId="77777777" w:rsidR="001E32B8" w:rsidRDefault="001E32B8" w:rsidP="005D40E4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</w:rPr>
                            </w:pPr>
                          </w:p>
                          <w:p w14:paraId="476A8682" w14:textId="77777777" w:rsidR="001E32B8" w:rsidRDefault="001E32B8" w:rsidP="005D40E4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</w:rPr>
                            </w:pPr>
                          </w:p>
                          <w:p w14:paraId="5CB7005E" w14:textId="77777777" w:rsidR="001E32B8" w:rsidRDefault="001E32B8" w:rsidP="005D40E4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</w:rPr>
                            </w:pPr>
                          </w:p>
                          <w:p w14:paraId="7395F980" w14:textId="77777777" w:rsidR="001E32B8" w:rsidRDefault="001E32B8" w:rsidP="00B74C1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5B919E28" w14:textId="77777777" w:rsidR="001E32B8" w:rsidRDefault="001E32B8" w:rsidP="00B74C1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7C6D4BB4" w14:textId="77777777" w:rsidR="001E32B8" w:rsidRDefault="001E32B8" w:rsidP="00B74C1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07FE3D2B" w14:textId="77777777" w:rsidR="001E32B8" w:rsidRDefault="001E32B8" w:rsidP="00B74C1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3F7D4901" w14:textId="77777777" w:rsidR="001E32B8" w:rsidRDefault="001E32B8" w:rsidP="00B74C1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0B69337A" w14:textId="77777777" w:rsidR="001E32B8" w:rsidRDefault="001E32B8" w:rsidP="00B74C1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5DE882A5" w14:textId="77777777" w:rsidR="001E32B8" w:rsidRDefault="001E32B8" w:rsidP="00B74C1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44666F8C" w14:textId="77777777" w:rsidR="001E32B8" w:rsidRDefault="001E32B8" w:rsidP="00B74C1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59116F09" w14:textId="77777777" w:rsidR="001E32B8" w:rsidRDefault="001E32B8" w:rsidP="00785FF6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  <w:r>
                              <w:rPr>
                                <w:rFonts w:eastAsiaTheme="minorEastAsia"/>
                              </w:rPr>
                              <w:t>4.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 xml:space="preserve">Solve the given equation.  Let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be any integer.  Then list six specific solutions.</w:t>
                            </w:r>
                          </w:p>
                          <w:p w14:paraId="0CDD903A" w14:textId="4EE935D5" w:rsidR="001E32B8" w:rsidRDefault="001E32B8" w:rsidP="00785FF6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  <w:t>a.</w:t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7D7560E6" w14:textId="77777777" w:rsidR="001E32B8" w:rsidRDefault="001E32B8" w:rsidP="007D3E0A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  <w:t>b.</w:t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39C7981C" w14:textId="2A1A96A1" w:rsidR="001E32B8" w:rsidRDefault="001E32B8" w:rsidP="00785FF6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  <w:r>
                              <w:tab/>
                              <w:t>~~~~~~~~~~~~~~~~~~~~~~~~~~~~~~~~</w:t>
                            </w:r>
                          </w:p>
                          <w:p w14:paraId="39233686" w14:textId="77777777" w:rsidR="001E32B8" w:rsidRDefault="001E32B8" w:rsidP="00B74C1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16EF900B" w14:textId="77777777" w:rsidR="001E32B8" w:rsidRDefault="001E32B8" w:rsidP="00B74C1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  <w:p w14:paraId="7F75B5E8" w14:textId="77777777" w:rsidR="001E32B8" w:rsidRDefault="001E32B8" w:rsidP="00B74C1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5315E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53.05pt;margin-top:.2pt;width:269.65pt;height:65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" filled="f" stroked="f">
                <v:path arrowok="t"/>
                <v:textbox>
                  <w:txbxContent>
                    <w:p w14:paraId="270B63AA" w14:textId="77777777" w:rsidR="001E32B8" w:rsidRDefault="001E32B8" w:rsidP="005D40E4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</w:rPr>
                      </w:pPr>
                    </w:p>
                    <w:p w14:paraId="06E6E5C4" w14:textId="77777777" w:rsidR="001E32B8" w:rsidRDefault="001E32B8" w:rsidP="00785FF6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  <w:r>
                        <w:t>2.</w:t>
                      </w:r>
                      <w:r>
                        <w:tab/>
                        <w:t xml:space="preserve">Solve the given equation.  Let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be any integer.</w:t>
                      </w:r>
                    </w:p>
                    <w:p w14:paraId="63093E95" w14:textId="71305D82" w:rsidR="001E32B8" w:rsidRDefault="001E32B8" w:rsidP="00785FF6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tab/>
                        <w:t>a.</w:t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</w:p>
                    <w:p w14:paraId="67803777" w14:textId="514C1FB8" w:rsidR="001E32B8" w:rsidRDefault="001E32B8" w:rsidP="00785FF6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b.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67413C4F" w14:textId="141BBB23" w:rsidR="001E32B8" w:rsidRDefault="001E32B8" w:rsidP="00785FF6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~~~~~~~~~~~~~~~~~~~~~~~~~~~~~~~~~~~~</w:t>
                      </w:r>
                    </w:p>
                    <w:p w14:paraId="4CB3932B" w14:textId="77777777" w:rsidR="001E32B8" w:rsidRDefault="001E32B8" w:rsidP="00295D7C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2021A4C0" w14:textId="77777777" w:rsidR="001E32B8" w:rsidRDefault="001E32B8" w:rsidP="00CD2491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45BA2235" w14:textId="77777777" w:rsidR="001E32B8" w:rsidRDefault="001E32B8" w:rsidP="00CD2491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10BF1789" w14:textId="77777777" w:rsidR="001E32B8" w:rsidRDefault="001E32B8" w:rsidP="005D40E4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</w:rPr>
                      </w:pPr>
                    </w:p>
                    <w:p w14:paraId="0DF692CD" w14:textId="77777777" w:rsidR="001E32B8" w:rsidRDefault="001E32B8" w:rsidP="005D40E4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</w:rPr>
                      </w:pPr>
                    </w:p>
                    <w:p w14:paraId="476A8682" w14:textId="77777777" w:rsidR="001E32B8" w:rsidRDefault="001E32B8" w:rsidP="005D40E4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</w:rPr>
                      </w:pPr>
                    </w:p>
                    <w:p w14:paraId="5CB7005E" w14:textId="77777777" w:rsidR="001E32B8" w:rsidRDefault="001E32B8" w:rsidP="005D40E4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</w:rPr>
                      </w:pPr>
                    </w:p>
                    <w:p w14:paraId="7395F980" w14:textId="77777777" w:rsidR="001E32B8" w:rsidRDefault="001E32B8" w:rsidP="00B74C1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5B919E28" w14:textId="77777777" w:rsidR="001E32B8" w:rsidRDefault="001E32B8" w:rsidP="00B74C1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7C6D4BB4" w14:textId="77777777" w:rsidR="001E32B8" w:rsidRDefault="001E32B8" w:rsidP="00B74C1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07FE3D2B" w14:textId="77777777" w:rsidR="001E32B8" w:rsidRDefault="001E32B8" w:rsidP="00B74C1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3F7D4901" w14:textId="77777777" w:rsidR="001E32B8" w:rsidRDefault="001E32B8" w:rsidP="00B74C1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0B69337A" w14:textId="77777777" w:rsidR="001E32B8" w:rsidRDefault="001E32B8" w:rsidP="00B74C1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5DE882A5" w14:textId="77777777" w:rsidR="001E32B8" w:rsidRDefault="001E32B8" w:rsidP="00B74C1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44666F8C" w14:textId="77777777" w:rsidR="001E32B8" w:rsidRDefault="001E32B8" w:rsidP="00B74C1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59116F09" w14:textId="77777777" w:rsidR="001E32B8" w:rsidRDefault="001E32B8" w:rsidP="00785FF6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  <w:r>
                        <w:rPr>
                          <w:rFonts w:eastAsiaTheme="minorEastAsia"/>
                        </w:rPr>
                        <w:t>4.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 xml:space="preserve">Solve the given equation.  Let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be any integer.  Then list six specific solutions.</w:t>
                      </w:r>
                    </w:p>
                    <w:p w14:paraId="0CDD903A" w14:textId="4EE935D5" w:rsidR="001E32B8" w:rsidRDefault="001E32B8" w:rsidP="00785FF6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tab/>
                        <w:t>a.</w:t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7D7560E6" w14:textId="77777777" w:rsidR="001E32B8" w:rsidRDefault="001E32B8" w:rsidP="007D3E0A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tab/>
                        <w:t>b.</w:t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39C7981C" w14:textId="2A1A96A1" w:rsidR="001E32B8" w:rsidRDefault="001E32B8" w:rsidP="00785FF6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  <w:r>
                        <w:tab/>
                        <w:t>~~~~~~~~~~~~~~~~~~~~~~~~~~~~~~~~</w:t>
                      </w:r>
                    </w:p>
                    <w:p w14:paraId="39233686" w14:textId="77777777" w:rsidR="001E32B8" w:rsidRDefault="001E32B8" w:rsidP="00B74C1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16EF900B" w14:textId="77777777" w:rsidR="001E32B8" w:rsidRDefault="001E32B8" w:rsidP="00B74C1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  <w:p w14:paraId="7F75B5E8" w14:textId="77777777" w:rsidR="001E32B8" w:rsidRDefault="001E32B8" w:rsidP="00B74C1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274A8" wp14:editId="1D81DC3D">
                <wp:simplePos x="0" y="0"/>
                <wp:positionH relativeFrom="column">
                  <wp:posOffset>-139065</wp:posOffset>
                </wp:positionH>
                <wp:positionV relativeFrom="paragraph">
                  <wp:posOffset>231140</wp:posOffset>
                </wp:positionV>
                <wp:extent cx="3329305" cy="8401685"/>
                <wp:effectExtent l="0" t="0" r="0" b="57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9305" cy="840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6E28C" w14:textId="2AA10DD2" w:rsidR="001E32B8" w:rsidRDefault="001E32B8" w:rsidP="00C82434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  <w:r>
                              <w:t>1.</w:t>
                            </w:r>
                            <w:r>
                              <w:tab/>
                            </w:r>
                            <w:bookmarkStart w:id="0" w:name="_Hlk498578790"/>
                            <w:r>
                              <w:t xml:space="preserve">Solve the given equation.  Let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be any integer.</w:t>
                            </w:r>
                          </w:p>
                          <w:p w14:paraId="006E0F12" w14:textId="0D64A775" w:rsidR="001E32B8" w:rsidRDefault="001E32B8" w:rsidP="00C82434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  <w:t>a.</w:t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1944E2E8" w14:textId="459F64C0" w:rsidR="001E32B8" w:rsidRDefault="001E32B8" w:rsidP="00C82434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  <w:r>
                              <w:tab/>
                              <w:t>b.</w:t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=-1</m:t>
                              </m:r>
                            </m:oMath>
                          </w:p>
                          <w:p w14:paraId="02C1AF0F" w14:textId="77777777" w:rsidR="001E32B8" w:rsidRDefault="001E32B8" w:rsidP="00163FAC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~~~~~~~~~~~~~~~~~~~~~~~~~~~~~~~~~~~~</w:t>
                            </w:r>
                          </w:p>
                          <w:p w14:paraId="5B658A15" w14:textId="5C829593" w:rsidR="001E32B8" w:rsidRDefault="001E32B8" w:rsidP="00AB4795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bookmarkStart w:id="1" w:name="_Hlk498579659"/>
                            <w:bookmarkEnd w:id="0"/>
                            <w:r>
                              <w:tab/>
                              <w:t>a.</w:t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616F2F98" w14:textId="57486034" w:rsidR="001E32B8" w:rsidRDefault="001E32B8" w:rsidP="00AB4795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7π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9π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…</m:t>
                              </m:r>
                            </m:oMath>
                          </w:p>
                          <w:p w14:paraId="0181B8DB" w14:textId="2ED6AC23" w:rsidR="001E32B8" w:rsidRPr="001724B9" w:rsidRDefault="001E32B8" w:rsidP="00AB4795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724B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1724B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bookmarkStart w:id="2" w:name="_Hlk498579331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w:bookmarkEnd w:id="2"/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+2πk,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7π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+2πk</m:t>
                              </m:r>
                            </m:oMath>
                          </w:p>
                          <w:bookmarkEnd w:id="1"/>
                          <w:p w14:paraId="25F7FBDA" w14:textId="6A881D75" w:rsidR="001E32B8" w:rsidRDefault="001E32B8" w:rsidP="001724B9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  <w:t>b.</w:t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=-1</m:t>
                              </m:r>
                            </m:oMath>
                          </w:p>
                          <w:p w14:paraId="4809CA00" w14:textId="15FB58EB" w:rsidR="001E32B8" w:rsidRDefault="001E32B8" w:rsidP="00785FF6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7π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11π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…</m:t>
                              </m:r>
                            </m:oMath>
                          </w:p>
                          <w:p w14:paraId="3A9744C2" w14:textId="79D90A78" w:rsidR="001E32B8" w:rsidRDefault="001E32B8" w:rsidP="00785FF6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 w:rsidRPr="001724B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1724B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+2πk,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7π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+2πk</m:t>
                              </m:r>
                            </m:oMath>
                          </w:p>
                          <w:p w14:paraId="77C2B92C" w14:textId="2BB06DE3" w:rsidR="001E32B8" w:rsidRPr="001724B9" w:rsidRDefault="001E32B8" w:rsidP="00785FF6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724B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1724B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+πk</m:t>
                              </m:r>
                            </m:oMath>
                          </w:p>
                          <w:p w14:paraId="73247FE8" w14:textId="77777777" w:rsidR="001E32B8" w:rsidRDefault="001E32B8" w:rsidP="00AB4795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2A74653F" w14:textId="77777777" w:rsidR="001E32B8" w:rsidRDefault="001E32B8" w:rsidP="00AB4795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00373D4F" w14:textId="77777777" w:rsidR="001E32B8" w:rsidRDefault="001E32B8" w:rsidP="00AB4795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6237A2B0" w14:textId="77777777" w:rsidR="001E32B8" w:rsidRDefault="001E32B8" w:rsidP="00AB4795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4E5CFC2D" w14:textId="77777777" w:rsidR="001E32B8" w:rsidRDefault="001E32B8" w:rsidP="00AB4795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44BC048B" w14:textId="0B29ADE4" w:rsidR="001E32B8" w:rsidRDefault="001E32B8" w:rsidP="00785FF6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  <w:r>
                              <w:rPr>
                                <w:rFonts w:eastAsiaTheme="minorEastAsia"/>
                              </w:rPr>
                              <w:t>3.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 xml:space="preserve">Solve the given equation.  Let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be any integer.  Then list six specific solutions.</w:t>
                            </w:r>
                          </w:p>
                          <w:p w14:paraId="7C0717C4" w14:textId="4F93653A" w:rsidR="001E32B8" w:rsidRDefault="001E32B8" w:rsidP="00785FF6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1FBF4EE5" w14:textId="1B772465" w:rsidR="001E32B8" w:rsidRDefault="001E32B8" w:rsidP="00785FF6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~~~~~~~~~~~~~~~~~~~~~~~~~~~~~~~~~</w:t>
                            </w:r>
                          </w:p>
                          <w:p w14:paraId="5252F525" w14:textId="4C00C8DC" w:rsidR="001E32B8" w:rsidRDefault="001E32B8" w:rsidP="007D3E0A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53935BA4" w14:textId="313EACCB" w:rsidR="001E32B8" w:rsidRDefault="001E32B8" w:rsidP="007D3E0A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+2πk,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+2πk</m:t>
                              </m:r>
                            </m:oMath>
                          </w:p>
                          <w:p w14:paraId="1E569B4E" w14:textId="7CC52980" w:rsidR="001E32B8" w:rsidRDefault="001E32B8" w:rsidP="007D3E0A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17π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19π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29π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31π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…</m:t>
                              </m:r>
                            </m:oMath>
                          </w:p>
                          <w:p w14:paraId="242C754D" w14:textId="77777777" w:rsidR="001E32B8" w:rsidRPr="008642DE" w:rsidRDefault="001E32B8" w:rsidP="00A46668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p w14:paraId="589CD35A" w14:textId="77777777" w:rsidR="001E32B8" w:rsidRDefault="001E32B8" w:rsidP="00426F90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74A8" id="Text Box 2" o:spid="_x0000_s1027" type="#_x0000_t202" style="position:absolute;margin-left:-10.95pt;margin-top:18.2pt;width:262.15pt;height:66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" filled="f" stroked="f">
                <v:path arrowok="t"/>
                <v:textbox>
                  <w:txbxContent>
                    <w:p w14:paraId="7E46E28C" w14:textId="2AA10DD2" w:rsidR="001E32B8" w:rsidRDefault="001E32B8" w:rsidP="00C82434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  <w:r>
                        <w:t>1.</w:t>
                      </w:r>
                      <w:r>
                        <w:tab/>
                      </w:r>
                      <w:bookmarkStart w:id="3" w:name="_Hlk498578790"/>
                      <w:r>
                        <w:t xml:space="preserve">Solve the given equation.  Let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be any integer.</w:t>
                      </w:r>
                    </w:p>
                    <w:p w14:paraId="006E0F12" w14:textId="0D64A775" w:rsidR="001E32B8" w:rsidRDefault="001E32B8" w:rsidP="00C82434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tab/>
                        <w:t>a.</w:t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1944E2E8" w14:textId="459F64C0" w:rsidR="001E32B8" w:rsidRDefault="001E32B8" w:rsidP="00C82434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  <w:r>
                        <w:tab/>
                        <w:t>b.</w:t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=-1</m:t>
                        </m:r>
                      </m:oMath>
                    </w:p>
                    <w:p w14:paraId="02C1AF0F" w14:textId="77777777" w:rsidR="001E32B8" w:rsidRDefault="001E32B8" w:rsidP="00163FAC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~~~~~~~~~~~~~~~~~~~~~~~~~~~~~~~~~~~~</w:t>
                      </w:r>
                    </w:p>
                    <w:p w14:paraId="5B658A15" w14:textId="5C829593" w:rsidR="001E32B8" w:rsidRDefault="001E32B8" w:rsidP="00AB4795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bookmarkStart w:id="4" w:name="_Hlk498579659"/>
                      <w:bookmarkEnd w:id="3"/>
                      <w:r>
                        <w:tab/>
                        <w:t>a.</w:t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616F2F98" w14:textId="57486034" w:rsidR="001E32B8" w:rsidRDefault="001E32B8" w:rsidP="00AB4795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7π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9π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15π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 …</m:t>
                        </m:r>
                      </m:oMath>
                    </w:p>
                    <w:p w14:paraId="0181B8DB" w14:textId="2ED6AC23" w:rsidR="001E32B8" w:rsidRPr="001724B9" w:rsidRDefault="001E32B8" w:rsidP="00AB4795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724B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1724B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bookmarkStart w:id="5" w:name="_Hlk498579331"/>
                      <m:oMath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w:bookmarkEnd w:id="5"/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+2πk,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7π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+2πk</m:t>
                        </m:r>
                      </m:oMath>
                    </w:p>
                    <w:bookmarkEnd w:id="4"/>
                    <w:p w14:paraId="25F7FBDA" w14:textId="6A881D75" w:rsidR="001E32B8" w:rsidRDefault="001E32B8" w:rsidP="001724B9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tab/>
                        <w:t>b.</w:t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=-1</m:t>
                        </m:r>
                      </m:oMath>
                    </w:p>
                    <w:p w14:paraId="4809CA00" w14:textId="15FB58EB" w:rsidR="001E32B8" w:rsidRDefault="001E32B8" w:rsidP="00785FF6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7π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11π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15π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 …</m:t>
                        </m:r>
                      </m:oMath>
                    </w:p>
                    <w:p w14:paraId="3A9744C2" w14:textId="79D90A78" w:rsidR="001E32B8" w:rsidRDefault="001E32B8" w:rsidP="00785FF6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 w:rsidRPr="001724B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1724B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+2πk,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7π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+2πk</m:t>
                        </m:r>
                      </m:oMath>
                    </w:p>
                    <w:p w14:paraId="77C2B92C" w14:textId="2BB06DE3" w:rsidR="001E32B8" w:rsidRPr="001724B9" w:rsidRDefault="001E32B8" w:rsidP="00785FF6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724B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1724B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+πk</m:t>
                        </m:r>
                      </m:oMath>
                    </w:p>
                    <w:p w14:paraId="73247FE8" w14:textId="77777777" w:rsidR="001E32B8" w:rsidRDefault="001E32B8" w:rsidP="00AB4795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2A74653F" w14:textId="77777777" w:rsidR="001E32B8" w:rsidRDefault="001E32B8" w:rsidP="00AB4795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00373D4F" w14:textId="77777777" w:rsidR="001E32B8" w:rsidRDefault="001E32B8" w:rsidP="00AB4795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6237A2B0" w14:textId="77777777" w:rsidR="001E32B8" w:rsidRDefault="001E32B8" w:rsidP="00AB4795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4E5CFC2D" w14:textId="77777777" w:rsidR="001E32B8" w:rsidRDefault="001E32B8" w:rsidP="00AB4795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44BC048B" w14:textId="0B29ADE4" w:rsidR="001E32B8" w:rsidRDefault="001E32B8" w:rsidP="00785FF6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  <w:r>
                        <w:rPr>
                          <w:rFonts w:eastAsiaTheme="minorEastAsia"/>
                        </w:rPr>
                        <w:t>3.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 xml:space="preserve">Solve the given equation.  Let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be any integer.  Then list six specific solutions.</w:t>
                      </w:r>
                    </w:p>
                    <w:p w14:paraId="7C0717C4" w14:textId="4F93653A" w:rsidR="001E32B8" w:rsidRDefault="001E32B8" w:rsidP="00785FF6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1FBF4EE5" w14:textId="1B772465" w:rsidR="001E32B8" w:rsidRDefault="001E32B8" w:rsidP="00785FF6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~~~~~~~~~~~~~~~~~~~~~~~~~~~~~~~~~</w:t>
                      </w:r>
                    </w:p>
                    <w:p w14:paraId="5252F525" w14:textId="4C00C8DC" w:rsidR="001E32B8" w:rsidRDefault="001E32B8" w:rsidP="007D3E0A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53935BA4" w14:textId="313EACCB" w:rsidR="001E32B8" w:rsidRDefault="001E32B8" w:rsidP="007D3E0A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+2πk,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+2πk</m:t>
                        </m:r>
                      </m:oMath>
                    </w:p>
                    <w:p w14:paraId="1E569B4E" w14:textId="7CC52980" w:rsidR="001E32B8" w:rsidRDefault="001E32B8" w:rsidP="007D3E0A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17π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19π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29π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31π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…</m:t>
                        </m:r>
                      </m:oMath>
                    </w:p>
                    <w:p w14:paraId="242C754D" w14:textId="77777777" w:rsidR="001E32B8" w:rsidRPr="008642DE" w:rsidRDefault="001E32B8" w:rsidP="00A46668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  <w:b/>
                        </w:rPr>
                      </w:pPr>
                    </w:p>
                    <w:p w14:paraId="589CD35A" w14:textId="77777777" w:rsidR="001E32B8" w:rsidRDefault="001E32B8" w:rsidP="00426F90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D3E12D" wp14:editId="5A4D671D">
                <wp:simplePos x="0" y="0"/>
                <wp:positionH relativeFrom="column">
                  <wp:posOffset>3284220</wp:posOffset>
                </wp:positionH>
                <wp:positionV relativeFrom="paragraph">
                  <wp:posOffset>117475</wp:posOffset>
                </wp:positionV>
                <wp:extent cx="0" cy="8343900"/>
                <wp:effectExtent l="0" t="0" r="25400" b="127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439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814FA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58.6pt,9.25pt" to="258.6pt,66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" strokecolor="black [3213]" strokeweight=".5pt">
                <v:stroke joinstyle="miter"/>
              </v:line>
            </w:pict>
          </mc:Fallback>
        </mc:AlternateContent>
      </w:r>
      <w:r w:rsidR="005D40E4" w:rsidRPr="002E750D">
        <w:rPr>
          <w:b/>
          <w:u w:val="single"/>
        </w:rPr>
        <w:t xml:space="preserve">Section </w:t>
      </w:r>
      <w:r w:rsidR="00295D7C">
        <w:rPr>
          <w:b/>
          <w:u w:val="single"/>
        </w:rPr>
        <w:t>7.</w:t>
      </w:r>
      <w:r w:rsidR="00BC3B59">
        <w:rPr>
          <w:b/>
          <w:u w:val="single"/>
        </w:rPr>
        <w:t>4</w:t>
      </w:r>
    </w:p>
    <w:p w14:paraId="00EF77D7" w14:textId="012E5313" w:rsidR="002D661F" w:rsidRPr="00FF5818" w:rsidRDefault="00A75FB1" w:rsidP="0067218B">
      <w:pPr>
        <w:tabs>
          <w:tab w:val="left" w:pos="450"/>
          <w:tab w:val="left" w:pos="900"/>
          <w:tab w:val="left" w:pos="13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064BE" wp14:editId="0207FFC3">
                <wp:simplePos x="0" y="0"/>
                <wp:positionH relativeFrom="column">
                  <wp:posOffset>-64135</wp:posOffset>
                </wp:positionH>
                <wp:positionV relativeFrom="paragraph">
                  <wp:posOffset>0</wp:posOffset>
                </wp:positionV>
                <wp:extent cx="3505835" cy="868934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5835" cy="868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53B15" w14:textId="77777777" w:rsidR="001E32B8" w:rsidRDefault="001E32B8" w:rsidP="007D3E0A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5.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 xml:space="preserve">Solve the given equation.  Let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be any integer.  </w:t>
                            </w:r>
                          </w:p>
                          <w:p w14:paraId="0EEB06C6" w14:textId="79A175DB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a.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+1=0</m:t>
                              </m:r>
                            </m:oMath>
                          </w:p>
                          <w:p w14:paraId="696FA1C9" w14:textId="4517BEBA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b.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-1=0</m:t>
                              </m:r>
                            </m:oMath>
                          </w:p>
                          <w:p w14:paraId="7A9E7D46" w14:textId="10027165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c.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-1=0</m:t>
                              </m:r>
                            </m:oMath>
                          </w:p>
                          <w:p w14:paraId="04274C8E" w14:textId="62D87E91" w:rsidR="001E32B8" w:rsidRDefault="001E32B8" w:rsidP="007D3E0A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~~~~~~~~~~~~~~~~~~~~~~~~~~~~~~~~</w:t>
                            </w:r>
                          </w:p>
                          <w:p w14:paraId="08DFD714" w14:textId="7706FD86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  <w:t>a.</w:t>
                            </w:r>
                            <w:r>
                              <w:tab/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+1=0</m:t>
                              </m:r>
                            </m:oMath>
                          </w:p>
                          <w:p w14:paraId="6D8DE0B6" w14:textId="5DDDB2C7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0E4ADBFB" w14:textId="3B876593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+2πk,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+2πk</m:t>
                              </m:r>
                            </m:oMath>
                          </w:p>
                          <w:p w14:paraId="29B2423B" w14:textId="77887300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  <w:t>b.</w:t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-1=0</m:t>
                              </m:r>
                            </m:oMath>
                          </w:p>
                          <w:p w14:paraId="36A3A25B" w14:textId="48BDC394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E985D7E" w14:textId="1972C0FD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=±1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2F66FBD7" w14:textId="4842D862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+πk,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+πk</m:t>
                              </m:r>
                            </m:oMath>
                          </w:p>
                          <w:p w14:paraId="44791058" w14:textId="04063343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  <w:t>c.</w:t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-1=0</m:t>
                              </m:r>
                            </m:oMath>
                          </w:p>
                          <w:p w14:paraId="6361DC8D" w14:textId="14E16208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C570795" w14:textId="74843A51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=±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=±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71CAAA5B" w14:textId="36235342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+2πk,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+2πk,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+2πk,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+2πk</m:t>
                              </m:r>
                            </m:oMath>
                          </w:p>
                          <w:p w14:paraId="00CEF1F5" w14:textId="1401A5D1" w:rsidR="001E32B8" w:rsidRDefault="001E32B8" w:rsidP="00F00E0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+πk,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+πk</m:t>
                              </m:r>
                            </m:oMath>
                          </w:p>
                          <w:p w14:paraId="4918121B" w14:textId="77777777" w:rsidR="001E32B8" w:rsidRDefault="001E32B8" w:rsidP="00F00E0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0C01A76D" w14:textId="0345E835" w:rsidR="001E32B8" w:rsidRDefault="001E32B8" w:rsidP="00F00E0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7.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 xml:space="preserve">Solve the given equation.  Let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be any integer.  If there is no solution, write NO SOLUTION.</w:t>
                            </w:r>
                          </w:p>
                          <w:p w14:paraId="5A2CC9C8" w14:textId="5965AA49" w:rsidR="001E32B8" w:rsidRDefault="001E32B8" w:rsidP="00F00E0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a.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+1=0</m:t>
                              </m:r>
                            </m:oMath>
                          </w:p>
                          <w:p w14:paraId="39E99A61" w14:textId="1B48521E" w:rsidR="001E32B8" w:rsidRDefault="001E32B8" w:rsidP="00F00E0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b.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-6=0</m:t>
                              </m:r>
                            </m:oMath>
                          </w:p>
                          <w:p w14:paraId="66D57049" w14:textId="6FCD5D1C" w:rsidR="001E32B8" w:rsidRDefault="001E32B8" w:rsidP="00F00E0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c.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oMath>
                          </w:p>
                          <w:p w14:paraId="3479FF92" w14:textId="474E5C61" w:rsidR="001E32B8" w:rsidRDefault="001E32B8" w:rsidP="00F00E0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~~~~~~~~~~~~~~~~~~~~~~~~~~~~~~~~~~~~~~~</w:t>
                            </w:r>
                          </w:p>
                          <w:p w14:paraId="2F8534CA" w14:textId="77777777" w:rsidR="001E32B8" w:rsidRDefault="001E32B8" w:rsidP="00A75FB1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a.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+1=0</m:t>
                              </m:r>
                            </m:oMath>
                          </w:p>
                          <w:p w14:paraId="24470446" w14:textId="7B7596A6" w:rsidR="001E32B8" w:rsidRDefault="001E32B8" w:rsidP="00A75FB1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oMath>
                          </w:p>
                          <w:p w14:paraId="1F69B4F8" w14:textId="36208207" w:rsidR="001E32B8" w:rsidRDefault="001E32B8" w:rsidP="00A75FB1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-1=0</m:t>
                              </m:r>
                            </m:oMath>
                          </w:p>
                          <w:p w14:paraId="07E655D4" w14:textId="2B409BF9" w:rsidR="001E32B8" w:rsidRDefault="001E32B8" w:rsidP="0067218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6408CFFF" w14:textId="76084935" w:rsidR="001E32B8" w:rsidRDefault="001E32B8" w:rsidP="0067218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+2πk,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+2πk</m:t>
                              </m:r>
                            </m:oMath>
                          </w:p>
                          <w:p w14:paraId="7279D108" w14:textId="7ED0613F" w:rsidR="001E32B8" w:rsidRDefault="001E32B8" w:rsidP="0067218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b.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-6=0</m:t>
                              </m:r>
                            </m:oMath>
                          </w:p>
                          <w:p w14:paraId="2539BB23" w14:textId="20886D53" w:rsidR="001E32B8" w:rsidRDefault="001E32B8" w:rsidP="0067218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-3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+2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oMath>
                          </w:p>
                          <w:p w14:paraId="32CCE982" w14:textId="6A0B6442" w:rsidR="001E32B8" w:rsidRDefault="001E32B8" w:rsidP="0067218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-3=0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      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+2=0</m:t>
                              </m:r>
                            </m:oMath>
                          </w:p>
                          <w:p w14:paraId="7A26F81D" w14:textId="7B80838B" w:rsidR="001E32B8" w:rsidRDefault="001E32B8" w:rsidP="0067218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=3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                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=-2</m:t>
                              </m:r>
                            </m:oMath>
                          </w:p>
                          <w:p w14:paraId="44097336" w14:textId="111D28A3" w:rsidR="001E32B8" w:rsidRDefault="001E32B8" w:rsidP="0067218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No Solutions                 No Solutions</w:t>
                            </w:r>
                          </w:p>
                          <w:p w14:paraId="42D6CA9A" w14:textId="43780AEA" w:rsidR="001E32B8" w:rsidRDefault="001E32B8" w:rsidP="0067218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c.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oMath>
                          </w:p>
                          <w:p w14:paraId="45274A4E" w14:textId="1269769A" w:rsidR="001E32B8" w:rsidRDefault="001E32B8" w:rsidP="0067218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oMath>
                          </w:p>
                          <w:p w14:paraId="0F5A7120" w14:textId="00C4BFCE" w:rsidR="001E32B8" w:rsidRDefault="001E32B8" w:rsidP="0067218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                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+1=0</m:t>
                              </m:r>
                            </m:oMath>
                          </w:p>
                          <w:p w14:paraId="1BB2837D" w14:textId="4203581E" w:rsidR="001E32B8" w:rsidRDefault="001E32B8" w:rsidP="0067218B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=0+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πk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             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=-1</m:t>
                              </m:r>
                            </m:oMath>
                          </w:p>
                          <w:p w14:paraId="7842A372" w14:textId="7D358BF8" w:rsidR="001E32B8" w:rsidRDefault="001E32B8" w:rsidP="00F00E0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                                                  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+πk</m:t>
                              </m:r>
                            </m:oMath>
                          </w:p>
                          <w:p w14:paraId="734F884D" w14:textId="15584CB2" w:rsidR="001E32B8" w:rsidRDefault="001E32B8" w:rsidP="00F00E0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θ=</m:t>
                              </m:r>
                              <w:bookmarkStart w:id="6" w:name="_GoBack"/>
                              <w:bookmarkEnd w:id="6"/>
                              <m:r>
                                <w:rPr>
                                  <w:rFonts w:ascii="Cambria Math" w:hAnsi="Cambria Math"/>
                                </w:rPr>
                                <m:t xml:space="preserve">πk,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+πk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64BE" id="Text Box 3" o:spid="_x0000_s1028" type="#_x0000_t202" style="position:absolute;margin-left:-5.05pt;margin-top:0;width:276.05pt;height:68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" filled="f" stroked="f">
                <v:path arrowok="t"/>
                <v:textbox>
                  <w:txbxContent>
                    <w:p w14:paraId="49A53B15" w14:textId="77777777" w:rsidR="001E32B8" w:rsidRDefault="001E32B8" w:rsidP="007D3E0A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5.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 xml:space="preserve">Solve the given equation.  Let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be any integer.  </w:t>
                      </w:r>
                    </w:p>
                    <w:p w14:paraId="0EEB06C6" w14:textId="79A175DB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  <w:r>
                        <w:rPr>
                          <w:rFonts w:eastAsiaTheme="minorEastAsia"/>
                        </w:rPr>
                        <w:tab/>
                        <w:t>a.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+1=0</m:t>
                        </m:r>
                      </m:oMath>
                    </w:p>
                    <w:p w14:paraId="696FA1C9" w14:textId="4517BEBA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  <w:r>
                        <w:rPr>
                          <w:rFonts w:eastAsiaTheme="minorEastAsia"/>
                        </w:rPr>
                        <w:tab/>
                        <w:t>b.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-1=0</m:t>
                        </m:r>
                      </m:oMath>
                    </w:p>
                    <w:p w14:paraId="7A9E7D46" w14:textId="10027165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  <w:r>
                        <w:rPr>
                          <w:rFonts w:eastAsiaTheme="minorEastAsia"/>
                        </w:rPr>
                        <w:tab/>
                        <w:t>c.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-1=0</m:t>
                        </m:r>
                      </m:oMath>
                    </w:p>
                    <w:p w14:paraId="04274C8E" w14:textId="62D87E91" w:rsidR="001E32B8" w:rsidRDefault="001E32B8" w:rsidP="007D3E0A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~~~~~~~~~~~~~~~~~~~~~~~~~~~~~~~~</w:t>
                      </w:r>
                    </w:p>
                    <w:p w14:paraId="08DFD714" w14:textId="7706FD86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tab/>
                        <w:t>a.</w:t>
                      </w:r>
                      <w:r>
                        <w:tab/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+1=0</m:t>
                        </m:r>
                      </m:oMath>
                    </w:p>
                    <w:p w14:paraId="6D8DE0B6" w14:textId="5DDDB2C7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0E4ADBFB" w14:textId="3B876593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+2πk,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+2πk</m:t>
                        </m:r>
                      </m:oMath>
                    </w:p>
                    <w:p w14:paraId="29B2423B" w14:textId="77887300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tab/>
                        <w:t>b.</w:t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-1=0</m:t>
                        </m:r>
                      </m:oMath>
                    </w:p>
                    <w:p w14:paraId="36A3A25B" w14:textId="48BDC394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E985D7E" w14:textId="1972C0FD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=±1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2F66FBD7" w14:textId="4842D862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+πk,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+πk</m:t>
                        </m:r>
                      </m:oMath>
                    </w:p>
                    <w:p w14:paraId="44791058" w14:textId="04063343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tab/>
                        <w:t>c.</w:t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-1=0</m:t>
                        </m:r>
                      </m:oMath>
                    </w:p>
                    <w:p w14:paraId="6361DC8D" w14:textId="14E16208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C570795" w14:textId="74843A51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=±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=±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71CAAA5B" w14:textId="36235342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+2πk,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+2πk,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+2πk,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+2πk</m:t>
                        </m:r>
                      </m:oMath>
                    </w:p>
                    <w:p w14:paraId="00CEF1F5" w14:textId="1401A5D1" w:rsidR="001E32B8" w:rsidRDefault="001E32B8" w:rsidP="00F00E0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+πk,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+πk</m:t>
                        </m:r>
                      </m:oMath>
                    </w:p>
                    <w:p w14:paraId="4918121B" w14:textId="77777777" w:rsidR="001E32B8" w:rsidRDefault="001E32B8" w:rsidP="00F00E0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0C01A76D" w14:textId="0345E835" w:rsidR="001E32B8" w:rsidRDefault="001E32B8" w:rsidP="00F00E0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7.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 xml:space="preserve">Solve the given equation.  Let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be any integer.  If there is no solution, write NO SOLUTION.</w:t>
                      </w:r>
                    </w:p>
                    <w:p w14:paraId="5A2CC9C8" w14:textId="5965AA49" w:rsidR="001E32B8" w:rsidRDefault="001E32B8" w:rsidP="00F00E0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a.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+1=0</m:t>
                        </m:r>
                      </m:oMath>
                    </w:p>
                    <w:p w14:paraId="39E99A61" w14:textId="1B48521E" w:rsidR="001E32B8" w:rsidRDefault="001E32B8" w:rsidP="00F00E0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b.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-6=0</m:t>
                        </m:r>
                      </m:oMath>
                    </w:p>
                    <w:p w14:paraId="66D57049" w14:textId="6FCD5D1C" w:rsidR="001E32B8" w:rsidRDefault="001E32B8" w:rsidP="00F00E0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c.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oMath>
                    </w:p>
                    <w:p w14:paraId="3479FF92" w14:textId="474E5C61" w:rsidR="001E32B8" w:rsidRDefault="001E32B8" w:rsidP="00F00E0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~~~~~~~~~~~~~~~~~~~~~~~~~~~~~~~~~~~~~~~</w:t>
                      </w:r>
                    </w:p>
                    <w:p w14:paraId="2F8534CA" w14:textId="77777777" w:rsidR="001E32B8" w:rsidRDefault="001E32B8" w:rsidP="00A75FB1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a.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+1=0</m:t>
                        </m:r>
                      </m:oMath>
                    </w:p>
                    <w:p w14:paraId="24470446" w14:textId="7B7596A6" w:rsidR="001E32B8" w:rsidRDefault="001E32B8" w:rsidP="00A75FB1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oMath>
                    </w:p>
                    <w:p w14:paraId="1F69B4F8" w14:textId="36208207" w:rsidR="001E32B8" w:rsidRDefault="001E32B8" w:rsidP="00A75FB1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-1=0</m:t>
                        </m:r>
                      </m:oMath>
                    </w:p>
                    <w:p w14:paraId="07E655D4" w14:textId="2B409BF9" w:rsidR="001E32B8" w:rsidRDefault="001E32B8" w:rsidP="0067218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6408CFFF" w14:textId="76084935" w:rsidR="001E32B8" w:rsidRDefault="001E32B8" w:rsidP="0067218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+2πk,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+2πk</m:t>
                        </m:r>
                      </m:oMath>
                    </w:p>
                    <w:p w14:paraId="7279D108" w14:textId="7ED0613F" w:rsidR="001E32B8" w:rsidRDefault="001E32B8" w:rsidP="0067218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b.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-6=0</m:t>
                        </m:r>
                      </m:oMath>
                    </w:p>
                    <w:p w14:paraId="2539BB23" w14:textId="20886D53" w:rsidR="001E32B8" w:rsidRDefault="001E32B8" w:rsidP="0067218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oMath>
                    </w:p>
                    <w:p w14:paraId="32CCE982" w14:textId="6A0B6442" w:rsidR="001E32B8" w:rsidRDefault="001E32B8" w:rsidP="0067218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-3=0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       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+2=0</m:t>
                        </m:r>
                      </m:oMath>
                    </w:p>
                    <w:p w14:paraId="7A26F81D" w14:textId="7B80838B" w:rsidR="001E32B8" w:rsidRDefault="001E32B8" w:rsidP="0067218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=3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                 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=-2</m:t>
                        </m:r>
                      </m:oMath>
                    </w:p>
                    <w:p w14:paraId="44097336" w14:textId="111D28A3" w:rsidR="001E32B8" w:rsidRDefault="001E32B8" w:rsidP="0067218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>No Solutions                 No Solutions</w:t>
                      </w:r>
                    </w:p>
                    <w:p w14:paraId="42D6CA9A" w14:textId="43780AEA" w:rsidR="001E32B8" w:rsidRDefault="001E32B8" w:rsidP="0067218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c.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oMath>
                    </w:p>
                    <w:p w14:paraId="45274A4E" w14:textId="1269769A" w:rsidR="001E32B8" w:rsidRDefault="001E32B8" w:rsidP="0067218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oMath>
                    </w:p>
                    <w:p w14:paraId="0F5A7120" w14:textId="00C4BFCE" w:rsidR="001E32B8" w:rsidRDefault="001E32B8" w:rsidP="0067218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                 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+1=0</m:t>
                        </m:r>
                      </m:oMath>
                    </w:p>
                    <w:p w14:paraId="1BB2837D" w14:textId="4203581E" w:rsidR="001E32B8" w:rsidRDefault="001E32B8" w:rsidP="0067218B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=0+</m:t>
                        </m:r>
                        <m:r>
                          <w:rPr>
                            <w:rFonts w:ascii="Cambria Math" w:hAnsi="Cambria Math"/>
                          </w:rPr>
                          <m:t>πk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              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=-1</m:t>
                        </m:r>
                      </m:oMath>
                    </w:p>
                    <w:p w14:paraId="7842A372" w14:textId="7D358BF8" w:rsidR="001E32B8" w:rsidRDefault="001E32B8" w:rsidP="00F00E0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                                                    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+πk</m:t>
                        </m:r>
                      </m:oMath>
                    </w:p>
                    <w:p w14:paraId="734F884D" w14:textId="15584CB2" w:rsidR="001E32B8" w:rsidRDefault="001E32B8" w:rsidP="00F00E0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θ=</m:t>
                        </m:r>
                        <w:bookmarkStart w:id="7" w:name="_GoBack"/>
                        <w:bookmarkEnd w:id="7"/>
                        <m:r>
                          <w:rPr>
                            <w:rFonts w:ascii="Cambria Math" w:hAnsi="Cambria Math"/>
                          </w:rPr>
                          <m:t xml:space="preserve">πk,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+πk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1C0B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67983" wp14:editId="61006391">
                <wp:simplePos x="0" y="0"/>
                <wp:positionH relativeFrom="column">
                  <wp:posOffset>3593465</wp:posOffset>
                </wp:positionH>
                <wp:positionV relativeFrom="paragraph">
                  <wp:posOffset>0</wp:posOffset>
                </wp:positionV>
                <wp:extent cx="3429635" cy="846518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635" cy="846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49BBB" w14:textId="3DFC4116" w:rsidR="001E32B8" w:rsidRDefault="001E32B8" w:rsidP="008B1172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6.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 xml:space="preserve">Solve the given equation.  Let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be any integer.  </w:t>
                            </w:r>
                          </w:p>
                          <w:p w14:paraId="1E7D28D8" w14:textId="10B3C535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  <w:r>
                              <w:tab/>
                              <w:t>a.</w:t>
                            </w:r>
                            <w: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+1=0</m:t>
                              </m:r>
                            </m:oMath>
                          </w:p>
                          <w:p w14:paraId="42949F6A" w14:textId="550F7C27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b.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-1=0</m:t>
                              </m:r>
                            </m:oMath>
                          </w:p>
                          <w:p w14:paraId="5AB48125" w14:textId="75034CDC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c.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</m:ra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+1=0</m:t>
                              </m:r>
                            </m:oMath>
                          </w:p>
                          <w:p w14:paraId="59CB47E6" w14:textId="4D0B869E" w:rsidR="001E32B8" w:rsidRDefault="001E32B8" w:rsidP="001C0B0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d.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sec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-4=0</m:t>
                              </m:r>
                            </m:oMath>
                          </w:p>
                          <w:p w14:paraId="214C187F" w14:textId="77777777" w:rsidR="001E32B8" w:rsidRDefault="001E32B8" w:rsidP="00A30C81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~~~~~~~~~~~~~~~~~~~~~~~~~~~~~~~~</w:t>
                            </w:r>
                          </w:p>
                          <w:p w14:paraId="7F547EB3" w14:textId="77777777" w:rsidR="001E32B8" w:rsidRDefault="001E32B8" w:rsidP="00A30C81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678D8C91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3C56741D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51D45407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59A873BF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2E6D531C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331A2227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0C9D08DD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7F69BFD4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16F1150A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39C0DF33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373F74B4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186CFAAE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27D99E29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6295402B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12CB9115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268995D7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07463053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2AB8A41D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087CBCB6" w14:textId="77777777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</w:p>
                          <w:p w14:paraId="6E65D25A" w14:textId="144944D3" w:rsidR="001E32B8" w:rsidRDefault="001E32B8" w:rsidP="00A75FB1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8.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 xml:space="preserve">Solve the given equation.  Let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be any integer.  If there is no solution, write NO SOLUTION.</w:t>
                            </w:r>
                          </w:p>
                          <w:p w14:paraId="5343B151" w14:textId="77777777" w:rsidR="001E32B8" w:rsidRDefault="001E32B8" w:rsidP="00A75FB1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a.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-9=0</m:t>
                              </m:r>
                            </m:oMath>
                          </w:p>
                          <w:p w14:paraId="3460533B" w14:textId="4696A09F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b.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1B9CCB35" w14:textId="692C62C1" w:rsidR="001E32B8" w:rsidRDefault="001E32B8" w:rsidP="00F74CEE">
                            <w:pPr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ind w:left="450" w:hanging="45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>~~~~~~~~~~~~~~~~~~~~~~~~~~~~~~~~~~~~~~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7983" id="Text Box 4" o:spid="_x0000_s1029" type="#_x0000_t202" style="position:absolute;margin-left:282.95pt;margin-top:0;width:270.05pt;height:66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" filled="f" stroked="f">
                <v:path arrowok="t"/>
                <v:textbox>
                  <w:txbxContent>
                    <w:p w14:paraId="17449BBB" w14:textId="3DFC4116" w:rsidR="001E32B8" w:rsidRDefault="001E32B8" w:rsidP="008B1172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6.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 xml:space="preserve">Solve the given equation.  Let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be any integer.  </w:t>
                      </w:r>
                    </w:p>
                    <w:p w14:paraId="1E7D28D8" w14:textId="10B3C535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  <w:r>
                        <w:tab/>
                        <w:t>a.</w:t>
                      </w:r>
                      <w: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+1=0</m:t>
                        </m:r>
                      </m:oMath>
                    </w:p>
                    <w:p w14:paraId="42949F6A" w14:textId="550F7C27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  <w:r>
                        <w:rPr>
                          <w:rFonts w:eastAsiaTheme="minorEastAsia"/>
                        </w:rPr>
                        <w:tab/>
                        <w:t>b.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-1=0</m:t>
                        </m:r>
                      </m:oMath>
                    </w:p>
                    <w:p w14:paraId="5AB48125" w14:textId="75034CDC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  <w:r>
                        <w:rPr>
                          <w:rFonts w:eastAsiaTheme="minorEastAsia"/>
                        </w:rPr>
                        <w:tab/>
                        <w:t>c.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+1=0</m:t>
                        </m:r>
                      </m:oMath>
                    </w:p>
                    <w:p w14:paraId="59CB47E6" w14:textId="4D0B869E" w:rsidR="001E32B8" w:rsidRDefault="001E32B8" w:rsidP="001C0B0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</w:pPr>
                      <w:r>
                        <w:rPr>
                          <w:rFonts w:eastAsiaTheme="minorEastAsia"/>
                        </w:rPr>
                        <w:tab/>
                        <w:t>d.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-4=0</m:t>
                        </m:r>
                      </m:oMath>
                    </w:p>
                    <w:p w14:paraId="214C187F" w14:textId="77777777" w:rsidR="001E32B8" w:rsidRDefault="001E32B8" w:rsidP="00A30C81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~~~~~~~~~~~~~~~~~~~~~~~~~~~~~~~~</w:t>
                      </w:r>
                    </w:p>
                    <w:p w14:paraId="7F547EB3" w14:textId="77777777" w:rsidR="001E32B8" w:rsidRDefault="001E32B8" w:rsidP="00A30C81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678D8C91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3C56741D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51D45407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59A873BF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2E6D531C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331A2227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0C9D08DD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7F69BFD4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16F1150A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39C0DF33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373F74B4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186CFAAE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27D99E29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6295402B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12CB9115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268995D7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07463053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2AB8A41D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087CBCB6" w14:textId="77777777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</w:p>
                    <w:p w14:paraId="6E65D25A" w14:textId="144944D3" w:rsidR="001E32B8" w:rsidRDefault="001E32B8" w:rsidP="00A75FB1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8.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 xml:space="preserve">Solve the given equation.  Let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be any integer.  If there is no solution, write NO SOLUTION.</w:t>
                      </w:r>
                    </w:p>
                    <w:p w14:paraId="5343B151" w14:textId="77777777" w:rsidR="001E32B8" w:rsidRDefault="001E32B8" w:rsidP="00A75FB1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a.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-9=0</m:t>
                        </m:r>
                      </m:oMath>
                    </w:p>
                    <w:p w14:paraId="3460533B" w14:textId="4696A09F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b.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1B9CCB35" w14:textId="692C62C1" w:rsidR="001E32B8" w:rsidRDefault="001E32B8" w:rsidP="00F74CEE">
                      <w:pPr>
                        <w:tabs>
                          <w:tab w:val="left" w:pos="450"/>
                          <w:tab w:val="left" w:pos="900"/>
                          <w:tab w:val="left" w:pos="1350"/>
                        </w:tabs>
                        <w:ind w:left="450" w:hanging="45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>~~~~~~~~~~~~~~~~~~~~~~~~~~~~~~~~~~~~~~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E0A">
        <w:rPr>
          <w:noProof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76F22DDD" wp14:editId="1EC9F334">
                <wp:simplePos x="0" y="0"/>
                <wp:positionH relativeFrom="column">
                  <wp:posOffset>3520972</wp:posOffset>
                </wp:positionH>
                <wp:positionV relativeFrom="paragraph">
                  <wp:posOffset>4844</wp:posOffset>
                </wp:positionV>
                <wp:extent cx="0" cy="8343900"/>
                <wp:effectExtent l="0" t="0" r="25400" b="12700"/>
                <wp:wrapNone/>
                <wp:docPr id="2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439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D169" id="Straight Connector 8" o:spid="_x0000_s1026" style="position:absolute;z-index:25167155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margin" from="277.25pt,.4pt" to="277.25pt,65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" strokecolor="black [3213]" strokeweight=".5pt">
                <v:stroke joinstyle="miter"/>
              </v:line>
            </w:pict>
          </mc:Fallback>
        </mc:AlternateContent>
      </w:r>
    </w:p>
    <w:sectPr w:rsidR="002D661F" w:rsidRPr="00FF5818" w:rsidSect="005D40E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2078E"/>
    <w:multiLevelType w:val="hybridMultilevel"/>
    <w:tmpl w:val="5328BBD8"/>
    <w:lvl w:ilvl="0" w:tplc="D5DCDCCE">
      <w:start w:val="10"/>
      <w:numFmt w:val="bullet"/>
      <w:lvlText w:val="-"/>
      <w:lvlJc w:val="left"/>
      <w:pPr>
        <w:ind w:left="8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E4"/>
    <w:rsid w:val="000102BC"/>
    <w:rsid w:val="000370A4"/>
    <w:rsid w:val="00045629"/>
    <w:rsid w:val="00053FCE"/>
    <w:rsid w:val="000A110E"/>
    <w:rsid w:val="000D5DEE"/>
    <w:rsid w:val="00102A90"/>
    <w:rsid w:val="00104A49"/>
    <w:rsid w:val="001204B5"/>
    <w:rsid w:val="00122485"/>
    <w:rsid w:val="00122C47"/>
    <w:rsid w:val="00130B9B"/>
    <w:rsid w:val="00141EF7"/>
    <w:rsid w:val="00163FAC"/>
    <w:rsid w:val="001724B9"/>
    <w:rsid w:val="00175C90"/>
    <w:rsid w:val="0018121C"/>
    <w:rsid w:val="001B4E01"/>
    <w:rsid w:val="001C0B0E"/>
    <w:rsid w:val="001D0404"/>
    <w:rsid w:val="001D0645"/>
    <w:rsid w:val="001E32B8"/>
    <w:rsid w:val="001F2693"/>
    <w:rsid w:val="00236B27"/>
    <w:rsid w:val="00244756"/>
    <w:rsid w:val="00282136"/>
    <w:rsid w:val="00283320"/>
    <w:rsid w:val="00295D7C"/>
    <w:rsid w:val="002A3031"/>
    <w:rsid w:val="002D56EC"/>
    <w:rsid w:val="002D661F"/>
    <w:rsid w:val="002E43BC"/>
    <w:rsid w:val="002E750D"/>
    <w:rsid w:val="00310444"/>
    <w:rsid w:val="00344982"/>
    <w:rsid w:val="0035129B"/>
    <w:rsid w:val="003513EA"/>
    <w:rsid w:val="00354BBB"/>
    <w:rsid w:val="00356C43"/>
    <w:rsid w:val="0037508E"/>
    <w:rsid w:val="0038330F"/>
    <w:rsid w:val="003967F7"/>
    <w:rsid w:val="00397206"/>
    <w:rsid w:val="003A1668"/>
    <w:rsid w:val="003B5760"/>
    <w:rsid w:val="004057E4"/>
    <w:rsid w:val="004079CD"/>
    <w:rsid w:val="00426F90"/>
    <w:rsid w:val="00432A5A"/>
    <w:rsid w:val="00480D13"/>
    <w:rsid w:val="00507472"/>
    <w:rsid w:val="00552EC2"/>
    <w:rsid w:val="0055763E"/>
    <w:rsid w:val="00566FF2"/>
    <w:rsid w:val="00582B5C"/>
    <w:rsid w:val="00582BE5"/>
    <w:rsid w:val="005853E1"/>
    <w:rsid w:val="005D40E4"/>
    <w:rsid w:val="005F0086"/>
    <w:rsid w:val="00613BF1"/>
    <w:rsid w:val="0063020D"/>
    <w:rsid w:val="00633ACA"/>
    <w:rsid w:val="006559CF"/>
    <w:rsid w:val="006562E9"/>
    <w:rsid w:val="0067218B"/>
    <w:rsid w:val="00673181"/>
    <w:rsid w:val="006860CC"/>
    <w:rsid w:val="006D010D"/>
    <w:rsid w:val="006D3510"/>
    <w:rsid w:val="006F0E5B"/>
    <w:rsid w:val="00715EB6"/>
    <w:rsid w:val="00785FF6"/>
    <w:rsid w:val="007D3E0A"/>
    <w:rsid w:val="0080192F"/>
    <w:rsid w:val="0080378C"/>
    <w:rsid w:val="00831E93"/>
    <w:rsid w:val="00837947"/>
    <w:rsid w:val="008642DE"/>
    <w:rsid w:val="008B1172"/>
    <w:rsid w:val="008B5185"/>
    <w:rsid w:val="008C31F4"/>
    <w:rsid w:val="008D258D"/>
    <w:rsid w:val="009004A7"/>
    <w:rsid w:val="00920B08"/>
    <w:rsid w:val="00930D09"/>
    <w:rsid w:val="00945946"/>
    <w:rsid w:val="00947D58"/>
    <w:rsid w:val="009724B8"/>
    <w:rsid w:val="009751C7"/>
    <w:rsid w:val="00995935"/>
    <w:rsid w:val="009A0B71"/>
    <w:rsid w:val="009B557A"/>
    <w:rsid w:val="009C189E"/>
    <w:rsid w:val="009C1E5F"/>
    <w:rsid w:val="009C6312"/>
    <w:rsid w:val="00A0262C"/>
    <w:rsid w:val="00A1476B"/>
    <w:rsid w:val="00A167E1"/>
    <w:rsid w:val="00A30C81"/>
    <w:rsid w:val="00A354A3"/>
    <w:rsid w:val="00A40D4A"/>
    <w:rsid w:val="00A46668"/>
    <w:rsid w:val="00A52797"/>
    <w:rsid w:val="00A53D31"/>
    <w:rsid w:val="00A64353"/>
    <w:rsid w:val="00A7120A"/>
    <w:rsid w:val="00A74662"/>
    <w:rsid w:val="00A75FB1"/>
    <w:rsid w:val="00A83BF6"/>
    <w:rsid w:val="00A84AF3"/>
    <w:rsid w:val="00AB42A0"/>
    <w:rsid w:val="00AB4795"/>
    <w:rsid w:val="00AD0F4B"/>
    <w:rsid w:val="00B15E11"/>
    <w:rsid w:val="00B20DBC"/>
    <w:rsid w:val="00B57530"/>
    <w:rsid w:val="00B60111"/>
    <w:rsid w:val="00B74C12"/>
    <w:rsid w:val="00B75B42"/>
    <w:rsid w:val="00B85087"/>
    <w:rsid w:val="00BC3B59"/>
    <w:rsid w:val="00BC4977"/>
    <w:rsid w:val="00BE5E26"/>
    <w:rsid w:val="00BF614E"/>
    <w:rsid w:val="00C1537B"/>
    <w:rsid w:val="00C2236C"/>
    <w:rsid w:val="00C25642"/>
    <w:rsid w:val="00C26F30"/>
    <w:rsid w:val="00C4571F"/>
    <w:rsid w:val="00C467BD"/>
    <w:rsid w:val="00C82434"/>
    <w:rsid w:val="00C8494C"/>
    <w:rsid w:val="00C87181"/>
    <w:rsid w:val="00CA62C6"/>
    <w:rsid w:val="00CD2491"/>
    <w:rsid w:val="00D3474A"/>
    <w:rsid w:val="00D50757"/>
    <w:rsid w:val="00D54042"/>
    <w:rsid w:val="00D6581B"/>
    <w:rsid w:val="00D71416"/>
    <w:rsid w:val="00DA15C1"/>
    <w:rsid w:val="00DA4CE6"/>
    <w:rsid w:val="00DB24F1"/>
    <w:rsid w:val="00DD3DA0"/>
    <w:rsid w:val="00DE3DB3"/>
    <w:rsid w:val="00E04347"/>
    <w:rsid w:val="00E150D1"/>
    <w:rsid w:val="00E25833"/>
    <w:rsid w:val="00EA44AB"/>
    <w:rsid w:val="00EC1664"/>
    <w:rsid w:val="00EC6482"/>
    <w:rsid w:val="00ED10BC"/>
    <w:rsid w:val="00ED5A12"/>
    <w:rsid w:val="00EF74B9"/>
    <w:rsid w:val="00F00E02"/>
    <w:rsid w:val="00F15B6F"/>
    <w:rsid w:val="00F23BF4"/>
    <w:rsid w:val="00F2536B"/>
    <w:rsid w:val="00F62E9B"/>
    <w:rsid w:val="00F747DC"/>
    <w:rsid w:val="00F74CEE"/>
    <w:rsid w:val="00F87494"/>
    <w:rsid w:val="00FE4CA2"/>
    <w:rsid w:val="00FF06B6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A55B"/>
  <w15:docId w15:val="{B7F5B38C-F15A-4BF8-888E-DF689CBE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3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0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D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D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643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3FAC"/>
    <w:pPr>
      <w:ind w:left="720"/>
      <w:contextualSpacing/>
    </w:pPr>
  </w:style>
  <w:style w:type="character" w:customStyle="1" w:styleId="watex">
    <w:name w:val="watex"/>
    <w:basedOn w:val="DefaultParagraphFont"/>
    <w:rsid w:val="009C1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6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6</cp:revision>
  <cp:lastPrinted>2017-11-28T22:21:00Z</cp:lastPrinted>
  <dcterms:created xsi:type="dcterms:W3CDTF">2017-11-28T21:38:00Z</dcterms:created>
  <dcterms:modified xsi:type="dcterms:W3CDTF">2018-11-09T02:55:00Z</dcterms:modified>
</cp:coreProperties>
</file>