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6A0B" w14:textId="5E66CA62" w:rsidR="00A9538F" w:rsidRPr="007B14E0" w:rsidRDefault="007B14E0">
      <w:pPr>
        <w:tabs>
          <w:tab w:val="left" w:pos="440"/>
          <w:tab w:val="left" w:pos="7400"/>
          <w:tab w:val="left" w:pos="776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440" w:hanging="440"/>
        <w:jc w:val="center"/>
        <w:rPr>
          <w:b/>
          <w:szCs w:val="24"/>
        </w:rPr>
      </w:pPr>
      <w:r w:rsidRPr="007B14E0">
        <w:rPr>
          <w:b/>
          <w:szCs w:val="24"/>
        </w:rPr>
        <w:t>Sidney Sanders</w:t>
      </w:r>
    </w:p>
    <w:p w14:paraId="79D11457" w14:textId="77777777" w:rsidR="005A0CE1" w:rsidRDefault="00A815F0" w:rsidP="005A0CE1">
      <w:pPr>
        <w:tabs>
          <w:tab w:val="left" w:pos="440"/>
          <w:tab w:val="left" w:pos="7200"/>
          <w:tab w:val="left" w:pos="782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440" w:right="-180" w:hanging="440"/>
        <w:rPr>
          <w:sz w:val="20"/>
        </w:rPr>
      </w:pPr>
      <w:r w:rsidRPr="001D788C">
        <w:rPr>
          <w:sz w:val="20"/>
        </w:rPr>
        <w:t xml:space="preserve">CS </w:t>
      </w:r>
      <w:r w:rsidR="001D788C" w:rsidRPr="001D788C">
        <w:rPr>
          <w:sz w:val="20"/>
        </w:rPr>
        <w:t>4120/5120</w:t>
      </w:r>
      <w:r w:rsidRPr="001D788C">
        <w:rPr>
          <w:sz w:val="20"/>
        </w:rPr>
        <w:t xml:space="preserve"> Kresman</w:t>
      </w:r>
      <w:r w:rsidR="00B7304E">
        <w:rPr>
          <w:sz w:val="20"/>
        </w:rPr>
        <w:t>.</w:t>
      </w:r>
      <w:r w:rsidRPr="001D788C">
        <w:rPr>
          <w:sz w:val="20"/>
        </w:rPr>
        <w:t xml:space="preserve"> </w:t>
      </w:r>
      <w:r w:rsidRPr="001D788C">
        <w:rPr>
          <w:b/>
          <w:sz w:val="20"/>
        </w:rPr>
        <w:t xml:space="preserve"> </w:t>
      </w:r>
      <w:r w:rsidR="00D32331">
        <w:rPr>
          <w:sz w:val="20"/>
        </w:rPr>
        <w:t xml:space="preserve">Homework 2 </w:t>
      </w:r>
      <w:r w:rsidR="00B7304E">
        <w:rPr>
          <w:sz w:val="20"/>
        </w:rPr>
        <w:t>12</w:t>
      </w:r>
      <w:r w:rsidRPr="001D788C">
        <w:rPr>
          <w:sz w:val="20"/>
        </w:rPr>
        <w:t xml:space="preserve"> points.</w:t>
      </w:r>
      <w:r w:rsidR="004C5867">
        <w:rPr>
          <w:sz w:val="20"/>
        </w:rPr>
        <w:tab/>
      </w:r>
    </w:p>
    <w:p w14:paraId="65064078" w14:textId="77777777" w:rsidR="00E31BF7" w:rsidRPr="00E261B4" w:rsidRDefault="00E31BF7" w:rsidP="00EF4044">
      <w:pPr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450" w:right="900" w:hanging="450"/>
        <w:outlineLvl w:val="0"/>
        <w:rPr>
          <w:szCs w:val="24"/>
        </w:rPr>
      </w:pPr>
    </w:p>
    <w:p w14:paraId="3BE426F7" w14:textId="77777777" w:rsidR="00A815F0" w:rsidRPr="00E261B4" w:rsidRDefault="00A815F0" w:rsidP="00EF4044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450" w:right="990" w:hanging="450"/>
        <w:rPr>
          <w:b/>
          <w:szCs w:val="24"/>
        </w:rPr>
      </w:pPr>
    </w:p>
    <w:p w14:paraId="3AB7B6BC" w14:textId="77777777" w:rsidR="00A9538F" w:rsidRPr="00B7304E" w:rsidRDefault="001D788C" w:rsidP="00B7304E">
      <w:pPr>
        <w:pStyle w:val="ListParagraph"/>
        <w:widowControl w:val="0"/>
        <w:numPr>
          <w:ilvl w:val="0"/>
          <w:numId w:val="6"/>
        </w:numPr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360" w:right="990"/>
        <w:rPr>
          <w:szCs w:val="24"/>
        </w:rPr>
      </w:pPr>
      <w:r w:rsidRPr="00B7304E">
        <w:rPr>
          <w:szCs w:val="24"/>
        </w:rPr>
        <w:t xml:space="preserve">Consider a routine for </w:t>
      </w:r>
      <w:r w:rsidR="00B7304E">
        <w:rPr>
          <w:szCs w:val="24"/>
        </w:rPr>
        <w:t>sequential</w:t>
      </w:r>
      <w:r w:rsidRPr="00B7304E">
        <w:rPr>
          <w:szCs w:val="24"/>
        </w:rPr>
        <w:t xml:space="preserve"> search of </w:t>
      </w:r>
      <w:r w:rsidR="00B7304E">
        <w:rPr>
          <w:szCs w:val="24"/>
        </w:rPr>
        <w:t>the element ABC</w:t>
      </w:r>
      <w:r w:rsidRPr="00B7304E">
        <w:rPr>
          <w:szCs w:val="24"/>
        </w:rPr>
        <w:t xml:space="preserve"> in an array of size n. What is the </w:t>
      </w:r>
      <w:r w:rsidR="00B7304E">
        <w:rPr>
          <w:szCs w:val="24"/>
        </w:rPr>
        <w:t>best</w:t>
      </w:r>
      <w:r w:rsidRPr="00B7304E">
        <w:rPr>
          <w:szCs w:val="24"/>
        </w:rPr>
        <w:t xml:space="preserve"> and worst case running times, use</w:t>
      </w:r>
      <w:r w:rsidR="00B7304E">
        <w:rPr>
          <w:szCs w:val="24"/>
        </w:rPr>
        <w:t xml:space="preserve"> O </w:t>
      </w:r>
      <w:r w:rsidR="00D32331" w:rsidRPr="00B7304E">
        <w:rPr>
          <w:szCs w:val="24"/>
        </w:rPr>
        <w:t>notation.</w:t>
      </w:r>
    </w:p>
    <w:p w14:paraId="34EA1E71" w14:textId="5B40B36C" w:rsidR="001D788C" w:rsidRDefault="001D788C" w:rsidP="00B7304E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90" w:right="990" w:hanging="450"/>
        <w:rPr>
          <w:b/>
          <w:szCs w:val="24"/>
        </w:rPr>
      </w:pPr>
    </w:p>
    <w:p w14:paraId="5C3016D1" w14:textId="7675F1A4" w:rsidR="007B14E0" w:rsidRPr="007B14E0" w:rsidRDefault="007B14E0" w:rsidP="007B14E0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1170" w:right="990" w:hanging="450"/>
        <w:rPr>
          <w:bCs/>
          <w:szCs w:val="24"/>
        </w:rPr>
      </w:pPr>
      <w:r w:rsidRPr="007B14E0">
        <w:rPr>
          <w:bCs/>
          <w:szCs w:val="24"/>
        </w:rPr>
        <w:t>The best</w:t>
      </w:r>
      <w:r>
        <w:rPr>
          <w:bCs/>
          <w:szCs w:val="24"/>
        </w:rPr>
        <w:t>-</w:t>
      </w:r>
      <w:r w:rsidRPr="007B14E0">
        <w:rPr>
          <w:bCs/>
          <w:szCs w:val="24"/>
        </w:rPr>
        <w:t>case would be that the</w:t>
      </w:r>
      <w:r>
        <w:rPr>
          <w:bCs/>
          <w:szCs w:val="24"/>
        </w:rPr>
        <w:t xml:space="preserve"> search finds the element on the first check of the list and the run time would </w:t>
      </w:r>
      <w:r w:rsidR="006D76FD">
        <w:rPr>
          <w:bCs/>
          <w:szCs w:val="24"/>
        </w:rPr>
        <w:t>O (</w:t>
      </w:r>
      <w:r>
        <w:rPr>
          <w:bCs/>
          <w:szCs w:val="24"/>
        </w:rPr>
        <w:t>1). In the worst case, the search would have to execute n times, the entirety of the list and find it in the last item or find that element ABC is not in the list. This would make the worst-case O</w:t>
      </w:r>
      <w:r w:rsidR="006D76FD">
        <w:rPr>
          <w:bCs/>
          <w:szCs w:val="24"/>
        </w:rPr>
        <w:t xml:space="preserve"> </w:t>
      </w:r>
      <w:r>
        <w:rPr>
          <w:bCs/>
          <w:szCs w:val="24"/>
        </w:rPr>
        <w:t xml:space="preserve">(n). </w:t>
      </w:r>
    </w:p>
    <w:p w14:paraId="555D6CF3" w14:textId="7C299638" w:rsidR="007B14E0" w:rsidRDefault="007B14E0" w:rsidP="00B7304E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90" w:right="990" w:hanging="450"/>
        <w:rPr>
          <w:b/>
          <w:szCs w:val="24"/>
        </w:rPr>
      </w:pPr>
    </w:p>
    <w:p w14:paraId="6274CA6B" w14:textId="77777777" w:rsidR="007B14E0" w:rsidRPr="00E261B4" w:rsidRDefault="007B14E0" w:rsidP="00B7304E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90" w:right="990" w:hanging="450"/>
        <w:rPr>
          <w:b/>
          <w:szCs w:val="24"/>
        </w:rPr>
      </w:pPr>
    </w:p>
    <w:p w14:paraId="149EAE38" w14:textId="77777777" w:rsidR="004C5867" w:rsidRPr="00B7304E" w:rsidRDefault="004C5867" w:rsidP="00B7304E">
      <w:pPr>
        <w:pStyle w:val="ListParagraph"/>
        <w:widowControl w:val="0"/>
        <w:numPr>
          <w:ilvl w:val="0"/>
          <w:numId w:val="6"/>
        </w:numPr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360"/>
        <w:rPr>
          <w:szCs w:val="24"/>
        </w:rPr>
      </w:pPr>
      <w:r w:rsidRPr="00B7304E">
        <w:rPr>
          <w:szCs w:val="24"/>
        </w:rPr>
        <w:t>Theorem: For all non-</w:t>
      </w:r>
      <w:r w:rsidR="00DB1E94" w:rsidRPr="00B7304E">
        <w:rPr>
          <w:szCs w:val="24"/>
        </w:rPr>
        <w:t xml:space="preserve">negative </w:t>
      </w:r>
      <w:r w:rsidR="00F156C6" w:rsidRPr="00B7304E">
        <w:rPr>
          <w:szCs w:val="24"/>
        </w:rPr>
        <w:t>integers n</w:t>
      </w:r>
      <w:r w:rsidR="00DB1E94" w:rsidRPr="00B7304E">
        <w:rPr>
          <w:szCs w:val="24"/>
        </w:rPr>
        <w:t xml:space="preserve">, 1 + 2 + … + n = n (n+1) /2. </w:t>
      </w:r>
      <w:r w:rsidRPr="00B7304E">
        <w:rPr>
          <w:szCs w:val="24"/>
        </w:rPr>
        <w:t xml:space="preserve"> </w:t>
      </w:r>
      <w:r w:rsidR="00DB1E94" w:rsidRPr="00B7304E">
        <w:rPr>
          <w:szCs w:val="24"/>
        </w:rPr>
        <w:t>In class, we used mathem</w:t>
      </w:r>
      <w:r w:rsidR="00F156C6" w:rsidRPr="00B7304E">
        <w:rPr>
          <w:szCs w:val="24"/>
        </w:rPr>
        <w:t>atical induction to prove this.</w:t>
      </w:r>
      <w:r w:rsidR="00DB1E94" w:rsidRPr="00B7304E">
        <w:rPr>
          <w:szCs w:val="24"/>
        </w:rPr>
        <w:t xml:space="preserve"> </w:t>
      </w:r>
    </w:p>
    <w:p w14:paraId="268E53AA" w14:textId="77777777" w:rsidR="004C5867" w:rsidRDefault="004C5867" w:rsidP="00B7304E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80" w:hanging="440"/>
        <w:rPr>
          <w:szCs w:val="24"/>
        </w:rPr>
      </w:pPr>
    </w:p>
    <w:p w14:paraId="3D2C78E0" w14:textId="77777777" w:rsidR="00DB1E94" w:rsidRPr="00B7304E" w:rsidRDefault="00DB1E94" w:rsidP="00B7304E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360"/>
        <w:rPr>
          <w:szCs w:val="24"/>
        </w:rPr>
      </w:pPr>
      <w:r w:rsidRPr="00B7304E">
        <w:rPr>
          <w:szCs w:val="24"/>
        </w:rPr>
        <w:t xml:space="preserve">Use proof by contradiction </w:t>
      </w:r>
      <w:r w:rsidR="00FB0B52" w:rsidRPr="00B7304E">
        <w:rPr>
          <w:szCs w:val="24"/>
        </w:rPr>
        <w:t>to prove it</w:t>
      </w:r>
      <w:r w:rsidRPr="00B7304E">
        <w:rPr>
          <w:szCs w:val="24"/>
        </w:rPr>
        <w:t>.</w:t>
      </w:r>
      <w:r w:rsidR="004D1B17" w:rsidRPr="00B7304E">
        <w:rPr>
          <w:szCs w:val="24"/>
        </w:rPr>
        <w:t xml:space="preserve"> </w:t>
      </w:r>
      <w:r w:rsidR="00B7304E">
        <w:rPr>
          <w:sz w:val="20"/>
        </w:rPr>
        <w:t xml:space="preserve">SHOW your work! </w:t>
      </w:r>
      <w:r w:rsidR="00D32331" w:rsidRPr="00B7304E">
        <w:rPr>
          <w:szCs w:val="24"/>
        </w:rPr>
        <w:t>State</w:t>
      </w:r>
      <w:r w:rsidR="004D1B17" w:rsidRPr="00B7304E">
        <w:rPr>
          <w:szCs w:val="24"/>
        </w:rPr>
        <w:t xml:space="preserve"> the assumption you make, the steps that </w:t>
      </w:r>
      <w:r w:rsidR="00D32331" w:rsidRPr="00B7304E">
        <w:rPr>
          <w:szCs w:val="24"/>
        </w:rPr>
        <w:t>ultimately help</w:t>
      </w:r>
      <w:r w:rsidR="004D1B17" w:rsidRPr="00B7304E">
        <w:rPr>
          <w:szCs w:val="24"/>
        </w:rPr>
        <w:t xml:space="preserve"> contradict </w:t>
      </w:r>
      <w:r w:rsidR="004C5867" w:rsidRPr="00B7304E">
        <w:rPr>
          <w:szCs w:val="24"/>
        </w:rPr>
        <w:t>the assumption</w:t>
      </w:r>
      <w:r w:rsidR="004D1B17" w:rsidRPr="00B7304E">
        <w:rPr>
          <w:szCs w:val="24"/>
        </w:rPr>
        <w:t>.</w:t>
      </w:r>
    </w:p>
    <w:p w14:paraId="6E25F43A" w14:textId="1E71587B" w:rsidR="00DB1E94" w:rsidRPr="00E261B4" w:rsidRDefault="00DB1E94" w:rsidP="00DB1E94">
      <w:pPr>
        <w:spacing w:before="120"/>
        <w:ind w:right="900"/>
        <w:rPr>
          <w:szCs w:val="24"/>
        </w:rPr>
      </w:pPr>
      <w:r w:rsidRPr="00E261B4">
        <w:rPr>
          <w:szCs w:val="24"/>
        </w:rPr>
        <w:tab/>
        <w:t xml:space="preserve"> </w:t>
      </w:r>
    </w:p>
    <w:p w14:paraId="711D54C9" w14:textId="77777777" w:rsidR="008328E8" w:rsidRDefault="008E0DD2" w:rsidP="008328E8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800" w:hanging="440"/>
        <w:rPr>
          <w:szCs w:val="24"/>
        </w:rPr>
      </w:pPr>
      <w:r>
        <w:rPr>
          <w:szCs w:val="24"/>
        </w:rPr>
        <w:t xml:space="preserve">We can start by assuming that </w:t>
      </w:r>
      <w:r w:rsidR="008328E8">
        <w:rPr>
          <w:szCs w:val="24"/>
        </w:rPr>
        <w:t>the theorem is false.</w:t>
      </w:r>
    </w:p>
    <w:p w14:paraId="76B09924" w14:textId="65EA83D3" w:rsidR="008328E8" w:rsidRPr="008328E8" w:rsidRDefault="008328E8" w:rsidP="008328E8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800" w:hanging="440"/>
        <w:rPr>
          <w:szCs w:val="24"/>
        </w:rPr>
      </w:pPr>
      <w:r>
        <w:rPr>
          <w:szCs w:val="24"/>
        </w:rPr>
        <w:tab/>
        <w:t xml:space="preserve">1 </w:t>
      </w:r>
      <w:r w:rsidR="008E0DD2" w:rsidRPr="008328E8">
        <w:rPr>
          <w:szCs w:val="24"/>
        </w:rPr>
        <w:t>+ 2 + … + n = n (n+1) /2</w:t>
      </w:r>
      <w:r w:rsidR="008E0DD2" w:rsidRPr="008328E8">
        <w:rPr>
          <w:szCs w:val="24"/>
        </w:rPr>
        <w:t xml:space="preserve"> </w:t>
      </w:r>
      <w:r w:rsidR="008E0DD2" w:rsidRPr="008E0DD2">
        <w:sym w:font="Wingdings" w:char="F0E0"/>
      </w:r>
      <w:r w:rsidR="008E0DD2" w:rsidRPr="008328E8">
        <w:rPr>
          <w:szCs w:val="24"/>
        </w:rPr>
        <w:t xml:space="preserve">1 + 2 + … + n </w:t>
      </w:r>
      <w:r w:rsidRPr="008328E8">
        <w:rPr>
          <w:szCs w:val="24"/>
        </w:rPr>
        <w:t>≠</w:t>
      </w:r>
      <w:r w:rsidR="008E0DD2" w:rsidRPr="008328E8">
        <w:rPr>
          <w:szCs w:val="24"/>
        </w:rPr>
        <w:t xml:space="preserve"> n (n+1) /2</w:t>
      </w:r>
    </w:p>
    <w:p w14:paraId="462AB7E2" w14:textId="77777777" w:rsidR="008328E8" w:rsidRDefault="008328E8" w:rsidP="008328E8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720"/>
        <w:rPr>
          <w:szCs w:val="24"/>
        </w:rPr>
      </w:pPr>
    </w:p>
    <w:p w14:paraId="3046848A" w14:textId="6FDD32DD" w:rsidR="008328E8" w:rsidRDefault="008328E8" w:rsidP="008328E8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720"/>
        <w:rPr>
          <w:szCs w:val="24"/>
        </w:rPr>
      </w:pPr>
      <w:r w:rsidRPr="008328E8">
        <w:rPr>
          <w:szCs w:val="24"/>
        </w:rPr>
        <w:t xml:space="preserve">And try and solve. </w:t>
      </w:r>
    </w:p>
    <w:p w14:paraId="13F5395B" w14:textId="41A60F48" w:rsidR="008328E8" w:rsidRDefault="008328E8" w:rsidP="008328E8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720"/>
        <w:rPr>
          <w:szCs w:val="24"/>
        </w:rPr>
      </w:pPr>
    </w:p>
    <w:p w14:paraId="1AA511FA" w14:textId="02F177AD" w:rsidR="008328E8" w:rsidRDefault="00FC59F2" w:rsidP="008328E8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720"/>
        <w:rPr>
          <w:szCs w:val="24"/>
        </w:rPr>
      </w:pPr>
      <w:r>
        <w:rPr>
          <w:szCs w:val="24"/>
        </w:rPr>
        <w:t>Using constant c try and find one less then c</w:t>
      </w:r>
    </w:p>
    <w:p w14:paraId="0935ADD7" w14:textId="0EF37102" w:rsidR="00FC59F2" w:rsidRDefault="00FC59F2" w:rsidP="008328E8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720"/>
        <w:rPr>
          <w:szCs w:val="24"/>
        </w:rPr>
      </w:pPr>
      <w:r>
        <w:rPr>
          <w:szCs w:val="24"/>
        </w:rPr>
        <w:t xml:space="preserve">1 + 2 + 3 + … + c-1 </w:t>
      </w:r>
      <w:r w:rsidRPr="00FC59F2">
        <w:rPr>
          <w:szCs w:val="24"/>
        </w:rPr>
        <w:sym w:font="Wingdings" w:char="F0E0"/>
      </w:r>
      <w:r>
        <w:rPr>
          <w:szCs w:val="24"/>
        </w:rPr>
        <w:t xml:space="preserve"> c(c-1)/2</w:t>
      </w:r>
    </w:p>
    <w:p w14:paraId="2C4311ED" w14:textId="24136D6B" w:rsidR="00FC59F2" w:rsidRDefault="00FC59F2" w:rsidP="008328E8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720"/>
        <w:rPr>
          <w:szCs w:val="24"/>
        </w:rPr>
      </w:pPr>
    </w:p>
    <w:p w14:paraId="780C61C4" w14:textId="3CE009F7" w:rsidR="00FC59F2" w:rsidRPr="008328E8" w:rsidRDefault="00FC59F2" w:rsidP="00FC59F2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720"/>
        <w:rPr>
          <w:szCs w:val="24"/>
        </w:rPr>
      </w:pPr>
      <w:r>
        <w:rPr>
          <w:szCs w:val="24"/>
        </w:rPr>
        <w:t>Add c to both sides</w:t>
      </w:r>
    </w:p>
    <w:p w14:paraId="4D7FDA21" w14:textId="3096E21C" w:rsidR="00FC59F2" w:rsidRDefault="00FC59F2" w:rsidP="00FC59F2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720"/>
        <w:rPr>
          <w:szCs w:val="24"/>
        </w:rPr>
      </w:pPr>
      <w:r>
        <w:rPr>
          <w:szCs w:val="24"/>
        </w:rPr>
        <w:t xml:space="preserve">1 + 2 + 3 + … + c-1 </w:t>
      </w:r>
      <w:r>
        <w:rPr>
          <w:szCs w:val="24"/>
        </w:rPr>
        <w:t xml:space="preserve">+ c </w:t>
      </w:r>
      <w:r w:rsidRPr="00FC59F2">
        <w:rPr>
          <w:szCs w:val="24"/>
        </w:rPr>
        <w:sym w:font="Wingdings" w:char="F0E0"/>
      </w:r>
      <w:r>
        <w:rPr>
          <w:szCs w:val="24"/>
        </w:rPr>
        <w:t xml:space="preserve"> c</w:t>
      </w:r>
      <w:r>
        <w:rPr>
          <w:szCs w:val="24"/>
        </w:rPr>
        <w:t xml:space="preserve"> + c</w:t>
      </w:r>
      <w:r>
        <w:rPr>
          <w:szCs w:val="24"/>
        </w:rPr>
        <w:t>(c-1)/2</w:t>
      </w:r>
      <w:r>
        <w:rPr>
          <w:szCs w:val="24"/>
        </w:rPr>
        <w:t xml:space="preserve"> </w:t>
      </w:r>
    </w:p>
    <w:p w14:paraId="276D153B" w14:textId="139EE6D1" w:rsidR="00FC59F2" w:rsidRDefault="00804F38" w:rsidP="00FC59F2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720"/>
        <w:rPr>
          <w:szCs w:val="24"/>
        </w:rPr>
      </w:pPr>
      <w:r>
        <w:rPr>
          <w:szCs w:val="24"/>
        </w:rPr>
        <w:t xml:space="preserve">1 + 2 + 3 + … + c-1 + c </w:t>
      </w:r>
      <w:r w:rsidRPr="00804F38">
        <w:rPr>
          <w:szCs w:val="24"/>
        </w:rPr>
        <w:sym w:font="Wingdings" w:char="F0E0"/>
      </w:r>
      <w:r>
        <w:rPr>
          <w:szCs w:val="24"/>
        </w:rPr>
        <w:t xml:space="preserve"> (c^2-c+2c)2</w:t>
      </w:r>
    </w:p>
    <w:p w14:paraId="52099A12" w14:textId="41019E66" w:rsidR="00804F38" w:rsidRDefault="00804F38" w:rsidP="00FC59F2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720"/>
        <w:rPr>
          <w:szCs w:val="24"/>
        </w:rPr>
      </w:pPr>
      <w:r>
        <w:rPr>
          <w:szCs w:val="24"/>
        </w:rPr>
        <w:t>1 + 2 + 3 + … + c-1 + c</w:t>
      </w:r>
      <w:r>
        <w:rPr>
          <w:szCs w:val="24"/>
        </w:rPr>
        <w:t xml:space="preserve"> </w:t>
      </w:r>
      <w:r w:rsidRPr="00804F38">
        <w:rPr>
          <w:szCs w:val="24"/>
        </w:rPr>
        <w:sym w:font="Wingdings" w:char="F0E0"/>
      </w:r>
      <w:r>
        <w:rPr>
          <w:szCs w:val="24"/>
        </w:rPr>
        <w:t xml:space="preserve"> c(c+1)/2</w:t>
      </w:r>
    </w:p>
    <w:p w14:paraId="76268C43" w14:textId="3FDFE50B" w:rsidR="00804F38" w:rsidRDefault="00804F38" w:rsidP="00FC59F2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720"/>
        <w:rPr>
          <w:szCs w:val="24"/>
        </w:rPr>
      </w:pPr>
    </w:p>
    <w:p w14:paraId="3B9B25AD" w14:textId="57C58F10" w:rsidR="00804F38" w:rsidRDefault="00804F38" w:rsidP="00FC59F2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720"/>
        <w:rPr>
          <w:szCs w:val="24"/>
        </w:rPr>
      </w:pPr>
      <w:r>
        <w:rPr>
          <w:szCs w:val="24"/>
        </w:rPr>
        <w:t>Replace the constant back with n</w:t>
      </w:r>
    </w:p>
    <w:p w14:paraId="0B62B6D5" w14:textId="3A2F173C" w:rsidR="00804F38" w:rsidRDefault="00804F38" w:rsidP="00FC59F2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720"/>
        <w:rPr>
          <w:szCs w:val="24"/>
        </w:rPr>
      </w:pPr>
      <w:r>
        <w:rPr>
          <w:szCs w:val="24"/>
        </w:rPr>
        <w:t xml:space="preserve">c </w:t>
      </w:r>
      <w:r w:rsidRPr="00804F38">
        <w:rPr>
          <w:szCs w:val="24"/>
        </w:rPr>
        <w:sym w:font="Wingdings" w:char="F0E0"/>
      </w:r>
      <w:r>
        <w:rPr>
          <w:szCs w:val="24"/>
        </w:rPr>
        <w:t xml:space="preserve"> n</w:t>
      </w:r>
    </w:p>
    <w:p w14:paraId="76D51C25" w14:textId="29A5C16F" w:rsidR="008328E8" w:rsidRDefault="00804F38" w:rsidP="008328E8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1160" w:hanging="440"/>
        <w:rPr>
          <w:szCs w:val="24"/>
        </w:rPr>
      </w:pPr>
      <w:r>
        <w:rPr>
          <w:szCs w:val="24"/>
        </w:rPr>
        <w:t>n(n+1)/2</w:t>
      </w:r>
    </w:p>
    <w:p w14:paraId="56FA98A3" w14:textId="66BE92D5" w:rsidR="00804F38" w:rsidRDefault="00804F38" w:rsidP="008328E8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1160" w:hanging="440"/>
        <w:rPr>
          <w:szCs w:val="24"/>
        </w:rPr>
      </w:pPr>
    </w:p>
    <w:p w14:paraId="3813EB9E" w14:textId="48683F9F" w:rsidR="00804F38" w:rsidRDefault="00804F38" w:rsidP="008328E8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1160" w:hanging="440"/>
        <w:rPr>
          <w:szCs w:val="24"/>
        </w:rPr>
      </w:pPr>
      <w:r>
        <w:rPr>
          <w:szCs w:val="24"/>
        </w:rPr>
        <w:t xml:space="preserve">this contradicts our claim of </w:t>
      </w:r>
    </w:p>
    <w:p w14:paraId="05896E21" w14:textId="4DAB6722" w:rsidR="00804F38" w:rsidRDefault="00804F38" w:rsidP="00804F38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800" w:hanging="440"/>
        <w:rPr>
          <w:szCs w:val="24"/>
        </w:rPr>
      </w:pPr>
      <w:r>
        <w:rPr>
          <w:szCs w:val="24"/>
        </w:rPr>
        <w:tab/>
      </w:r>
      <w:r w:rsidRPr="008328E8">
        <w:rPr>
          <w:szCs w:val="24"/>
        </w:rPr>
        <w:t>1 + 2 + … + n ≠ n (n+1) /2</w:t>
      </w:r>
    </w:p>
    <w:p w14:paraId="43A057DF" w14:textId="77777777" w:rsidR="00804F38" w:rsidRDefault="00804F38" w:rsidP="00804F38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800" w:hanging="440"/>
        <w:rPr>
          <w:szCs w:val="24"/>
        </w:rPr>
      </w:pPr>
    </w:p>
    <w:p w14:paraId="13E80AE8" w14:textId="1EF8B2BC" w:rsidR="00804F38" w:rsidRDefault="00804F38" w:rsidP="00804F38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800" w:hanging="440"/>
        <w:rPr>
          <w:szCs w:val="24"/>
        </w:rPr>
      </w:pPr>
      <w:r>
        <w:rPr>
          <w:szCs w:val="24"/>
        </w:rPr>
        <w:tab/>
        <w:t>Proving that in fact…</w:t>
      </w:r>
    </w:p>
    <w:p w14:paraId="45ED8953" w14:textId="09DBBB41" w:rsidR="00804F38" w:rsidRPr="008328E8" w:rsidRDefault="00804F38" w:rsidP="00804F38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800" w:hanging="440"/>
        <w:rPr>
          <w:szCs w:val="24"/>
        </w:rPr>
      </w:pPr>
      <w:r>
        <w:rPr>
          <w:szCs w:val="24"/>
        </w:rPr>
        <w:tab/>
      </w:r>
      <w:r>
        <w:rPr>
          <w:szCs w:val="24"/>
        </w:rPr>
        <w:t xml:space="preserve">1 </w:t>
      </w:r>
      <w:r w:rsidRPr="008328E8">
        <w:rPr>
          <w:szCs w:val="24"/>
        </w:rPr>
        <w:t>+ 2 + … + n = n (n+1) /2</w:t>
      </w:r>
    </w:p>
    <w:p w14:paraId="37833246" w14:textId="77777777" w:rsidR="008328E8" w:rsidRDefault="008328E8" w:rsidP="008328E8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1160" w:hanging="440"/>
        <w:rPr>
          <w:szCs w:val="24"/>
        </w:rPr>
      </w:pPr>
    </w:p>
    <w:p w14:paraId="412513AB" w14:textId="46705B6A" w:rsidR="008328E8" w:rsidRDefault="008328E8" w:rsidP="008E0DD2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800" w:hanging="440"/>
        <w:rPr>
          <w:szCs w:val="24"/>
        </w:rPr>
      </w:pPr>
    </w:p>
    <w:p w14:paraId="5F6FD89C" w14:textId="77777777" w:rsidR="008328E8" w:rsidRPr="00E261B4" w:rsidRDefault="008328E8" w:rsidP="008E0DD2">
      <w:pPr>
        <w:widowControl w:val="0"/>
        <w:tabs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800" w:hanging="440"/>
        <w:rPr>
          <w:b/>
          <w:szCs w:val="24"/>
        </w:rPr>
      </w:pPr>
    </w:p>
    <w:p w14:paraId="3412F413" w14:textId="77777777" w:rsidR="00A9538F" w:rsidRPr="00E261B4" w:rsidRDefault="00A9538F" w:rsidP="00DB1E94">
      <w:pPr>
        <w:autoSpaceDE w:val="0"/>
        <w:autoSpaceDN w:val="0"/>
        <w:adjustRightInd w:val="0"/>
        <w:spacing w:before="120"/>
        <w:ind w:right="1170"/>
        <w:rPr>
          <w:szCs w:val="24"/>
        </w:rPr>
      </w:pPr>
    </w:p>
    <w:sectPr w:rsidR="00A9538F" w:rsidRPr="00E261B4" w:rsidSect="004D5885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619" w:right="720" w:bottom="432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0B919" w14:textId="77777777" w:rsidR="00473DCB" w:rsidRDefault="00473DCB">
      <w:r>
        <w:separator/>
      </w:r>
    </w:p>
  </w:endnote>
  <w:endnote w:type="continuationSeparator" w:id="0">
    <w:p w14:paraId="3E038941" w14:textId="77777777" w:rsidR="00473DCB" w:rsidRDefault="00473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AE98A" w14:textId="77777777" w:rsidR="00000000" w:rsidRDefault="00473DCB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02447" w14:textId="77777777" w:rsidR="00000000" w:rsidRDefault="00473DC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6239E" w14:textId="77777777" w:rsidR="00473DCB" w:rsidRDefault="00473DCB">
      <w:r>
        <w:separator/>
      </w:r>
    </w:p>
  </w:footnote>
  <w:footnote w:type="continuationSeparator" w:id="0">
    <w:p w14:paraId="1CDFBE38" w14:textId="77777777" w:rsidR="00473DCB" w:rsidRDefault="00473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84A8F" w14:textId="77777777" w:rsidR="002A1E3F" w:rsidRDefault="002A1E3F">
    <w:pPr>
      <w:pStyle w:val="Header"/>
      <w:jc w:val="center"/>
      <w:rPr>
        <w:rFonts w:ascii="Courier" w:hAnsi="Courier"/>
      </w:rPr>
    </w:pPr>
    <w:r>
      <w:rPr>
        <w:rFonts w:ascii="Courier" w:hAnsi="Courier"/>
      </w:rPr>
      <w:t xml:space="preserve">- </w:t>
    </w:r>
    <w:r>
      <w:rPr>
        <w:rFonts w:ascii="Courier" w:hAnsi="Courier"/>
      </w:rPr>
      <w:fldChar w:fldCharType="begin"/>
    </w:r>
    <w:r>
      <w:rPr>
        <w:rFonts w:ascii="Courier" w:hAnsi="Courier"/>
      </w:rPr>
      <w:instrText>PAGE</w:instrText>
    </w:r>
    <w:r>
      <w:rPr>
        <w:rFonts w:ascii="Courier" w:hAnsi="Courier"/>
      </w:rPr>
      <w:fldChar w:fldCharType="separate"/>
    </w:r>
    <w:r w:rsidR="00A9538F">
      <w:rPr>
        <w:rFonts w:ascii="Courier" w:hAnsi="Courier"/>
        <w:noProof/>
      </w:rPr>
      <w:t>2</w:t>
    </w:r>
    <w:r>
      <w:rPr>
        <w:rFonts w:ascii="Courier" w:hAnsi="Courier"/>
      </w:rPr>
      <w:fldChar w:fldCharType="end"/>
    </w:r>
    <w:r>
      <w:rPr>
        <w:rFonts w:ascii="Courier" w:hAnsi="Courier"/>
      </w:rPr>
      <w:t xml:space="preserve"> -</w:t>
    </w:r>
  </w:p>
  <w:p w14:paraId="20C127B1" w14:textId="77777777" w:rsidR="002A1E3F" w:rsidRDefault="002A1E3F">
    <w:pPr>
      <w:pStyle w:val="Header"/>
      <w:jc w:val="center"/>
      <w:rPr>
        <w:rFonts w:ascii="Courier" w:hAnsi="Courie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E16DE" w14:textId="77777777" w:rsidR="00000000" w:rsidRDefault="00473DC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486"/>
    <w:multiLevelType w:val="hybridMultilevel"/>
    <w:tmpl w:val="095C6FF8"/>
    <w:lvl w:ilvl="0" w:tplc="8472738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1B34AC"/>
    <w:multiLevelType w:val="hybridMultilevel"/>
    <w:tmpl w:val="01A0AEFA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C4016A"/>
    <w:multiLevelType w:val="singleLevel"/>
    <w:tmpl w:val="F57E72A6"/>
    <w:lvl w:ilvl="0"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" w15:restartNumberingAfterBreak="0">
    <w:nsid w:val="214A4EAC"/>
    <w:multiLevelType w:val="hybridMultilevel"/>
    <w:tmpl w:val="52F2A8DC"/>
    <w:lvl w:ilvl="0" w:tplc="4F4A5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C3716E"/>
    <w:multiLevelType w:val="hybridMultilevel"/>
    <w:tmpl w:val="C9AC4208"/>
    <w:lvl w:ilvl="0" w:tplc="B5786A9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771C78"/>
    <w:multiLevelType w:val="hybridMultilevel"/>
    <w:tmpl w:val="3E9A207C"/>
    <w:lvl w:ilvl="0" w:tplc="73C48F4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D3588E"/>
    <w:multiLevelType w:val="singleLevel"/>
    <w:tmpl w:val="351CC518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69D67B38"/>
    <w:multiLevelType w:val="hybridMultilevel"/>
    <w:tmpl w:val="DE560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378C0"/>
    <w:multiLevelType w:val="hybridMultilevel"/>
    <w:tmpl w:val="2E7A84D2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10110DF"/>
    <w:multiLevelType w:val="hybridMultilevel"/>
    <w:tmpl w:val="F8F696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FF"/>
    <w:rsid w:val="000006D7"/>
    <w:rsid w:val="00010846"/>
    <w:rsid w:val="000C7F50"/>
    <w:rsid w:val="001463B3"/>
    <w:rsid w:val="00177D0C"/>
    <w:rsid w:val="0019066D"/>
    <w:rsid w:val="001A64E7"/>
    <w:rsid w:val="001B04CF"/>
    <w:rsid w:val="001B2CEB"/>
    <w:rsid w:val="001B46BF"/>
    <w:rsid w:val="001D788C"/>
    <w:rsid w:val="001E173D"/>
    <w:rsid w:val="002616BF"/>
    <w:rsid w:val="00275698"/>
    <w:rsid w:val="002866E1"/>
    <w:rsid w:val="002A1E3F"/>
    <w:rsid w:val="002A691B"/>
    <w:rsid w:val="002B3D82"/>
    <w:rsid w:val="002E170E"/>
    <w:rsid w:val="00315B1F"/>
    <w:rsid w:val="00380684"/>
    <w:rsid w:val="00384885"/>
    <w:rsid w:val="003A7117"/>
    <w:rsid w:val="003C6DE9"/>
    <w:rsid w:val="003F0D9A"/>
    <w:rsid w:val="004201C6"/>
    <w:rsid w:val="004250E4"/>
    <w:rsid w:val="0046658B"/>
    <w:rsid w:val="00473DCB"/>
    <w:rsid w:val="004B616D"/>
    <w:rsid w:val="004C5867"/>
    <w:rsid w:val="004D1B17"/>
    <w:rsid w:val="004D5885"/>
    <w:rsid w:val="004F1A0F"/>
    <w:rsid w:val="00524056"/>
    <w:rsid w:val="005421DB"/>
    <w:rsid w:val="00575696"/>
    <w:rsid w:val="005905F5"/>
    <w:rsid w:val="005A0CE1"/>
    <w:rsid w:val="005A5EEB"/>
    <w:rsid w:val="00620949"/>
    <w:rsid w:val="00652C31"/>
    <w:rsid w:val="006632A4"/>
    <w:rsid w:val="00663773"/>
    <w:rsid w:val="0067081A"/>
    <w:rsid w:val="006908B6"/>
    <w:rsid w:val="006A0191"/>
    <w:rsid w:val="006B332F"/>
    <w:rsid w:val="006B7FC3"/>
    <w:rsid w:val="006C58FF"/>
    <w:rsid w:val="006D33D6"/>
    <w:rsid w:val="006D76FD"/>
    <w:rsid w:val="006F67D3"/>
    <w:rsid w:val="00730090"/>
    <w:rsid w:val="007700E5"/>
    <w:rsid w:val="007713FA"/>
    <w:rsid w:val="00796C0D"/>
    <w:rsid w:val="007A4DDE"/>
    <w:rsid w:val="007B14E0"/>
    <w:rsid w:val="007B1F80"/>
    <w:rsid w:val="007B794F"/>
    <w:rsid w:val="007B79F5"/>
    <w:rsid w:val="007C5A10"/>
    <w:rsid w:val="007D3A6A"/>
    <w:rsid w:val="007E1C2E"/>
    <w:rsid w:val="008020DD"/>
    <w:rsid w:val="00804F38"/>
    <w:rsid w:val="008328E8"/>
    <w:rsid w:val="00834101"/>
    <w:rsid w:val="0084416A"/>
    <w:rsid w:val="0085566E"/>
    <w:rsid w:val="008C16F0"/>
    <w:rsid w:val="008C57E6"/>
    <w:rsid w:val="008D58C8"/>
    <w:rsid w:val="008E0DD2"/>
    <w:rsid w:val="008F0060"/>
    <w:rsid w:val="008F226B"/>
    <w:rsid w:val="00975A5C"/>
    <w:rsid w:val="00984E34"/>
    <w:rsid w:val="009936D2"/>
    <w:rsid w:val="009A7A32"/>
    <w:rsid w:val="009E7A23"/>
    <w:rsid w:val="009F2E0C"/>
    <w:rsid w:val="00A54D20"/>
    <w:rsid w:val="00A71A04"/>
    <w:rsid w:val="00A815F0"/>
    <w:rsid w:val="00A86477"/>
    <w:rsid w:val="00A9538F"/>
    <w:rsid w:val="00AB7657"/>
    <w:rsid w:val="00AF4AC7"/>
    <w:rsid w:val="00AF5CF8"/>
    <w:rsid w:val="00B56B91"/>
    <w:rsid w:val="00B628FC"/>
    <w:rsid w:val="00B7304E"/>
    <w:rsid w:val="00BB5F1E"/>
    <w:rsid w:val="00BE4694"/>
    <w:rsid w:val="00BE6DC8"/>
    <w:rsid w:val="00BF755B"/>
    <w:rsid w:val="00C36E06"/>
    <w:rsid w:val="00C43F85"/>
    <w:rsid w:val="00C91399"/>
    <w:rsid w:val="00CC2F6A"/>
    <w:rsid w:val="00CD2013"/>
    <w:rsid w:val="00CE2957"/>
    <w:rsid w:val="00D158A4"/>
    <w:rsid w:val="00D32331"/>
    <w:rsid w:val="00D41DB4"/>
    <w:rsid w:val="00D57D15"/>
    <w:rsid w:val="00D66B67"/>
    <w:rsid w:val="00DB1E94"/>
    <w:rsid w:val="00DE0131"/>
    <w:rsid w:val="00E0590D"/>
    <w:rsid w:val="00E261B4"/>
    <w:rsid w:val="00E31968"/>
    <w:rsid w:val="00E31BF7"/>
    <w:rsid w:val="00E5382E"/>
    <w:rsid w:val="00EC6023"/>
    <w:rsid w:val="00ED1D16"/>
    <w:rsid w:val="00ED56FC"/>
    <w:rsid w:val="00EF4044"/>
    <w:rsid w:val="00F156C6"/>
    <w:rsid w:val="00F21D1D"/>
    <w:rsid w:val="00F2552E"/>
    <w:rsid w:val="00F26B8A"/>
    <w:rsid w:val="00F82348"/>
    <w:rsid w:val="00FA56D1"/>
    <w:rsid w:val="00FB0B52"/>
    <w:rsid w:val="00FC59F2"/>
    <w:rsid w:val="00FC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D7106"/>
  <w15:chartTrackingRefBased/>
  <w15:docId w15:val="{4E04614A-2256-4D8B-97BB-415C3379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80"/>
        <w:tab w:val="left" w:pos="440"/>
        <w:tab w:val="left" w:pos="740"/>
        <w:tab w:val="left" w:pos="1100"/>
        <w:tab w:val="left" w:pos="3440"/>
        <w:tab w:val="left" w:pos="7440"/>
        <w:tab w:val="left" w:pos="7760"/>
        <w:tab w:val="left" w:pos="8480"/>
        <w:tab w:val="left" w:pos="9200"/>
        <w:tab w:val="left" w:pos="9920"/>
        <w:tab w:val="left" w:pos="10640"/>
        <w:tab w:val="left" w:pos="11360"/>
        <w:tab w:val="left" w:pos="12080"/>
        <w:tab w:val="left" w:pos="12800"/>
        <w:tab w:val="left" w:pos="13520"/>
        <w:tab w:val="left" w:pos="14240"/>
        <w:tab w:val="left" w:pos="14960"/>
        <w:tab w:val="left" w:pos="15680"/>
        <w:tab w:val="left" w:pos="16400"/>
        <w:tab w:val="left" w:pos="17120"/>
      </w:tabs>
      <w:ind w:left="440" w:right="-180" w:hanging="440"/>
      <w:outlineLvl w:val="0"/>
    </w:pPr>
    <w:rPr>
      <w:rFonts w:ascii="Times" w:hAnsi="Times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widowControl w:val="0"/>
      <w:tabs>
        <w:tab w:val="left" w:pos="11360"/>
        <w:tab w:val="left" w:pos="12080"/>
        <w:tab w:val="left" w:pos="12800"/>
        <w:tab w:val="left" w:pos="13520"/>
        <w:tab w:val="left" w:pos="14240"/>
        <w:tab w:val="left" w:pos="14960"/>
        <w:tab w:val="left" w:pos="15680"/>
        <w:tab w:val="left" w:pos="16400"/>
        <w:tab w:val="left" w:pos="17120"/>
      </w:tabs>
      <w:spacing w:before="120"/>
      <w:ind w:left="720" w:right="1080"/>
      <w:jc w:val="both"/>
    </w:pPr>
    <w:rPr>
      <w:rFonts w:ascii="Times" w:hAnsi="Times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855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7">
    <w:name w:val="p17"/>
    <w:basedOn w:val="Normal"/>
    <w:rsid w:val="00575696"/>
    <w:pPr>
      <w:widowControl w:val="0"/>
      <w:tabs>
        <w:tab w:val="left" w:pos="280"/>
      </w:tabs>
      <w:autoSpaceDE w:val="0"/>
      <w:autoSpaceDN w:val="0"/>
      <w:spacing w:line="400" w:lineRule="atLeast"/>
      <w:ind w:left="720" w:hanging="720"/>
    </w:pPr>
    <w:rPr>
      <w:rFonts w:ascii="Times" w:hAnsi="Times"/>
      <w:sz w:val="20"/>
      <w:szCs w:val="24"/>
    </w:rPr>
  </w:style>
  <w:style w:type="paragraph" w:styleId="ListParagraph">
    <w:name w:val="List Paragraph"/>
    <w:basedOn w:val="Normal"/>
    <w:uiPriority w:val="34"/>
    <w:qFormat/>
    <w:rsid w:val="00B730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#1 - KEY</vt:lpstr>
    </vt:vector>
  </TitlesOfParts>
  <Company>Bowling Green State Univ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#1 - KEY</dc:title>
  <dc:subject/>
  <dc:creator>Dept of Computer Science</dc:creator>
  <cp:keywords/>
  <cp:lastModifiedBy>Sidney Reagan Sanders</cp:lastModifiedBy>
  <cp:revision>2</cp:revision>
  <cp:lastPrinted>2012-08-30T14:50:00Z</cp:lastPrinted>
  <dcterms:created xsi:type="dcterms:W3CDTF">2022-01-25T04:15:00Z</dcterms:created>
  <dcterms:modified xsi:type="dcterms:W3CDTF">2022-01-25T04:15:00Z</dcterms:modified>
</cp:coreProperties>
</file>