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FE11" w14:textId="5BC0883A" w:rsidR="00261CEC" w:rsidRPr="005935A7" w:rsidRDefault="005935A7" w:rsidP="005935A7">
      <w:pPr>
        <w:spacing w:line="360" w:lineRule="auto"/>
        <w:jc w:val="center"/>
        <w:rPr>
          <w:b/>
          <w:bCs/>
          <w:sz w:val="28"/>
          <w:szCs w:val="28"/>
        </w:rPr>
      </w:pPr>
      <w:r w:rsidRPr="005935A7">
        <w:rPr>
          <w:b/>
          <w:bCs/>
          <w:sz w:val="28"/>
          <w:szCs w:val="28"/>
        </w:rPr>
        <w:t>Weekly Report #</w:t>
      </w:r>
      <w:r w:rsidR="0046698A">
        <w:rPr>
          <w:b/>
          <w:bCs/>
          <w:sz w:val="28"/>
          <w:szCs w:val="28"/>
        </w:rPr>
        <w:t>2</w:t>
      </w:r>
    </w:p>
    <w:p w14:paraId="701912B9" w14:textId="4F10E791" w:rsidR="007A5382" w:rsidRDefault="007A5382" w:rsidP="005935A7">
      <w:pPr>
        <w:spacing w:line="360" w:lineRule="auto"/>
      </w:pPr>
      <w:r>
        <w:t>Due 11:59pm November 1</w:t>
      </w:r>
      <w:r w:rsidR="0046698A">
        <w:t>5</w:t>
      </w:r>
      <w:r w:rsidRPr="007A5382">
        <w:rPr>
          <w:vertAlign w:val="superscript"/>
        </w:rPr>
        <w:t>t</w:t>
      </w:r>
      <w:r w:rsidR="0046698A">
        <w:rPr>
          <w:vertAlign w:val="superscript"/>
        </w:rPr>
        <w:t>h</w:t>
      </w:r>
    </w:p>
    <w:p w14:paraId="5308F0E5" w14:textId="6A8B4A9B" w:rsidR="005935A7" w:rsidRDefault="005935A7" w:rsidP="005935A7">
      <w:pPr>
        <w:spacing w:line="360" w:lineRule="auto"/>
      </w:pPr>
      <w:r>
        <w:t xml:space="preserve">Name: </w:t>
      </w:r>
      <w:r w:rsidR="00F14939">
        <w:t>Sidney Sanders</w:t>
      </w:r>
    </w:p>
    <w:p w14:paraId="589E0B38" w14:textId="10BB97CB" w:rsidR="005935A7" w:rsidRDefault="00261CEC" w:rsidP="005935A7">
      <w:pPr>
        <w:spacing w:line="360" w:lineRule="auto"/>
      </w:pPr>
      <w:r>
        <w:t>Use bulleted list to enumerate the tasks you have completed</w:t>
      </w:r>
      <w:r w:rsidR="007A5382">
        <w:t>.</w:t>
      </w:r>
    </w:p>
    <w:p w14:paraId="6F9D442A" w14:textId="56161021" w:rsidR="0046698A" w:rsidRDefault="00C66E7F" w:rsidP="0046698A">
      <w:pPr>
        <w:pStyle w:val="ListParagraph"/>
        <w:numPr>
          <w:ilvl w:val="0"/>
          <w:numId w:val="3"/>
        </w:numPr>
        <w:spacing w:line="360" w:lineRule="auto"/>
      </w:pPr>
      <w:r>
        <w:t>Created file mergeSort.cpp</w:t>
      </w:r>
    </w:p>
    <w:p w14:paraId="2775B1A2" w14:textId="1F031ED6" w:rsidR="00C66E7F" w:rsidRDefault="00C66E7F" w:rsidP="0046698A">
      <w:pPr>
        <w:pStyle w:val="ListParagraph"/>
        <w:numPr>
          <w:ilvl w:val="0"/>
          <w:numId w:val="3"/>
        </w:numPr>
        <w:spacing w:line="360" w:lineRule="auto"/>
      </w:pPr>
      <w:r>
        <w:t>Created file quicksort.cpp</w:t>
      </w:r>
    </w:p>
    <w:p w14:paraId="55C2A872" w14:textId="6C993D5E" w:rsidR="00C66E7F" w:rsidRDefault="00C66E7F" w:rsidP="0046698A">
      <w:pPr>
        <w:pStyle w:val="ListParagraph"/>
        <w:numPr>
          <w:ilvl w:val="0"/>
          <w:numId w:val="3"/>
        </w:numPr>
        <w:spacing w:line="360" w:lineRule="auto"/>
      </w:pPr>
      <w:r>
        <w:t xml:space="preserve">Created </w:t>
      </w:r>
      <w:r w:rsidR="008F242A">
        <w:t>file quicksort-Rand.cpp</w:t>
      </w:r>
    </w:p>
    <w:p w14:paraId="60D1AA12" w14:textId="0538D057" w:rsidR="007A5382" w:rsidRDefault="007A5382" w:rsidP="007A5382">
      <w:pPr>
        <w:spacing w:line="360" w:lineRule="auto"/>
      </w:pPr>
      <w:r>
        <w:t>What are the challenges?</w:t>
      </w:r>
    </w:p>
    <w:p w14:paraId="264AC8E4" w14:textId="62BB6517" w:rsidR="00A2731E" w:rsidRDefault="00A2731E" w:rsidP="00A2731E">
      <w:pPr>
        <w:pStyle w:val="ListParagraph"/>
        <w:numPr>
          <w:ilvl w:val="0"/>
          <w:numId w:val="4"/>
        </w:numPr>
        <w:spacing w:line="360" w:lineRule="auto"/>
      </w:pPr>
      <w:r>
        <w:t xml:space="preserve">Understanding what the expected items and data are and comparing them </w:t>
      </w:r>
    </w:p>
    <w:p w14:paraId="38416F30" w14:textId="09CD5BE3" w:rsidR="007A5382" w:rsidRDefault="007A5382" w:rsidP="007A5382">
      <w:pPr>
        <w:spacing w:line="360" w:lineRule="auto"/>
      </w:pPr>
      <w:r>
        <w:t>Which data set did you use to test your implementation of the algorithm</w:t>
      </w:r>
      <w:r w:rsidR="008F242A">
        <w:t>s</w:t>
      </w:r>
      <w:r>
        <w:t>? If you tested it on ALL data sets, write ALL.</w:t>
      </w:r>
    </w:p>
    <w:p w14:paraId="7135E30C" w14:textId="736ED069" w:rsidR="00F14939" w:rsidRDefault="00F14939" w:rsidP="00F14939">
      <w:pPr>
        <w:pStyle w:val="ListParagraph"/>
        <w:numPr>
          <w:ilvl w:val="0"/>
          <w:numId w:val="2"/>
        </w:numPr>
        <w:spacing w:line="360" w:lineRule="auto"/>
      </w:pPr>
      <w:r>
        <w:t>ALL</w:t>
      </w:r>
    </w:p>
    <w:p w14:paraId="671C2A60" w14:textId="2B0EC8B0" w:rsidR="00941442" w:rsidRDefault="00941442" w:rsidP="00941442">
      <w:pPr>
        <w:spacing w:line="360" w:lineRule="auto"/>
      </w:pPr>
      <w:r>
        <w:t>If you have discussions with classmates/the instructor about how to implement certain functions, list them here. If no discussion was held, simply say none.</w:t>
      </w:r>
    </w:p>
    <w:p w14:paraId="72C71D0E" w14:textId="75DFCE8B" w:rsidR="00941442" w:rsidRDefault="00A2731E" w:rsidP="00941442">
      <w:pPr>
        <w:pStyle w:val="ListParagraph"/>
        <w:numPr>
          <w:ilvl w:val="0"/>
          <w:numId w:val="2"/>
        </w:numPr>
        <w:spacing w:line="360" w:lineRule="auto"/>
      </w:pPr>
      <w:r>
        <w:t>None</w:t>
      </w:r>
    </w:p>
    <w:sectPr w:rsidR="00941442" w:rsidSect="0031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715F"/>
    <w:multiLevelType w:val="hybridMultilevel"/>
    <w:tmpl w:val="36E4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276BA"/>
    <w:multiLevelType w:val="hybridMultilevel"/>
    <w:tmpl w:val="25C4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D3ACA"/>
    <w:multiLevelType w:val="hybridMultilevel"/>
    <w:tmpl w:val="76A6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B469F"/>
    <w:multiLevelType w:val="hybridMultilevel"/>
    <w:tmpl w:val="CB78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A7"/>
    <w:rsid w:val="000D631C"/>
    <w:rsid w:val="000D6AEF"/>
    <w:rsid w:val="001244FE"/>
    <w:rsid w:val="00261CEC"/>
    <w:rsid w:val="003162B7"/>
    <w:rsid w:val="003C7C67"/>
    <w:rsid w:val="0046698A"/>
    <w:rsid w:val="00507255"/>
    <w:rsid w:val="0053787C"/>
    <w:rsid w:val="005935A7"/>
    <w:rsid w:val="007A5382"/>
    <w:rsid w:val="00896A65"/>
    <w:rsid w:val="008F242A"/>
    <w:rsid w:val="00941442"/>
    <w:rsid w:val="00A2731E"/>
    <w:rsid w:val="00C225DC"/>
    <w:rsid w:val="00C66E7F"/>
    <w:rsid w:val="00E8270F"/>
    <w:rsid w:val="00F14939"/>
    <w:rsid w:val="00F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EB47"/>
  <w15:chartTrackingRefBased/>
  <w15:docId w15:val="{AB4BB329-40AE-8548-9CFC-CB71CA7B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Tianyi</dc:creator>
  <cp:keywords/>
  <dc:description/>
  <cp:lastModifiedBy>Sidney Reagan Sanders</cp:lastModifiedBy>
  <cp:revision>3</cp:revision>
  <dcterms:created xsi:type="dcterms:W3CDTF">2020-11-02T04:36:00Z</dcterms:created>
  <dcterms:modified xsi:type="dcterms:W3CDTF">2020-11-16T04:11:00Z</dcterms:modified>
</cp:coreProperties>
</file>