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A9" w:rsidRDefault="001C351F" w:rsidP="001C351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ALI SHAN KHATTAK</w:t>
      </w:r>
    </w:p>
    <w:p w:rsidR="001C351F" w:rsidRDefault="001C351F" w:rsidP="001C351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SECTION: B</w:t>
      </w:r>
    </w:p>
    <w:p w:rsidR="001C351F" w:rsidRDefault="001C351F" w:rsidP="001C351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NO: P21-8046</w:t>
      </w:r>
    </w:p>
    <w:p w:rsidR="001C351F" w:rsidRDefault="001C351F" w:rsidP="001C351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Task 2</w:t>
      </w:r>
    </w:p>
    <w:p w:rsidR="001C351F" w:rsidRDefault="00767538" w:rsidP="007675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</w:p>
    <w:p w:rsidR="001C351F" w:rsidRDefault="00767538" w:rsidP="001C35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947394" cy="1504950"/>
            <wp:effectExtent l="0" t="0" r="5715" b="0"/>
            <wp:docPr id="3" name="Picture 3" descr="C:\Users\92333\AppData\Local\Microsoft\Windows\INetCache\Content.Word\p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92333\AppData\Local\Microsoft\Windows\INetCache\Content.Word\pin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01" cy="150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1F" w:rsidRDefault="00767538" w:rsidP="001C35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597DD9D" wp14:editId="7E1D9065">
            <wp:extent cx="2486896" cy="2317750"/>
            <wp:effectExtent l="0" t="0" r="8890" b="6350"/>
            <wp:docPr id="2" name="Picture 2" descr="C:\Users\92333\AppData\Local\Microsoft\Windows\INetCache\Content.Word\p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92333\AppData\Local\Microsoft\Windows\INetCache\Content.Word\ping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26" cy="232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38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5pt;height:121.5pt">
            <v:imagedata r:id="rId6" o:title="ping1"/>
          </v:shape>
        </w:pict>
      </w:r>
    </w:p>
    <w:p w:rsidR="00767538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6" type="#_x0000_t75" style="width:190.5pt;height:176pt">
            <v:imagedata r:id="rId7" o:title="Screenshot 2022-09-02 125850"/>
          </v:shape>
        </w:pict>
      </w:r>
    </w:p>
    <w:p w:rsidR="00767538" w:rsidRDefault="00810927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206pt;height:136pt">
            <v:imagedata r:id="rId8" o:title="Screenshot 2022-09-02 130132"/>
          </v:shape>
        </w:pict>
      </w:r>
    </w:p>
    <w:p w:rsidR="00767538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206pt;height:199pt">
            <v:imagedata r:id="rId9" o:title="Screenshot 2022-09-02 123806"/>
          </v:shape>
        </w:pict>
      </w:r>
    </w:p>
    <w:p w:rsidR="00767538" w:rsidRDefault="00767538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9" type="#_x0000_t75" style="width:212.5pt;height:213.5pt">
            <v:imagedata r:id="rId10" o:title="Screenshot 2022-09-02 123732"/>
          </v:shape>
        </w:pict>
      </w:r>
    </w:p>
    <w:p w:rsidR="007562AE" w:rsidRDefault="007562AE" w:rsidP="001C351F">
      <w:pPr>
        <w:rPr>
          <w:sz w:val="28"/>
          <w:szCs w:val="28"/>
          <w:lang w:val="en-US"/>
        </w:rPr>
      </w:pPr>
    </w:p>
    <w:p w:rsidR="007562AE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5" type="#_x0000_t75" style="width:219.5pt;height:205pt">
            <v:imagedata r:id="rId11" o:title="p2"/>
          </v:shape>
        </w:pict>
      </w:r>
    </w:p>
    <w:p w:rsidR="007562AE" w:rsidRDefault="00810927" w:rsidP="001C351F">
      <w:pPr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  <w:lang w:val="en-US"/>
        </w:rPr>
        <w:pict>
          <v:shape id="_x0000_i1036" type="#_x0000_t75" style="width:211.5pt;height:207pt">
            <v:imagedata r:id="rId12" o:title="p3"/>
          </v:shape>
        </w:pict>
      </w:r>
      <w:bookmarkEnd w:id="0"/>
    </w:p>
    <w:p w:rsidR="00767538" w:rsidRDefault="00767538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Q2: hub </w:t>
      </w:r>
      <w:proofErr w:type="spellStart"/>
      <w:r>
        <w:rPr>
          <w:sz w:val="28"/>
          <w:szCs w:val="28"/>
          <w:lang w:val="en-US"/>
        </w:rPr>
        <w:t>wala</w:t>
      </w:r>
      <w:proofErr w:type="spellEnd"/>
    </w:p>
    <w:p w:rsidR="007562AE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0" type="#_x0000_t75" style="width:284pt;height:159pt">
            <v:imagedata r:id="rId13" o:title="hub1"/>
          </v:shape>
        </w:pict>
      </w:r>
    </w:p>
    <w:p w:rsidR="00767538" w:rsidRDefault="007562AE" w:rsidP="001C35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162300" cy="3314700"/>
            <wp:effectExtent l="0" t="0" r="0" b="0"/>
            <wp:docPr id="4" name="Picture 4" descr="C:\Users\92333\AppData\Local\Microsoft\Windows\INetCache\Content.Word\ip p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92333\AppData\Local\Microsoft\Windows\INetCache\Content.Word\ip pc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38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1" type="#_x0000_t75" style="width:235.5pt;height:226pt">
            <v:imagedata r:id="rId15" o:title="hub ip1"/>
          </v:shape>
        </w:pict>
      </w:r>
    </w:p>
    <w:p w:rsidR="007562AE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2" type="#_x0000_t75" style="width:224pt;height:212pt">
            <v:imagedata r:id="rId16" o:title="ip pc2"/>
          </v:shape>
        </w:pict>
      </w:r>
      <w:r>
        <w:rPr>
          <w:noProof/>
          <w:sz w:val="28"/>
          <w:szCs w:val="28"/>
        </w:rPr>
        <w:drawing>
          <wp:inline distT="0" distB="0" distL="0" distR="0" wp14:anchorId="2C6160ED" wp14:editId="2ED02B81">
            <wp:extent cx="2946689" cy="2863850"/>
            <wp:effectExtent l="0" t="0" r="6350" b="0"/>
            <wp:docPr id="5" name="Picture 5" descr="C:\Users\92333\AppData\Local\Microsoft\Windows\INetCache\Content.Word\ip 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92333\AppData\Local\Microsoft\Windows\INetCache\Content.Word\ip pc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59" cy="286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AE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Q3: switches </w:t>
      </w:r>
    </w:p>
    <w:p w:rsidR="007562AE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3" type="#_x0000_t75" style="width:254pt;height:133pt">
            <v:imagedata r:id="rId18" o:title="switches"/>
          </v:shape>
        </w:pict>
      </w:r>
    </w:p>
    <w:p w:rsidR="007562AE" w:rsidRPr="001C351F" w:rsidRDefault="007562AE" w:rsidP="001C35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4" type="#_x0000_t75" style="width:270.5pt;height:152.5pt">
            <v:imagedata r:id="rId19" o:title="switches 2"/>
          </v:shape>
        </w:pict>
      </w:r>
    </w:p>
    <w:sectPr w:rsidR="007562AE" w:rsidRPr="001C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1F"/>
    <w:rsid w:val="001C351F"/>
    <w:rsid w:val="007562AE"/>
    <w:rsid w:val="00767538"/>
    <w:rsid w:val="00810927"/>
    <w:rsid w:val="00F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29962-3C2B-4216-9CFB-012337A8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92333</dc:creator>
  <cp:keywords/>
  <dc:description/>
  <cp:lastModifiedBy>92333</cp:lastModifiedBy>
  <cp:revision>1</cp:revision>
  <dcterms:created xsi:type="dcterms:W3CDTF">2022-09-02T15:24:00Z</dcterms:created>
  <dcterms:modified xsi:type="dcterms:W3CDTF">2022-09-02T16:01:00Z</dcterms:modified>
</cp:coreProperties>
</file>