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041" w:rsidRDefault="008D6FEB">
      <w:r>
        <w:rPr>
          <w:noProof/>
        </w:rPr>
        <w:drawing>
          <wp:inline distT="0" distB="0" distL="0" distR="0" wp14:anchorId="7E5C2D35" wp14:editId="2AD938BF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B" w:rsidRDefault="008D6FEB"/>
    <w:p w:rsidR="008D6FEB" w:rsidRDefault="008D6FEB">
      <w:r>
        <w:rPr>
          <w:noProof/>
        </w:rPr>
        <w:lastRenderedPageBreak/>
        <w:drawing>
          <wp:inline distT="0" distB="0" distL="0" distR="0" wp14:anchorId="0E3A4322" wp14:editId="6C2E1DBB">
            <wp:extent cx="5943600" cy="4493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B" w:rsidRDefault="008D6FEB"/>
    <w:p w:rsidR="008D6FEB" w:rsidRDefault="008D6FEB">
      <w:r>
        <w:rPr>
          <w:noProof/>
        </w:rPr>
        <w:lastRenderedPageBreak/>
        <w:drawing>
          <wp:inline distT="0" distB="0" distL="0" distR="0" wp14:anchorId="751B0BD6" wp14:editId="29A201D0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B" w:rsidRDefault="008D6FEB"/>
    <w:p w:rsidR="008D6FEB" w:rsidRDefault="008D6FEB"/>
    <w:p w:rsidR="008D6FEB" w:rsidRDefault="008D6FEB"/>
    <w:p w:rsidR="008D6FEB" w:rsidRDefault="008D6FEB">
      <w:r>
        <w:rPr>
          <w:noProof/>
        </w:rPr>
        <w:drawing>
          <wp:inline distT="0" distB="0" distL="0" distR="0" wp14:anchorId="09056BF0" wp14:editId="71D82C7D">
            <wp:extent cx="5943600" cy="3591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B" w:rsidRDefault="008D6FEB"/>
    <w:p w:rsidR="008D6FEB" w:rsidRDefault="008D6FEB"/>
    <w:p w:rsidR="008D6FEB" w:rsidRDefault="008D6FEB">
      <w:r>
        <w:rPr>
          <w:noProof/>
        </w:rPr>
        <w:drawing>
          <wp:inline distT="0" distB="0" distL="0" distR="0" wp14:anchorId="27CB3B6C" wp14:editId="1F13DC05">
            <wp:extent cx="5943600" cy="305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B" w:rsidRDefault="008D6FEB"/>
    <w:p w:rsidR="008D6FEB" w:rsidRDefault="008D6FEB"/>
    <w:p w:rsidR="008D6FEB" w:rsidRDefault="008D6FEB"/>
    <w:p w:rsidR="008D6FEB" w:rsidRDefault="008D6FEB"/>
    <w:p w:rsidR="008D6FEB" w:rsidRDefault="008D6FEB"/>
    <w:p w:rsidR="008D6FEB" w:rsidRDefault="008D6FEB"/>
    <w:p w:rsidR="008D6FEB" w:rsidRDefault="008D6FEB"/>
    <w:p w:rsidR="008D6FEB" w:rsidRDefault="008D6FEB"/>
    <w:p w:rsidR="00976718" w:rsidRDefault="00976718">
      <w:pPr>
        <w:rPr>
          <w:noProof/>
        </w:rPr>
      </w:pPr>
    </w:p>
    <w:p w:rsidR="008D6FEB" w:rsidRDefault="008D6FEB">
      <w:r>
        <w:rPr>
          <w:noProof/>
        </w:rPr>
        <w:lastRenderedPageBreak/>
        <w:drawing>
          <wp:inline distT="0" distB="0" distL="0" distR="0" wp14:anchorId="777B8BFE" wp14:editId="2512BFE6">
            <wp:extent cx="5943600" cy="4090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18" w:rsidRDefault="00976718"/>
    <w:p w:rsidR="00976718" w:rsidRDefault="00976718"/>
    <w:p w:rsidR="00976718" w:rsidRDefault="00976718"/>
    <w:p w:rsidR="00976718" w:rsidRDefault="00976718"/>
    <w:p w:rsidR="00976718" w:rsidRDefault="00976718"/>
    <w:p w:rsidR="00976718" w:rsidRDefault="00976718">
      <w:r>
        <w:rPr>
          <w:noProof/>
        </w:rPr>
        <w:lastRenderedPageBreak/>
        <w:drawing>
          <wp:inline distT="0" distB="0" distL="0" distR="0" wp14:anchorId="09398555" wp14:editId="1C4C34E3">
            <wp:extent cx="5943600" cy="2779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18" w:rsidRDefault="00976718"/>
    <w:p w:rsidR="00976718" w:rsidRDefault="00976718"/>
    <w:p w:rsidR="00976718" w:rsidRDefault="00976718">
      <w:r>
        <w:rPr>
          <w:noProof/>
        </w:rPr>
        <w:drawing>
          <wp:inline distT="0" distB="0" distL="0" distR="0" wp14:anchorId="0478CE8A" wp14:editId="45D3AA91">
            <wp:extent cx="5943600" cy="326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18" w:rsidRDefault="00976718"/>
    <w:p w:rsidR="00976718" w:rsidRDefault="00976718"/>
    <w:p w:rsidR="00976718" w:rsidRDefault="00976718">
      <w:r>
        <w:rPr>
          <w:noProof/>
        </w:rPr>
        <w:lastRenderedPageBreak/>
        <w:drawing>
          <wp:inline distT="0" distB="0" distL="0" distR="0" wp14:anchorId="12018EA2" wp14:editId="0FA60932">
            <wp:extent cx="5943600" cy="257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4D" w:rsidRDefault="00BA064D"/>
    <w:p w:rsidR="00BA064D" w:rsidRDefault="00BA064D">
      <w:r>
        <w:rPr>
          <w:noProof/>
        </w:rPr>
        <w:drawing>
          <wp:inline distT="0" distB="0" distL="0" distR="0" wp14:anchorId="5A4666BF" wp14:editId="01A3582C">
            <wp:extent cx="5943600" cy="455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4D" w:rsidRDefault="00BA064D"/>
    <w:p w:rsidR="00BA064D" w:rsidRDefault="00BA064D">
      <w:r>
        <w:rPr>
          <w:noProof/>
        </w:rPr>
        <w:lastRenderedPageBreak/>
        <w:drawing>
          <wp:inline distT="0" distB="0" distL="0" distR="0" wp14:anchorId="5B806BD3" wp14:editId="6D2E2678">
            <wp:extent cx="5943600" cy="423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4D" w:rsidRDefault="00BA064D"/>
    <w:p w:rsidR="00BA064D" w:rsidRDefault="00BA064D"/>
    <w:p w:rsidR="00BA064D" w:rsidRDefault="00BA064D">
      <w:r>
        <w:rPr>
          <w:noProof/>
        </w:rPr>
        <w:lastRenderedPageBreak/>
        <w:drawing>
          <wp:inline distT="0" distB="0" distL="0" distR="0" wp14:anchorId="79C3040C" wp14:editId="5204ED18">
            <wp:extent cx="5943600" cy="4148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4D" w:rsidRDefault="00BA064D"/>
    <w:p w:rsidR="00BA064D" w:rsidRDefault="00BA064D"/>
    <w:p w:rsidR="00BA064D" w:rsidRDefault="00BA064D"/>
    <w:p w:rsidR="00BA064D" w:rsidRDefault="00BA064D"/>
    <w:p w:rsidR="00BA064D" w:rsidRPr="00BA064D" w:rsidRDefault="00BA064D">
      <w:pPr>
        <w:rPr>
          <w:sz w:val="52"/>
          <w:szCs w:val="52"/>
        </w:rPr>
      </w:pPr>
      <w:r w:rsidRPr="00BA064D">
        <w:rPr>
          <w:sz w:val="52"/>
          <w:szCs w:val="52"/>
        </w:rPr>
        <w:t xml:space="preserve">Adding </w:t>
      </w:r>
      <w:proofErr w:type="spellStart"/>
      <w:r w:rsidRPr="00BA064D">
        <w:rPr>
          <w:sz w:val="52"/>
          <w:szCs w:val="52"/>
        </w:rPr>
        <w:t>wire less</w:t>
      </w:r>
      <w:proofErr w:type="spellEnd"/>
      <w:r w:rsidRPr="00BA064D">
        <w:rPr>
          <w:sz w:val="52"/>
          <w:szCs w:val="52"/>
        </w:rPr>
        <w:t xml:space="preserve"> security</w:t>
      </w:r>
    </w:p>
    <w:p w:rsidR="00BA064D" w:rsidRDefault="00BA064D"/>
    <w:p w:rsidR="00BA064D" w:rsidRDefault="00BA064D"/>
    <w:p w:rsidR="00BA064D" w:rsidRDefault="00BA064D">
      <w:r>
        <w:rPr>
          <w:noProof/>
        </w:rPr>
        <w:lastRenderedPageBreak/>
        <w:drawing>
          <wp:inline distT="0" distB="0" distL="0" distR="0" wp14:anchorId="65EAA5EC" wp14:editId="377CF412">
            <wp:extent cx="5943600" cy="3150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4D" w:rsidRDefault="00BA064D"/>
    <w:p w:rsidR="00BA064D" w:rsidRDefault="00BA064D"/>
    <w:p w:rsidR="00BA064D" w:rsidRDefault="00BA064D"/>
    <w:p w:rsidR="00BA064D" w:rsidRDefault="00BA064D"/>
    <w:p w:rsidR="00BA064D" w:rsidRDefault="00BA064D"/>
    <w:p w:rsidR="00BA064D" w:rsidRDefault="00BA064D">
      <w:r>
        <w:rPr>
          <w:noProof/>
        </w:rPr>
        <w:drawing>
          <wp:inline distT="0" distB="0" distL="0" distR="0" wp14:anchorId="64D8096C" wp14:editId="1C12C01F">
            <wp:extent cx="5943600" cy="2846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4" w:rsidRDefault="006027E4"/>
    <w:p w:rsidR="006027E4" w:rsidRDefault="006027E4"/>
    <w:p w:rsidR="006027E4" w:rsidRDefault="006027E4">
      <w:r>
        <w:rPr>
          <w:noProof/>
        </w:rPr>
        <w:lastRenderedPageBreak/>
        <w:drawing>
          <wp:inline distT="0" distB="0" distL="0" distR="0" wp14:anchorId="7DC050F4" wp14:editId="7530B983">
            <wp:extent cx="5943600" cy="4602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4" w:rsidRDefault="006027E4"/>
    <w:p w:rsidR="006027E4" w:rsidRDefault="006027E4"/>
    <w:p w:rsidR="006027E4" w:rsidRDefault="006027E4"/>
    <w:p w:rsidR="006027E4" w:rsidRDefault="006027E4">
      <w:r>
        <w:rPr>
          <w:noProof/>
        </w:rPr>
        <w:lastRenderedPageBreak/>
        <w:drawing>
          <wp:inline distT="0" distB="0" distL="0" distR="0" wp14:anchorId="5A9B33A5" wp14:editId="5147BAC7">
            <wp:extent cx="2762250" cy="3390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4" w:rsidRDefault="006027E4"/>
    <w:p w:rsidR="006027E4" w:rsidRDefault="006027E4"/>
    <w:p w:rsidR="006027E4" w:rsidRDefault="006027E4">
      <w:r>
        <w:rPr>
          <w:noProof/>
        </w:rPr>
        <w:lastRenderedPageBreak/>
        <w:drawing>
          <wp:inline distT="0" distB="0" distL="0" distR="0" wp14:anchorId="27FFC30A" wp14:editId="475021C8">
            <wp:extent cx="5943600" cy="4652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4" w:rsidRDefault="006027E4"/>
    <w:p w:rsidR="006027E4" w:rsidRDefault="006027E4">
      <w:r>
        <w:rPr>
          <w:noProof/>
        </w:rPr>
        <w:lastRenderedPageBreak/>
        <w:drawing>
          <wp:inline distT="0" distB="0" distL="0" distR="0" wp14:anchorId="5A6081D6" wp14:editId="7EE100BD">
            <wp:extent cx="5943600" cy="49104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4" w:rsidRDefault="006027E4"/>
    <w:p w:rsidR="006027E4" w:rsidRDefault="006027E4"/>
    <w:p w:rsidR="006027E4" w:rsidRDefault="006027E4">
      <w:r>
        <w:rPr>
          <w:noProof/>
        </w:rPr>
        <w:lastRenderedPageBreak/>
        <w:drawing>
          <wp:inline distT="0" distB="0" distL="0" distR="0" wp14:anchorId="4B94DE90" wp14:editId="1AE3C1B9">
            <wp:extent cx="4448175" cy="3686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4" w:rsidRDefault="006027E4"/>
    <w:p w:rsidR="006027E4" w:rsidRDefault="006027E4">
      <w:r>
        <w:t xml:space="preserve">Enable </w:t>
      </w:r>
      <w:proofErr w:type="spellStart"/>
      <w:r>
        <w:t>isp</w:t>
      </w:r>
      <w:proofErr w:type="spellEnd"/>
      <w:r>
        <w:t xml:space="preserve"> router to assign public </w:t>
      </w:r>
      <w:proofErr w:type="spellStart"/>
      <w:r>
        <w:t>ip</w:t>
      </w:r>
      <w:proofErr w:type="spellEnd"/>
    </w:p>
    <w:p w:rsidR="006027E4" w:rsidRDefault="006027E4"/>
    <w:p w:rsidR="006027E4" w:rsidRDefault="006027E4"/>
    <w:p w:rsidR="006027E4" w:rsidRDefault="006027E4">
      <w:r w:rsidRPr="006027E4">
        <w:t>First configure IP addresses and a DHCP server on ISP router.</w:t>
      </w:r>
    </w:p>
    <w:p w:rsidR="006027E4" w:rsidRDefault="006027E4"/>
    <w:p w:rsidR="006027E4" w:rsidRDefault="006027E4">
      <w:r>
        <w:rPr>
          <w:noProof/>
        </w:rPr>
        <w:drawing>
          <wp:inline distT="0" distB="0" distL="0" distR="0" wp14:anchorId="2E9C4E25" wp14:editId="2E96169C">
            <wp:extent cx="4152900" cy="1000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E4" w:rsidRDefault="006027E4"/>
    <w:p w:rsidR="006027E4" w:rsidRDefault="00731549">
      <w:r>
        <w:rPr>
          <w:noProof/>
        </w:rPr>
        <w:drawing>
          <wp:inline distT="0" distB="0" distL="0" distR="0" wp14:anchorId="3AEC16A8" wp14:editId="5356A137">
            <wp:extent cx="390525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49" w:rsidRDefault="00731549"/>
    <w:p w:rsidR="00731549" w:rsidRDefault="00731549">
      <w:r>
        <w:rPr>
          <w:noProof/>
        </w:rPr>
        <w:drawing>
          <wp:inline distT="0" distB="0" distL="0" distR="0" wp14:anchorId="656D596F" wp14:editId="211739A9">
            <wp:extent cx="4010025" cy="1133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7B" w:rsidRDefault="00072F7B"/>
    <w:p w:rsidR="00072F7B" w:rsidRDefault="00072F7B">
      <w:r>
        <w:rPr>
          <w:noProof/>
        </w:rPr>
        <w:drawing>
          <wp:inline distT="0" distB="0" distL="0" distR="0" wp14:anchorId="53BACDD4" wp14:editId="08DF5510">
            <wp:extent cx="4772025" cy="361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549" w:rsidRDefault="00731549"/>
    <w:p w:rsidR="00731549" w:rsidRDefault="00731549"/>
    <w:p w:rsidR="00731549" w:rsidRDefault="00731549">
      <w:r w:rsidRPr="00731549">
        <w:t>Now make the internet interface a DHCP client by enabling DHCP on it.</w:t>
      </w:r>
    </w:p>
    <w:p w:rsidR="00731549" w:rsidRDefault="00731549"/>
    <w:p w:rsidR="00731549" w:rsidRDefault="00731549"/>
    <w:p w:rsidR="00072F7B" w:rsidRDefault="00072F7B"/>
    <w:p w:rsidR="00072F7B" w:rsidRDefault="00072F7B">
      <w:r>
        <w:rPr>
          <w:noProof/>
        </w:rPr>
        <w:drawing>
          <wp:inline distT="0" distB="0" distL="0" distR="0" wp14:anchorId="6CEDC7B3" wp14:editId="63BC6EE9">
            <wp:extent cx="5943600" cy="26828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7B" w:rsidRDefault="00072F7B"/>
    <w:p w:rsidR="00072F7B" w:rsidRDefault="00072F7B"/>
    <w:p w:rsidR="006027E4" w:rsidRDefault="006027E4"/>
    <w:p w:rsidR="006027E4" w:rsidRDefault="006027E4"/>
    <w:p w:rsidR="006027E4" w:rsidRDefault="006027E4"/>
    <w:sectPr w:rsidR="006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EB"/>
    <w:rsid w:val="00072F7B"/>
    <w:rsid w:val="006027E4"/>
    <w:rsid w:val="00731549"/>
    <w:rsid w:val="008D6FEB"/>
    <w:rsid w:val="00976718"/>
    <w:rsid w:val="00BA064D"/>
    <w:rsid w:val="00BB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B5CD"/>
  <w15:chartTrackingRefBased/>
  <w15:docId w15:val="{B5F5258F-8814-484C-A409-5A12336D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2022-10-11T09:41:00Z</dcterms:created>
  <dcterms:modified xsi:type="dcterms:W3CDTF">2022-10-11T11:17:00Z</dcterms:modified>
</cp:coreProperties>
</file>